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E44" w:rsidRDefault="00D22E44" w:rsidP="006574C6">
      <w:pPr>
        <w:pStyle w:val="Titre"/>
        <w:spacing w:after="0"/>
        <w:jc w:val="center"/>
        <w:rPr>
          <w:sz w:val="40"/>
          <w:szCs w:val="40"/>
          <w:lang w:val="fr-FR"/>
        </w:rPr>
      </w:pPr>
      <w:r w:rsidRPr="005C38CE">
        <w:rPr>
          <w:sz w:val="40"/>
          <w:szCs w:val="40"/>
          <w:lang w:val="fr-FR"/>
        </w:rPr>
        <w:t xml:space="preserve">ANNEE </w:t>
      </w:r>
      <w:r w:rsidR="009D2AC5">
        <w:rPr>
          <w:sz w:val="40"/>
          <w:szCs w:val="40"/>
          <w:lang w:val="fr-FR"/>
        </w:rPr>
        <w:t>202</w:t>
      </w:r>
      <w:r w:rsidR="00B74F01">
        <w:rPr>
          <w:sz w:val="40"/>
          <w:szCs w:val="40"/>
          <w:lang w:val="fr-FR"/>
        </w:rPr>
        <w:t>4</w:t>
      </w:r>
      <w:r w:rsidR="009D2AC5">
        <w:rPr>
          <w:sz w:val="40"/>
          <w:szCs w:val="40"/>
          <w:lang w:val="fr-FR"/>
        </w:rPr>
        <w:t>-202</w:t>
      </w:r>
      <w:r w:rsidR="00B74F01">
        <w:rPr>
          <w:sz w:val="40"/>
          <w:szCs w:val="40"/>
          <w:lang w:val="fr-FR"/>
        </w:rPr>
        <w:t>5</w:t>
      </w:r>
    </w:p>
    <w:p w:rsidR="00D22E44" w:rsidRDefault="00D22E44" w:rsidP="00C73C9F">
      <w:pPr>
        <w:pStyle w:val="Titre"/>
        <w:jc w:val="center"/>
        <w:rPr>
          <w:sz w:val="36"/>
          <w:szCs w:val="36"/>
          <w:lang w:val="fr-FR"/>
        </w:rPr>
      </w:pPr>
      <w:r w:rsidRPr="00847C3E">
        <w:rPr>
          <w:sz w:val="36"/>
          <w:szCs w:val="36"/>
          <w:lang w:val="fr-FR"/>
        </w:rPr>
        <w:t>Département de Lettres modernes, Cinéma, et Occitan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2"/>
      </w:tblGrid>
      <w:tr w:rsidR="00D22E44" w:rsidRPr="00C610C4" w:rsidTr="00B27C35">
        <w:tc>
          <w:tcPr>
            <w:tcW w:w="9572" w:type="dxa"/>
          </w:tcPr>
          <w:p w:rsidR="00D22E44" w:rsidRPr="00C610C4" w:rsidRDefault="00D22E44" w:rsidP="00934859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</w:t>
            </w:r>
            <w:proofErr w:type="gramStart"/>
            <w:r>
              <w:rPr>
                <w:rFonts w:ascii="Times" w:hAnsi="Times"/>
                <w:b/>
                <w:sz w:val="56"/>
                <w:szCs w:val="56"/>
              </w:rPr>
              <w:t>105</w:t>
            </w:r>
            <w:r w:rsidRPr="00C610C4">
              <w:rPr>
                <w:rFonts w:ascii="Times" w:hAnsi="Times"/>
                <w:b/>
                <w:sz w:val="56"/>
                <w:szCs w:val="56"/>
              </w:rPr>
              <w:t>:</w:t>
            </w:r>
            <w:proofErr w:type="gramEnd"/>
            <w:r w:rsidRPr="00C610C4">
              <w:rPr>
                <w:rFonts w:ascii="Times" w:hAnsi="Times"/>
                <w:b/>
                <w:sz w:val="56"/>
                <w:szCs w:val="56"/>
              </w:rPr>
              <w:t xml:space="preserve"> </w:t>
            </w:r>
            <w:r w:rsidR="001E4862">
              <w:rPr>
                <w:rFonts w:ascii="Times" w:hAnsi="Times"/>
                <w:b/>
                <w:sz w:val="56"/>
                <w:szCs w:val="56"/>
              </w:rPr>
              <w:t>CN00105T</w:t>
            </w:r>
          </w:p>
          <w:p w:rsidR="00D22E44" w:rsidRDefault="00D22E44" w:rsidP="00934859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sz w:val="48"/>
                <w:szCs w:val="48"/>
              </w:rPr>
            </w:pPr>
            <w:r w:rsidRPr="00C610C4">
              <w:rPr>
                <w:rFonts w:ascii="Times" w:hAnsi="Times"/>
                <w:b/>
                <w:sz w:val="48"/>
                <w:szCs w:val="48"/>
              </w:rPr>
              <w:t> </w:t>
            </w:r>
            <w:r w:rsidR="00392442">
              <w:rPr>
                <w:rFonts w:ascii="Times" w:hAnsi="Times"/>
                <w:b/>
                <w:sz w:val="48"/>
                <w:szCs w:val="48"/>
              </w:rPr>
              <w:t>Accompagnement - Méthodologie</w:t>
            </w:r>
          </w:p>
          <w:p w:rsidR="007C70BF" w:rsidRDefault="00C44E0A" w:rsidP="00934859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« </w:t>
            </w:r>
            <w:r w:rsidR="00D22E44">
              <w:rPr>
                <w:rFonts w:ascii="Times" w:hAnsi="Times"/>
                <w:b/>
                <w:sz w:val="48"/>
                <w:szCs w:val="48"/>
              </w:rPr>
              <w:t>Les métiers du Cinéma</w:t>
            </w:r>
            <w:r w:rsidR="00C2349F">
              <w:rPr>
                <w:rFonts w:ascii="Times" w:hAnsi="Times"/>
                <w:b/>
                <w:sz w:val="48"/>
                <w:szCs w:val="48"/>
              </w:rPr>
              <w:t xml:space="preserve"> 1</w:t>
            </w:r>
            <w:r w:rsidR="000152A4">
              <w:rPr>
                <w:rFonts w:ascii="Times" w:hAnsi="Times"/>
                <w:b/>
                <w:sz w:val="48"/>
                <w:szCs w:val="48"/>
              </w:rPr>
              <w:t xml:space="preserve"> </w:t>
            </w:r>
            <w:r>
              <w:rPr>
                <w:rFonts w:ascii="Times" w:hAnsi="Times"/>
                <w:b/>
                <w:sz w:val="48"/>
                <w:szCs w:val="48"/>
              </w:rPr>
              <w:t>et méthodologie »</w:t>
            </w:r>
          </w:p>
          <w:p w:rsidR="00D22E44" w:rsidRPr="00B51B11" w:rsidRDefault="00D22E44" w:rsidP="00934859">
            <w:pPr>
              <w:tabs>
                <w:tab w:val="left" w:pos="5387"/>
              </w:tabs>
              <w:jc w:val="center"/>
              <w:rPr>
                <w:rFonts w:ascii="Times" w:hAnsi="Times"/>
                <w:sz w:val="48"/>
                <w:szCs w:val="48"/>
              </w:rPr>
            </w:pPr>
            <w:r w:rsidRPr="00B51B11">
              <w:rPr>
                <w:rFonts w:ascii="Times" w:hAnsi="Times"/>
                <w:sz w:val="48"/>
                <w:szCs w:val="48"/>
              </w:rPr>
              <w:t>1er Semestre </w:t>
            </w:r>
          </w:p>
          <w:p w:rsidR="0044719A" w:rsidRPr="00C52FD5" w:rsidRDefault="0044719A" w:rsidP="00934859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sz w:val="32"/>
                <w:szCs w:val="32"/>
              </w:rPr>
            </w:pPr>
          </w:p>
          <w:p w:rsidR="00D22E44" w:rsidRDefault="00D22E44" w:rsidP="00934859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sz w:val="36"/>
                <w:szCs w:val="36"/>
              </w:rPr>
            </w:pPr>
            <w:r>
              <w:rPr>
                <w:rFonts w:ascii="Times" w:hAnsi="Times"/>
                <w:b/>
                <w:sz w:val="36"/>
                <w:szCs w:val="36"/>
              </w:rPr>
              <w:t>Régime contrôle continu uniquement</w:t>
            </w:r>
          </w:p>
          <w:p w:rsidR="00F43D11" w:rsidRPr="00C610C4" w:rsidRDefault="00F43D11" w:rsidP="00934859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sz w:val="36"/>
                <w:szCs w:val="36"/>
              </w:rPr>
            </w:pPr>
            <w:r>
              <w:rPr>
                <w:rFonts w:ascii="Times" w:hAnsi="Times"/>
                <w:b/>
                <w:sz w:val="36"/>
                <w:szCs w:val="36"/>
              </w:rPr>
              <w:t xml:space="preserve">                                                                                        </w:t>
            </w:r>
            <w:r w:rsidR="005577A1">
              <w:rPr>
                <w:rFonts w:ascii="Times" w:hAnsi="Times"/>
                <w:sz w:val="36"/>
                <w:szCs w:val="36"/>
              </w:rPr>
              <w:t>48</w:t>
            </w:r>
            <w:r>
              <w:rPr>
                <w:rFonts w:ascii="Times" w:hAnsi="Times"/>
                <w:sz w:val="36"/>
                <w:szCs w:val="36"/>
              </w:rPr>
              <w:t xml:space="preserve"> heures</w:t>
            </w:r>
          </w:p>
        </w:tc>
      </w:tr>
    </w:tbl>
    <w:p w:rsidR="00D22E44" w:rsidRPr="00C52FD5" w:rsidRDefault="00D22E44" w:rsidP="00D22E44">
      <w:pPr>
        <w:tabs>
          <w:tab w:val="left" w:pos="5387"/>
        </w:tabs>
        <w:rPr>
          <w:rFonts w:ascii="Times" w:hAnsi="Times"/>
          <w:b/>
          <w:sz w:val="16"/>
          <w:szCs w:val="16"/>
        </w:rPr>
      </w:pPr>
    </w:p>
    <w:p w:rsidR="00D22E44" w:rsidRDefault="00D22E44" w:rsidP="00D22E44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Pr="005D656D">
        <w:rPr>
          <w:rFonts w:ascii="Times" w:hAnsi="Times"/>
          <w:b/>
          <w:u w:val="single"/>
        </w:rPr>
        <w:t>NON</w:t>
      </w:r>
    </w:p>
    <w:p w:rsidR="00D22E44" w:rsidRDefault="00D22E44" w:rsidP="00D22E44">
      <w:pPr>
        <w:jc w:val="right"/>
        <w:rPr>
          <w:rFonts w:ascii="Times" w:hAnsi="Times"/>
          <w:b/>
          <w:sz w:val="20"/>
          <w:u w:val="single"/>
        </w:rPr>
      </w:pPr>
    </w:p>
    <w:p w:rsidR="00D22E44" w:rsidRPr="002B10BD" w:rsidRDefault="00D22E44" w:rsidP="00D22E44">
      <w:pPr>
        <w:rPr>
          <w:rFonts w:ascii="Times" w:hAnsi="Times"/>
        </w:rPr>
      </w:pPr>
      <w:r>
        <w:rPr>
          <w:rFonts w:ascii="Times" w:hAnsi="Times"/>
          <w:b/>
          <w:u w:val="single"/>
        </w:rPr>
        <w:t xml:space="preserve">PROFESSEUR  RESPONSABLE </w:t>
      </w:r>
      <w:r>
        <w:rPr>
          <w:rFonts w:ascii="Times" w:hAnsi="Times"/>
        </w:rPr>
        <w:t>:</w:t>
      </w:r>
      <w:r w:rsidRPr="00045E32">
        <w:rPr>
          <w:rFonts w:ascii="Times" w:hAnsi="Times"/>
          <w:b/>
          <w:sz w:val="28"/>
          <w:szCs w:val="28"/>
        </w:rPr>
        <w:t xml:space="preserve">   </w:t>
      </w:r>
    </w:p>
    <w:p w:rsidR="002B10BD" w:rsidRDefault="002B10BD" w:rsidP="002B10BD">
      <w:pPr>
        <w:jc w:val="center"/>
        <w:rPr>
          <w:rFonts w:ascii="Times" w:hAnsi="Times"/>
          <w:b/>
          <w:sz w:val="52"/>
          <w:szCs w:val="52"/>
        </w:rPr>
      </w:pPr>
      <w:r w:rsidRPr="002E5AC0">
        <w:rPr>
          <w:rFonts w:ascii="Times" w:hAnsi="Times"/>
          <w:b/>
          <w:sz w:val="52"/>
          <w:szCs w:val="52"/>
        </w:rPr>
        <w:t>Les deux parties sont obligatoires</w:t>
      </w:r>
    </w:p>
    <w:p w:rsidR="002B10BD" w:rsidRPr="00FF15F3" w:rsidRDefault="002B10BD" w:rsidP="002B10BD">
      <w:pPr>
        <w:jc w:val="center"/>
        <w:rPr>
          <w:rFonts w:ascii="Times" w:hAnsi="Times"/>
          <w:b/>
          <w:sz w:val="16"/>
          <w:szCs w:val="16"/>
        </w:rPr>
      </w:pP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563"/>
        <w:gridCol w:w="2132"/>
        <w:gridCol w:w="2113"/>
        <w:gridCol w:w="2298"/>
      </w:tblGrid>
      <w:tr w:rsidR="002B10BD" w:rsidTr="00343548">
        <w:trPr>
          <w:trHeight w:val="577"/>
        </w:trPr>
        <w:tc>
          <w:tcPr>
            <w:tcW w:w="9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0BD" w:rsidRPr="00FF15F3" w:rsidRDefault="002B10BD" w:rsidP="00343548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 w:val="44"/>
                <w:szCs w:val="44"/>
              </w:rPr>
            </w:pPr>
            <w:r w:rsidRPr="00FF15F3">
              <w:rPr>
                <w:rFonts w:ascii="Times" w:hAnsi="Times"/>
                <w:b/>
                <w:bCs/>
                <w:sz w:val="44"/>
                <w:szCs w:val="44"/>
              </w:rPr>
              <w:t xml:space="preserve">Partie A : </w:t>
            </w:r>
            <w:r>
              <w:rPr>
                <w:rFonts w:ascii="Times" w:hAnsi="Times"/>
                <w:b/>
                <w:bCs/>
                <w:sz w:val="44"/>
                <w:szCs w:val="44"/>
              </w:rPr>
              <w:t>Les métiers du cinéma 1</w:t>
            </w:r>
          </w:p>
          <w:p w:rsidR="002B10BD" w:rsidRPr="00FF15F3" w:rsidRDefault="002B10BD" w:rsidP="00343548">
            <w:pPr>
              <w:tabs>
                <w:tab w:val="left" w:pos="5387"/>
              </w:tabs>
              <w:jc w:val="center"/>
              <w:rPr>
                <w:rFonts w:ascii="Times" w:hAnsi="Times"/>
                <w:bCs/>
                <w:sz w:val="36"/>
                <w:szCs w:val="36"/>
              </w:rPr>
            </w:pPr>
            <w:r w:rsidRPr="00FF15F3">
              <w:rPr>
                <w:rFonts w:ascii="Times" w:hAnsi="Times"/>
                <w:b/>
                <w:bCs/>
                <w:sz w:val="36"/>
                <w:szCs w:val="36"/>
              </w:rPr>
              <w:t xml:space="preserve">                                                </w:t>
            </w:r>
            <w:r>
              <w:rPr>
                <w:rFonts w:ascii="Times" w:hAnsi="Times"/>
                <w:b/>
                <w:bCs/>
                <w:sz w:val="36"/>
                <w:szCs w:val="36"/>
              </w:rPr>
              <w:t xml:space="preserve">                    </w:t>
            </w:r>
            <w:r w:rsidRPr="00FF15F3">
              <w:rPr>
                <w:rFonts w:ascii="Times" w:hAnsi="Times"/>
                <w:b/>
                <w:bCs/>
                <w:sz w:val="36"/>
                <w:szCs w:val="36"/>
              </w:rPr>
              <w:t xml:space="preserve">                 </w:t>
            </w:r>
            <w:r w:rsidR="00C96E1A">
              <w:rPr>
                <w:rFonts w:ascii="Times" w:hAnsi="Times"/>
                <w:bCs/>
                <w:sz w:val="36"/>
                <w:szCs w:val="36"/>
              </w:rPr>
              <w:t>24</w:t>
            </w:r>
            <w:r w:rsidRPr="00FF15F3">
              <w:rPr>
                <w:rFonts w:ascii="Times" w:hAnsi="Times"/>
                <w:bCs/>
                <w:sz w:val="36"/>
                <w:szCs w:val="36"/>
              </w:rPr>
              <w:t xml:space="preserve"> heures</w:t>
            </w:r>
          </w:p>
        </w:tc>
      </w:tr>
      <w:tr w:rsidR="002B10BD" w:rsidTr="002B10BD">
        <w:trPr>
          <w:trHeight w:val="6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0BD" w:rsidRDefault="002B10BD" w:rsidP="00343548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0BD" w:rsidRDefault="002B10BD" w:rsidP="00343548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0BD" w:rsidRDefault="002B10BD" w:rsidP="00343548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0BD" w:rsidRDefault="002B10BD" w:rsidP="00343548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0BD" w:rsidRDefault="002B10BD" w:rsidP="00343548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2B10BD" w:rsidTr="002B10BD">
        <w:trPr>
          <w:trHeight w:val="6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BD" w:rsidRPr="005A7984" w:rsidRDefault="002B10BD" w:rsidP="002B10B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  <w:p w:rsidR="002B10BD" w:rsidRDefault="00FE6C89" w:rsidP="002B10B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A</w:t>
            </w:r>
            <w:r w:rsidR="002B10BD"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  <w:p w:rsidR="002B10BD" w:rsidRPr="00147357" w:rsidRDefault="002B10BD" w:rsidP="002B10B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BD" w:rsidRPr="005A7984" w:rsidRDefault="002B10BD" w:rsidP="002B10BD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28"/>
                <w:szCs w:val="28"/>
              </w:rPr>
            </w:pPr>
          </w:p>
          <w:p w:rsidR="002B10BD" w:rsidRPr="00FF54A5" w:rsidRDefault="002B10BD" w:rsidP="002B10B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  <w:r w:rsidRPr="00FF54A5">
              <w:rPr>
                <w:rFonts w:ascii="Times" w:hAnsi="Times"/>
                <w:b/>
                <w:bCs/>
                <w:sz w:val="28"/>
                <w:szCs w:val="28"/>
              </w:rPr>
              <w:t>Vendredi</w:t>
            </w:r>
          </w:p>
          <w:p w:rsidR="002B10BD" w:rsidRPr="00FF54A5" w:rsidRDefault="002B10BD" w:rsidP="002B10B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BD" w:rsidRPr="005A7984" w:rsidRDefault="002B10BD" w:rsidP="002B10BD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28"/>
                <w:szCs w:val="28"/>
              </w:rPr>
            </w:pPr>
          </w:p>
          <w:p w:rsidR="002B10BD" w:rsidRPr="00FF54A5" w:rsidRDefault="00162B3D" w:rsidP="002B10B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  <w:r>
              <w:rPr>
                <w:rFonts w:ascii="Times" w:hAnsi="Times"/>
                <w:b/>
                <w:bCs/>
                <w:sz w:val="28"/>
                <w:szCs w:val="28"/>
              </w:rPr>
              <w:t>1</w:t>
            </w:r>
            <w:r w:rsidR="005E3879">
              <w:rPr>
                <w:rFonts w:ascii="Times" w:hAnsi="Times"/>
                <w:b/>
                <w:bCs/>
                <w:sz w:val="28"/>
                <w:szCs w:val="28"/>
              </w:rPr>
              <w:t>6</w:t>
            </w:r>
            <w:r>
              <w:rPr>
                <w:rFonts w:ascii="Times" w:hAnsi="Times"/>
                <w:b/>
                <w:bCs/>
                <w:sz w:val="28"/>
                <w:szCs w:val="28"/>
              </w:rPr>
              <w:t>h</w:t>
            </w:r>
            <w:r w:rsidR="005E3879">
              <w:rPr>
                <w:rFonts w:ascii="Times" w:hAnsi="Times"/>
                <w:b/>
                <w:bCs/>
                <w:sz w:val="28"/>
                <w:szCs w:val="28"/>
              </w:rPr>
              <w:t>15</w:t>
            </w:r>
            <w:r>
              <w:rPr>
                <w:rFonts w:ascii="Times" w:hAnsi="Times"/>
                <w:b/>
                <w:bCs/>
                <w:sz w:val="28"/>
                <w:szCs w:val="28"/>
              </w:rPr>
              <w:t>-18h</w:t>
            </w:r>
            <w:r w:rsidR="005E3879">
              <w:rPr>
                <w:rFonts w:ascii="Times" w:hAnsi="Times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BD" w:rsidRPr="002B10BD" w:rsidRDefault="002B10BD" w:rsidP="002B10BD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2B10BD" w:rsidRPr="00FF54A5" w:rsidRDefault="002B10BD" w:rsidP="002B10B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  <w:r w:rsidRPr="00FF54A5">
              <w:rPr>
                <w:rFonts w:ascii="Times" w:hAnsi="Times"/>
                <w:b/>
                <w:bCs/>
                <w:sz w:val="28"/>
                <w:szCs w:val="28"/>
              </w:rPr>
              <w:t>Amphi 01</w:t>
            </w:r>
          </w:p>
          <w:p w:rsidR="002B10BD" w:rsidRDefault="002B10BD" w:rsidP="002B10B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  <w:r>
              <w:rPr>
                <w:rFonts w:ascii="Times" w:hAnsi="Times"/>
                <w:b/>
                <w:bCs/>
                <w:sz w:val="28"/>
                <w:szCs w:val="28"/>
              </w:rPr>
              <w:t xml:space="preserve">Le Gai </w:t>
            </w:r>
            <w:r w:rsidRPr="00FF54A5">
              <w:rPr>
                <w:rFonts w:ascii="Times" w:hAnsi="Times"/>
                <w:b/>
                <w:bCs/>
                <w:sz w:val="28"/>
                <w:szCs w:val="28"/>
              </w:rPr>
              <w:t>Savoir</w:t>
            </w:r>
          </w:p>
          <w:p w:rsidR="002B10BD" w:rsidRPr="005A7984" w:rsidRDefault="002B10BD" w:rsidP="002B10B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BD" w:rsidRPr="005A7984" w:rsidRDefault="002B10BD" w:rsidP="002B10B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color w:val="FF0000"/>
                <w:sz w:val="28"/>
                <w:szCs w:val="28"/>
              </w:rPr>
            </w:pPr>
          </w:p>
          <w:p w:rsidR="00D8539F" w:rsidRPr="007A60A4" w:rsidRDefault="00FC09D5" w:rsidP="002B10B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HILAIRE</w:t>
            </w:r>
          </w:p>
          <w:p w:rsidR="002B10BD" w:rsidRPr="003D547B" w:rsidRDefault="002B10BD" w:rsidP="00A03E5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color w:val="FF0000"/>
              </w:rPr>
            </w:pPr>
          </w:p>
        </w:tc>
      </w:tr>
    </w:tbl>
    <w:p w:rsidR="002B10BD" w:rsidRDefault="002B10BD" w:rsidP="002B10BD"/>
    <w:p w:rsidR="005577A1" w:rsidRDefault="005577A1" w:rsidP="002B10BD"/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59"/>
        <w:gridCol w:w="2013"/>
        <w:gridCol w:w="1673"/>
        <w:gridCol w:w="2835"/>
      </w:tblGrid>
      <w:tr w:rsidR="002B10BD" w:rsidTr="00343548">
        <w:trPr>
          <w:trHeight w:val="407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0BD" w:rsidRPr="00C96E1A" w:rsidRDefault="002B10BD" w:rsidP="00343548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 w:val="36"/>
                <w:szCs w:val="36"/>
              </w:rPr>
            </w:pPr>
            <w:r w:rsidRPr="00FF15F3">
              <w:rPr>
                <w:rFonts w:ascii="Times" w:hAnsi="Times"/>
                <w:b/>
                <w:bCs/>
                <w:sz w:val="44"/>
                <w:szCs w:val="44"/>
              </w:rPr>
              <w:t xml:space="preserve">Partie B : </w:t>
            </w:r>
            <w:r>
              <w:rPr>
                <w:rFonts w:ascii="Times" w:hAnsi="Times"/>
                <w:b/>
                <w:bCs/>
                <w:sz w:val="44"/>
                <w:szCs w:val="44"/>
              </w:rPr>
              <w:t>Méthodologie</w:t>
            </w:r>
            <w:r w:rsidR="00C96E1A">
              <w:rPr>
                <w:rFonts w:ascii="Times" w:hAnsi="Times"/>
                <w:b/>
                <w:bCs/>
                <w:sz w:val="44"/>
                <w:szCs w:val="44"/>
              </w:rPr>
              <w:t xml:space="preserve"> : </w:t>
            </w:r>
            <w:r w:rsidR="00C96E1A" w:rsidRPr="00C96E1A">
              <w:rPr>
                <w:rFonts w:ascii="Times" w:hAnsi="Times"/>
                <w:b/>
                <w:bCs/>
                <w:sz w:val="36"/>
                <w:szCs w:val="36"/>
              </w:rPr>
              <w:t>Ecrire/Décrire</w:t>
            </w:r>
          </w:p>
          <w:p w:rsidR="002B10BD" w:rsidRPr="00FF15F3" w:rsidRDefault="002B10BD" w:rsidP="00343548">
            <w:pPr>
              <w:tabs>
                <w:tab w:val="left" w:pos="5387"/>
              </w:tabs>
              <w:rPr>
                <w:rFonts w:ascii="Times" w:hAnsi="Times"/>
                <w:bCs/>
                <w:sz w:val="36"/>
                <w:szCs w:val="36"/>
              </w:rPr>
            </w:pPr>
            <w:r w:rsidRPr="00FF15F3">
              <w:rPr>
                <w:rFonts w:ascii="Times" w:hAnsi="Times"/>
                <w:bCs/>
                <w:sz w:val="36"/>
                <w:szCs w:val="36"/>
              </w:rPr>
              <w:t xml:space="preserve">                                                                  </w:t>
            </w:r>
            <w:r>
              <w:rPr>
                <w:rFonts w:ascii="Times" w:hAnsi="Times"/>
                <w:bCs/>
                <w:sz w:val="36"/>
                <w:szCs w:val="36"/>
              </w:rPr>
              <w:t xml:space="preserve">                     2</w:t>
            </w:r>
            <w:r w:rsidR="00C96E1A">
              <w:rPr>
                <w:rFonts w:ascii="Times" w:hAnsi="Times"/>
                <w:bCs/>
                <w:sz w:val="36"/>
                <w:szCs w:val="36"/>
              </w:rPr>
              <w:t>4</w:t>
            </w:r>
            <w:r>
              <w:rPr>
                <w:rFonts w:ascii="Times" w:hAnsi="Times"/>
                <w:bCs/>
                <w:sz w:val="36"/>
                <w:szCs w:val="36"/>
              </w:rPr>
              <w:t xml:space="preserve"> heures    </w:t>
            </w:r>
            <w:r w:rsidRPr="00FF15F3">
              <w:rPr>
                <w:rFonts w:ascii="Times" w:hAnsi="Times"/>
                <w:bCs/>
                <w:sz w:val="36"/>
                <w:szCs w:val="36"/>
              </w:rPr>
              <w:t xml:space="preserve">                                                                                             </w:t>
            </w:r>
          </w:p>
        </w:tc>
      </w:tr>
      <w:tr w:rsidR="002B10BD" w:rsidTr="00BF26A0">
        <w:trPr>
          <w:trHeight w:val="67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0BD" w:rsidRDefault="002B10BD" w:rsidP="00C52FD5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0BD" w:rsidRDefault="002B10BD" w:rsidP="00C52FD5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0BD" w:rsidRDefault="002B10BD" w:rsidP="00C52FD5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0BD" w:rsidRDefault="002B10BD" w:rsidP="00C52FD5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0BD" w:rsidRDefault="002B10BD" w:rsidP="00C52FD5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2B10BD" w:rsidTr="00BF26A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BD" w:rsidRPr="00DD76A2" w:rsidRDefault="002B10BD" w:rsidP="0034354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2B10BD" w:rsidRDefault="00FE6C89" w:rsidP="0034354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B</w:t>
            </w:r>
            <w:r w:rsidR="002B10BD"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  <w:p w:rsidR="00DD76A2" w:rsidRPr="00DD76A2" w:rsidRDefault="00DD76A2" w:rsidP="0034354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BD" w:rsidRPr="002B10BD" w:rsidRDefault="002B10BD" w:rsidP="0034354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2B10BD" w:rsidRPr="00431EE4" w:rsidRDefault="002B10BD" w:rsidP="0034354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Mercredi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BD" w:rsidRPr="002B10BD" w:rsidRDefault="002B10BD" w:rsidP="0034354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2B10BD" w:rsidRPr="00431EE4" w:rsidRDefault="002B10BD" w:rsidP="0034354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08h00-10h00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BD" w:rsidRDefault="002B10BD" w:rsidP="0034354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2B10BD" w:rsidRPr="002B10BD" w:rsidRDefault="002B10BD" w:rsidP="0034354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2B10BD">
              <w:rPr>
                <w:rFonts w:ascii="Times" w:hAnsi="Times"/>
                <w:b/>
                <w:bCs/>
              </w:rPr>
              <w:t>GA</w:t>
            </w:r>
            <w:r w:rsidR="00FC7807">
              <w:rPr>
                <w:rFonts w:ascii="Times" w:hAnsi="Times"/>
                <w:b/>
                <w:bCs/>
              </w:rPr>
              <w:t xml:space="preserve"> </w:t>
            </w:r>
            <w:r w:rsidRPr="002B10BD">
              <w:rPr>
                <w:rFonts w:ascii="Times" w:hAnsi="Times"/>
                <w:b/>
                <w:bCs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3F" w:rsidRPr="00BF26A0" w:rsidRDefault="0046773F" w:rsidP="0046773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FC09D5" w:rsidRPr="007A60A4" w:rsidRDefault="00FC09D5" w:rsidP="00FC09D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HILAIRE</w:t>
            </w:r>
          </w:p>
          <w:p w:rsidR="00C52FD5" w:rsidRPr="00FC09D5" w:rsidRDefault="00C52FD5" w:rsidP="00B8008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  <w:tr w:rsidR="002B10BD" w:rsidTr="00BF26A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BD" w:rsidRPr="00DD76A2" w:rsidRDefault="002B10BD" w:rsidP="0034354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2B10BD" w:rsidRPr="0069703E" w:rsidRDefault="00FE6C89" w:rsidP="0034354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B</w:t>
            </w:r>
            <w:r w:rsidR="002B10BD" w:rsidRPr="0069703E">
              <w:rPr>
                <w:rFonts w:ascii="Times" w:hAnsi="Time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BD" w:rsidRPr="002B10BD" w:rsidRDefault="002B10BD" w:rsidP="0034354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2B10BD" w:rsidRPr="004A46B4" w:rsidRDefault="002B10BD" w:rsidP="0034354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Mercredi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BD" w:rsidRPr="00C52FD5" w:rsidRDefault="002B10BD" w:rsidP="0034354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2B10BD" w:rsidRDefault="002B10BD" w:rsidP="0034354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10h30-12h30</w:t>
            </w:r>
          </w:p>
          <w:p w:rsidR="00DD76A2" w:rsidRPr="00DD76A2" w:rsidRDefault="00DD76A2" w:rsidP="0034354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BD" w:rsidRDefault="002B10BD" w:rsidP="0034354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2B10BD" w:rsidRPr="002B10BD" w:rsidRDefault="002B10BD" w:rsidP="0034354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2B10BD">
              <w:rPr>
                <w:rFonts w:ascii="Times" w:hAnsi="Times"/>
                <w:b/>
                <w:bCs/>
              </w:rPr>
              <w:t>GA</w:t>
            </w:r>
            <w:r w:rsidR="00FC7807">
              <w:rPr>
                <w:rFonts w:ascii="Times" w:hAnsi="Times"/>
                <w:b/>
                <w:bCs/>
              </w:rPr>
              <w:t xml:space="preserve"> </w:t>
            </w:r>
            <w:r w:rsidRPr="002B10BD">
              <w:rPr>
                <w:rFonts w:ascii="Times" w:hAnsi="Times"/>
                <w:b/>
                <w:bCs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5" w:rsidRPr="00BF26A0" w:rsidRDefault="00C52FD5" w:rsidP="0034354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FC09D5" w:rsidRPr="007A60A4" w:rsidRDefault="00FC09D5" w:rsidP="00FC09D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HILAIRE</w:t>
            </w:r>
          </w:p>
          <w:p w:rsidR="00C52FD5" w:rsidRPr="00FC09D5" w:rsidRDefault="00C52FD5" w:rsidP="00B8008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  <w:tr w:rsidR="002B10BD" w:rsidTr="00BF26A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BD" w:rsidRPr="004A46B4" w:rsidRDefault="002B10BD" w:rsidP="0034354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2B10BD" w:rsidRDefault="00FE6C89" w:rsidP="0034354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B</w:t>
            </w:r>
            <w:r w:rsidR="002B10BD">
              <w:rPr>
                <w:rFonts w:ascii="Times" w:hAnsi="Times"/>
                <w:b/>
                <w:bCs/>
                <w:sz w:val="32"/>
                <w:szCs w:val="32"/>
              </w:rPr>
              <w:t>3</w:t>
            </w:r>
          </w:p>
          <w:p w:rsidR="00DD76A2" w:rsidRPr="00DD76A2" w:rsidRDefault="00DD76A2" w:rsidP="0034354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BD" w:rsidRPr="002B10BD" w:rsidRDefault="002B10BD" w:rsidP="0034354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2B10BD" w:rsidRPr="00431EE4" w:rsidRDefault="002B10BD" w:rsidP="0034354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Jeudi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BD" w:rsidRPr="002B10BD" w:rsidRDefault="002B10BD" w:rsidP="0034354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2B10BD" w:rsidRPr="00431EE4" w:rsidRDefault="002B10BD" w:rsidP="0034354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08h00-10h00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BD" w:rsidRDefault="002B10BD" w:rsidP="0034354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2B10BD" w:rsidRPr="00C52FD5" w:rsidRDefault="00FC7807" w:rsidP="0034354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</w:t>
            </w:r>
            <w:r w:rsidR="00702F11">
              <w:rPr>
                <w:rFonts w:ascii="Times" w:hAnsi="Times"/>
                <w:b/>
                <w:bCs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BD" w:rsidRPr="00BF26A0" w:rsidRDefault="002B10BD" w:rsidP="0034354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C52FD5" w:rsidRPr="00BF26A0" w:rsidRDefault="00125928" w:rsidP="0046773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Mme URSO</w:t>
            </w:r>
          </w:p>
        </w:tc>
      </w:tr>
      <w:tr w:rsidR="002B10BD" w:rsidTr="00BF26A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BD" w:rsidRPr="00CC5B71" w:rsidRDefault="002B10BD" w:rsidP="002B10B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2B10BD" w:rsidRDefault="00FE6C89" w:rsidP="002B10B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B</w:t>
            </w:r>
            <w:r w:rsidR="002B10BD" w:rsidRPr="002B10BD">
              <w:rPr>
                <w:rFonts w:ascii="Times" w:hAnsi="Times"/>
                <w:b/>
                <w:bCs/>
                <w:sz w:val="32"/>
                <w:szCs w:val="32"/>
              </w:rPr>
              <w:t>4</w:t>
            </w:r>
          </w:p>
          <w:p w:rsidR="00DD76A2" w:rsidRPr="00DD76A2" w:rsidRDefault="00DD76A2" w:rsidP="002B10B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BD" w:rsidRPr="00CC5B71" w:rsidRDefault="002B10BD" w:rsidP="0034354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2B10BD" w:rsidRPr="00431EE4" w:rsidRDefault="002B10BD" w:rsidP="0034354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Jeudi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BD" w:rsidRPr="00CC5B71" w:rsidRDefault="002B10BD" w:rsidP="0034354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2B10BD" w:rsidRPr="00431EE4" w:rsidRDefault="002B10BD" w:rsidP="0034354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10h30-12h30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5" w:rsidRPr="00CC5B71" w:rsidRDefault="00C52FD5" w:rsidP="0034354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C52FD5" w:rsidRPr="00DD76A2" w:rsidRDefault="00FC7807" w:rsidP="00DD76A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</w:t>
            </w:r>
            <w:r w:rsidR="00702F11">
              <w:rPr>
                <w:rFonts w:ascii="Times" w:hAnsi="Times"/>
                <w:b/>
                <w:bCs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BD" w:rsidRPr="00BF26A0" w:rsidRDefault="002B10BD" w:rsidP="0034354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C52FD5" w:rsidRPr="00BF26A0" w:rsidRDefault="00125928" w:rsidP="0046773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KAFFY</w:t>
            </w:r>
            <w:bookmarkStart w:id="0" w:name="_GoBack"/>
            <w:bookmarkEnd w:id="0"/>
          </w:p>
        </w:tc>
      </w:tr>
      <w:tr w:rsidR="002B10BD" w:rsidTr="00BF26A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BD" w:rsidRPr="00DD76A2" w:rsidRDefault="002B10BD" w:rsidP="002B10B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2B10BD" w:rsidRPr="00C52FD5" w:rsidRDefault="00FE6C89" w:rsidP="002B10B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B</w:t>
            </w:r>
            <w:r w:rsidR="002B10BD" w:rsidRPr="00C52FD5">
              <w:rPr>
                <w:rFonts w:ascii="Times" w:hAnsi="Times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BD" w:rsidRPr="00DD76A2" w:rsidRDefault="002B10BD" w:rsidP="002B10B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2B10BD" w:rsidRPr="00431EE4" w:rsidRDefault="005358E1" w:rsidP="002B10B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Mar</w:t>
            </w:r>
            <w:r w:rsidR="002B10BD">
              <w:rPr>
                <w:rFonts w:ascii="Times" w:hAnsi="Times"/>
                <w:b/>
                <w:bCs/>
              </w:rPr>
              <w:t>di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BD" w:rsidRPr="00DD76A2" w:rsidRDefault="002B10BD" w:rsidP="002B10B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2B10BD" w:rsidRDefault="002B10BD" w:rsidP="002B10B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</w:t>
            </w:r>
            <w:r w:rsidR="005358E1">
              <w:rPr>
                <w:rFonts w:ascii="Times" w:hAnsi="Times"/>
                <w:b/>
                <w:bCs/>
              </w:rPr>
              <w:t>0</w:t>
            </w:r>
            <w:r>
              <w:rPr>
                <w:rFonts w:ascii="Times" w:hAnsi="Times"/>
                <w:b/>
                <w:bCs/>
              </w:rPr>
              <w:t>h</w:t>
            </w:r>
            <w:r w:rsidR="005358E1">
              <w:rPr>
                <w:rFonts w:ascii="Times" w:hAnsi="Times"/>
                <w:b/>
                <w:bCs/>
              </w:rPr>
              <w:t>30</w:t>
            </w:r>
            <w:r>
              <w:rPr>
                <w:rFonts w:ascii="Times" w:hAnsi="Times"/>
                <w:b/>
                <w:bCs/>
              </w:rPr>
              <w:t>-1</w:t>
            </w:r>
            <w:r w:rsidR="005358E1">
              <w:rPr>
                <w:rFonts w:ascii="Times" w:hAnsi="Times"/>
                <w:b/>
                <w:bCs/>
              </w:rPr>
              <w:t>2</w:t>
            </w:r>
            <w:r>
              <w:rPr>
                <w:rFonts w:ascii="Times" w:hAnsi="Times"/>
                <w:b/>
                <w:bCs/>
              </w:rPr>
              <w:t>h</w:t>
            </w:r>
            <w:r w:rsidR="005358E1">
              <w:rPr>
                <w:rFonts w:ascii="Times" w:hAnsi="Times"/>
                <w:b/>
                <w:bCs/>
              </w:rPr>
              <w:t>30</w:t>
            </w:r>
          </w:p>
          <w:p w:rsidR="00DD76A2" w:rsidRPr="00DD76A2" w:rsidRDefault="00DD76A2" w:rsidP="002B10B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D5" w:rsidRPr="00CC5B71" w:rsidRDefault="00C52FD5" w:rsidP="002B10B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7F661D" w:rsidRPr="007F661D" w:rsidRDefault="007F661D" w:rsidP="002A6EF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7F661D">
              <w:rPr>
                <w:rFonts w:ascii="Times" w:hAnsi="Times"/>
                <w:b/>
                <w:bCs/>
              </w:rPr>
              <w:t>G</w:t>
            </w:r>
            <w:r w:rsidR="00D210FB">
              <w:rPr>
                <w:rFonts w:ascii="Times" w:hAnsi="Times"/>
                <w:b/>
                <w:bCs/>
              </w:rPr>
              <w:t>A 1</w:t>
            </w:r>
            <w:r w:rsidR="003064CA">
              <w:rPr>
                <w:rFonts w:ascii="Times" w:hAnsi="Times"/>
                <w:b/>
                <w:bCs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BD" w:rsidRPr="00BF26A0" w:rsidRDefault="002B10BD" w:rsidP="002B10B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C52FD5" w:rsidRPr="00BF26A0" w:rsidRDefault="00A44E6C" w:rsidP="00EE081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DELLA NOCE</w:t>
            </w:r>
          </w:p>
        </w:tc>
      </w:tr>
    </w:tbl>
    <w:p w:rsidR="00022F59" w:rsidRDefault="00022F59" w:rsidP="00CC5B71"/>
    <w:sectPr w:rsidR="00022F59" w:rsidSect="00CC5B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1134" w:bottom="62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3AC7" w:rsidRDefault="009F3AC7" w:rsidP="006B787A">
      <w:r>
        <w:separator/>
      </w:r>
    </w:p>
  </w:endnote>
  <w:endnote w:type="continuationSeparator" w:id="0">
    <w:p w:rsidR="009F3AC7" w:rsidRDefault="009F3AC7" w:rsidP="006B7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87A" w:rsidRDefault="006B787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87A" w:rsidRDefault="006B787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87A" w:rsidRDefault="006B787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3AC7" w:rsidRDefault="009F3AC7" w:rsidP="006B787A">
      <w:r>
        <w:separator/>
      </w:r>
    </w:p>
  </w:footnote>
  <w:footnote w:type="continuationSeparator" w:id="0">
    <w:p w:rsidR="009F3AC7" w:rsidRDefault="009F3AC7" w:rsidP="006B7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87A" w:rsidRDefault="006B787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87A" w:rsidRDefault="006B787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87A" w:rsidRDefault="006B787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E44"/>
    <w:rsid w:val="000152A4"/>
    <w:rsid w:val="00022F59"/>
    <w:rsid w:val="0003411A"/>
    <w:rsid w:val="00042E44"/>
    <w:rsid w:val="00045440"/>
    <w:rsid w:val="00065B23"/>
    <w:rsid w:val="00067F93"/>
    <w:rsid w:val="000D3E21"/>
    <w:rsid w:val="00125928"/>
    <w:rsid w:val="00162B3D"/>
    <w:rsid w:val="001E4862"/>
    <w:rsid w:val="001F1C5F"/>
    <w:rsid w:val="002270E6"/>
    <w:rsid w:val="00265E6D"/>
    <w:rsid w:val="002A6EF1"/>
    <w:rsid w:val="002B10BD"/>
    <w:rsid w:val="00303250"/>
    <w:rsid w:val="003064CA"/>
    <w:rsid w:val="003906F7"/>
    <w:rsid w:val="00392442"/>
    <w:rsid w:val="003D547B"/>
    <w:rsid w:val="00413DDA"/>
    <w:rsid w:val="00432614"/>
    <w:rsid w:val="0044719A"/>
    <w:rsid w:val="0046773F"/>
    <w:rsid w:val="004A3A73"/>
    <w:rsid w:val="004D1CD2"/>
    <w:rsid w:val="005358E1"/>
    <w:rsid w:val="005435E4"/>
    <w:rsid w:val="005577A1"/>
    <w:rsid w:val="0057224A"/>
    <w:rsid w:val="005A7984"/>
    <w:rsid w:val="005B16A9"/>
    <w:rsid w:val="005E3879"/>
    <w:rsid w:val="0061613E"/>
    <w:rsid w:val="0062375E"/>
    <w:rsid w:val="00635112"/>
    <w:rsid w:val="006574C6"/>
    <w:rsid w:val="00667471"/>
    <w:rsid w:val="006B787A"/>
    <w:rsid w:val="006D263C"/>
    <w:rsid w:val="006E2EAA"/>
    <w:rsid w:val="006F6DDF"/>
    <w:rsid w:val="00702F11"/>
    <w:rsid w:val="00716193"/>
    <w:rsid w:val="007A60A4"/>
    <w:rsid w:val="007A6961"/>
    <w:rsid w:val="007C70BF"/>
    <w:rsid w:val="007F661D"/>
    <w:rsid w:val="00934859"/>
    <w:rsid w:val="009D2AC5"/>
    <w:rsid w:val="009F3AC7"/>
    <w:rsid w:val="00A03E5B"/>
    <w:rsid w:val="00A35533"/>
    <w:rsid w:val="00A44E6C"/>
    <w:rsid w:val="00B02FA7"/>
    <w:rsid w:val="00B27C35"/>
    <w:rsid w:val="00B51B11"/>
    <w:rsid w:val="00B74F01"/>
    <w:rsid w:val="00B8008B"/>
    <w:rsid w:val="00BA3886"/>
    <w:rsid w:val="00BF26A0"/>
    <w:rsid w:val="00BF2DDE"/>
    <w:rsid w:val="00C2349F"/>
    <w:rsid w:val="00C44E0A"/>
    <w:rsid w:val="00C52FD5"/>
    <w:rsid w:val="00C73C9F"/>
    <w:rsid w:val="00C96E1A"/>
    <w:rsid w:val="00CC5B71"/>
    <w:rsid w:val="00CF52D9"/>
    <w:rsid w:val="00D210FB"/>
    <w:rsid w:val="00D22E44"/>
    <w:rsid w:val="00D8539F"/>
    <w:rsid w:val="00DD76A2"/>
    <w:rsid w:val="00E055ED"/>
    <w:rsid w:val="00E9138E"/>
    <w:rsid w:val="00EE0819"/>
    <w:rsid w:val="00F20088"/>
    <w:rsid w:val="00F22AA4"/>
    <w:rsid w:val="00F40EED"/>
    <w:rsid w:val="00F43D11"/>
    <w:rsid w:val="00F47CBD"/>
    <w:rsid w:val="00FC09D5"/>
    <w:rsid w:val="00FC7807"/>
    <w:rsid w:val="00FD526A"/>
    <w:rsid w:val="00FE6C89"/>
    <w:rsid w:val="00FF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03C9E"/>
  <w15:docId w15:val="{CD8B8407-41D4-41E0-B003-6771FEFAD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2E44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uiPriority w:val="10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D3E2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3E21"/>
    <w:rPr>
      <w:rFonts w:ascii="Tahoma" w:eastAsia="Times New Roman" w:hAnsi="Tahoma" w:cs="Tahoma"/>
      <w:sz w:val="16"/>
      <w:szCs w:val="16"/>
      <w:lang w:val="fr-FR" w:eastAsia="fr-FR" w:bidi="ar-SA"/>
    </w:rPr>
  </w:style>
  <w:style w:type="paragraph" w:styleId="En-tte">
    <w:name w:val="header"/>
    <w:basedOn w:val="Normal"/>
    <w:link w:val="En-tteCar"/>
    <w:uiPriority w:val="99"/>
    <w:unhideWhenUsed/>
    <w:rsid w:val="006B787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B787A"/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Pieddepage">
    <w:name w:val="footer"/>
    <w:basedOn w:val="Normal"/>
    <w:link w:val="PieddepageCar"/>
    <w:uiPriority w:val="99"/>
    <w:unhideWhenUsed/>
    <w:rsid w:val="006B787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B787A"/>
    <w:rPr>
      <w:rFonts w:ascii="New York" w:eastAsia="Times New Roman" w:hAnsi="New York" w:cs="Times New Roman"/>
      <w:sz w:val="24"/>
      <w:szCs w:val="24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1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176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Fatima BENDJEBBOUR</cp:lastModifiedBy>
  <cp:revision>69</cp:revision>
  <cp:lastPrinted>2023-09-21T09:41:00Z</cp:lastPrinted>
  <dcterms:created xsi:type="dcterms:W3CDTF">2016-02-10T13:44:00Z</dcterms:created>
  <dcterms:modified xsi:type="dcterms:W3CDTF">2024-07-16T13:17:00Z</dcterms:modified>
</cp:coreProperties>
</file>