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7EE" w:rsidRPr="003866A9" w:rsidRDefault="003B0F06" w:rsidP="00BF37EE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>
        <w:rPr>
          <w:rFonts w:ascii="Cambria" w:hAnsi="Cambria"/>
          <w:sz w:val="40"/>
          <w:szCs w:val="40"/>
          <w:lang w:val="fr-FR"/>
        </w:rPr>
        <w:t>ANNEE 202</w:t>
      </w:r>
      <w:r w:rsidR="009155A4">
        <w:rPr>
          <w:rFonts w:ascii="Cambria" w:hAnsi="Cambria"/>
          <w:sz w:val="40"/>
          <w:szCs w:val="40"/>
          <w:lang w:val="fr-FR"/>
        </w:rPr>
        <w:t>5</w:t>
      </w:r>
      <w:r>
        <w:rPr>
          <w:rFonts w:ascii="Cambria" w:hAnsi="Cambria"/>
          <w:sz w:val="40"/>
          <w:szCs w:val="40"/>
          <w:lang w:val="fr-FR"/>
        </w:rPr>
        <w:t>-202</w:t>
      </w:r>
      <w:r w:rsidR="009155A4">
        <w:rPr>
          <w:rFonts w:ascii="Cambria" w:hAnsi="Cambria"/>
          <w:sz w:val="40"/>
          <w:szCs w:val="40"/>
          <w:lang w:val="fr-FR"/>
        </w:rPr>
        <w:t>6</w:t>
      </w:r>
      <w:bookmarkStart w:id="0" w:name="_GoBack"/>
      <w:bookmarkEnd w:id="0"/>
    </w:p>
    <w:p w:rsidR="00BF37EE" w:rsidRPr="003866A9" w:rsidRDefault="00BF37EE" w:rsidP="00BF37EE">
      <w:pPr>
        <w:pStyle w:val="Titre"/>
        <w:jc w:val="center"/>
        <w:rPr>
          <w:rFonts w:ascii="Cambria" w:hAnsi="Cambria"/>
          <w:sz w:val="40"/>
          <w:szCs w:val="40"/>
          <w:lang w:val="fr-FR"/>
        </w:rPr>
      </w:pPr>
      <w:r w:rsidRPr="003866A9">
        <w:rPr>
          <w:rFonts w:ascii="Cambria" w:hAnsi="Cambria"/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BF37EE" w:rsidTr="00BF37EE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EE" w:rsidRDefault="00783C3C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UE401: CN00401T</w:t>
            </w:r>
          </w:p>
          <w:p w:rsidR="00BF37EE" w:rsidRDefault="00783C3C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 Cinéma moderne</w:t>
            </w:r>
            <w:r w:rsidR="00F83B62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»</w:t>
            </w:r>
          </w:p>
          <w:p w:rsidR="00BF37EE" w:rsidRDefault="00BF37EE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2</w:t>
            </w:r>
            <w:r w:rsidRPr="00BF37EE"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 Semestre </w:t>
            </w:r>
          </w:p>
          <w:p w:rsidR="00BF37EE" w:rsidRDefault="00BF37EE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Régime contrôle continu uniquement</w:t>
            </w:r>
          </w:p>
          <w:p w:rsidR="00BF37EE" w:rsidRPr="00F575C1" w:rsidRDefault="00BF37EE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</w:t>
            </w:r>
            <w:r w:rsidR="00783C3C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</w:t>
            </w:r>
            <w:r w:rsidR="0013701A" w:rsidRPr="00F575C1">
              <w:rPr>
                <w:rFonts w:ascii="Times" w:hAnsi="Times"/>
                <w:sz w:val="36"/>
                <w:szCs w:val="36"/>
                <w:lang w:eastAsia="en-US" w:bidi="en-US"/>
              </w:rPr>
              <w:t>48</w:t>
            </w:r>
            <w:r w:rsidRPr="00F575C1"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BF37EE" w:rsidRDefault="00BF37EE" w:rsidP="00BF37EE">
      <w:pPr>
        <w:tabs>
          <w:tab w:val="left" w:pos="5387"/>
        </w:tabs>
        <w:rPr>
          <w:rFonts w:ascii="Times" w:hAnsi="Times"/>
          <w:b/>
          <w:sz w:val="28"/>
        </w:rPr>
      </w:pPr>
    </w:p>
    <w:p w:rsidR="00BF37EE" w:rsidRDefault="00BF37EE" w:rsidP="00BF37EE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>
        <w:rPr>
          <w:rFonts w:ascii="Times" w:hAnsi="Times"/>
          <w:b/>
          <w:u w:val="single"/>
        </w:rPr>
        <w:t>NON</w:t>
      </w:r>
    </w:p>
    <w:p w:rsidR="00BF37EE" w:rsidRDefault="00BF37EE" w:rsidP="00BF37EE">
      <w:pPr>
        <w:jc w:val="right"/>
        <w:rPr>
          <w:rFonts w:ascii="Times" w:hAnsi="Times"/>
          <w:b/>
          <w:sz w:val="20"/>
          <w:u w:val="single"/>
        </w:rPr>
      </w:pPr>
    </w:p>
    <w:p w:rsidR="00BF37EE" w:rsidRDefault="00BF37EE" w:rsidP="00BF37EE">
      <w:pPr>
        <w:rPr>
          <w:rFonts w:ascii="Times" w:hAnsi="Times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C7139D">
        <w:rPr>
          <w:rFonts w:ascii="Times" w:hAnsi="Times"/>
          <w:b/>
          <w:sz w:val="28"/>
          <w:szCs w:val="28"/>
        </w:rPr>
        <w:t>M.</w:t>
      </w:r>
      <w:r w:rsidR="000A0DC9">
        <w:rPr>
          <w:rFonts w:ascii="Times" w:hAnsi="Times"/>
          <w:b/>
          <w:sz w:val="28"/>
          <w:szCs w:val="28"/>
        </w:rPr>
        <w:t xml:space="preserve"> SOULADIE</w:t>
      </w:r>
    </w:p>
    <w:p w:rsidR="00BF37EE" w:rsidRDefault="00BF37EE" w:rsidP="00BF37EE">
      <w:pPr>
        <w:tabs>
          <w:tab w:val="left" w:pos="851"/>
          <w:tab w:val="left" w:pos="5387"/>
        </w:tabs>
        <w:rPr>
          <w:rFonts w:ascii="Times" w:hAnsi="Times"/>
        </w:rPr>
      </w:pPr>
    </w:p>
    <w:p w:rsidR="00BF37EE" w:rsidRDefault="00BF37EE" w:rsidP="00BF37EE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47"/>
        <w:gridCol w:w="1984"/>
        <w:gridCol w:w="1985"/>
        <w:gridCol w:w="2976"/>
      </w:tblGrid>
      <w:tr w:rsidR="00BF37EE" w:rsidTr="00914A2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EE" w:rsidRPr="00C7139D" w:rsidRDefault="00BF37EE" w:rsidP="00212FF2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C7139D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Groupe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EE" w:rsidRPr="00C7139D" w:rsidRDefault="00BF37EE" w:rsidP="00212FF2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C7139D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Jour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EE" w:rsidRPr="00C7139D" w:rsidRDefault="00BF37EE" w:rsidP="00212FF2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C7139D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Horaire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EE" w:rsidRPr="00C7139D" w:rsidRDefault="00BF37EE" w:rsidP="00212FF2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C7139D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Salle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EE" w:rsidRPr="00C7139D" w:rsidRDefault="00BF37EE" w:rsidP="00212FF2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C7139D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Enseignants</w:t>
            </w:r>
          </w:p>
        </w:tc>
      </w:tr>
      <w:tr w:rsidR="00BF37EE" w:rsidTr="00914A28">
        <w:trPr>
          <w:trHeight w:val="9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EE" w:rsidRPr="00D51977" w:rsidRDefault="00BF37EE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BF37EE" w:rsidRPr="00C7139D" w:rsidRDefault="00BF37EE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C7139D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EE" w:rsidRPr="00D51977" w:rsidRDefault="00BF37EE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BF37EE" w:rsidRPr="00C7139D" w:rsidRDefault="005A3DC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C7139D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Vendredi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EE" w:rsidRPr="00D51977" w:rsidRDefault="00BF37EE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5A3DCF" w:rsidRPr="00C7139D" w:rsidRDefault="003D201B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14h00</w:t>
            </w:r>
            <w:r w:rsidR="0065363C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-18h</w:t>
            </w:r>
            <w:r w:rsidR="006976BE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EE" w:rsidRPr="003E70D6" w:rsidRDefault="00BF37EE" w:rsidP="00D51977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D51977" w:rsidRDefault="000E5A07" w:rsidP="000E5A0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Amphi </w:t>
            </w:r>
            <w:r w:rsidR="00A50048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GA1</w:t>
            </w:r>
          </w:p>
          <w:p w:rsidR="00A50048" w:rsidRDefault="00A50048" w:rsidP="000E5A0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Le Gai Savoir</w:t>
            </w:r>
          </w:p>
          <w:p w:rsidR="003E70D6" w:rsidRPr="003E70D6" w:rsidRDefault="003E70D6" w:rsidP="000E5A0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EE" w:rsidRPr="00D51977" w:rsidRDefault="00BF37EE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color w:val="FF0000"/>
                <w:sz w:val="16"/>
                <w:szCs w:val="16"/>
                <w:lang w:eastAsia="en-US" w:bidi="en-US"/>
              </w:rPr>
            </w:pPr>
          </w:p>
          <w:p w:rsidR="00BF37EE" w:rsidRPr="00914A28" w:rsidRDefault="003E70D6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6"/>
                <w:szCs w:val="26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6"/>
                <w:szCs w:val="26"/>
                <w:lang w:eastAsia="en-US" w:bidi="en-US"/>
              </w:rPr>
              <w:t>M. DEMANGE</w:t>
            </w:r>
          </w:p>
          <w:p w:rsidR="00B83506" w:rsidRPr="00B83506" w:rsidRDefault="00B83506" w:rsidP="003E70D6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  <w:r w:rsidRPr="00914A28">
              <w:rPr>
                <w:rFonts w:ascii="Times" w:hAnsi="Times"/>
                <w:b/>
                <w:bCs/>
                <w:sz w:val="26"/>
                <w:szCs w:val="26"/>
                <w:lang w:eastAsia="en-US" w:bidi="en-US"/>
              </w:rPr>
              <w:t>M</w:t>
            </w:r>
            <w:r w:rsidR="003E70D6">
              <w:rPr>
                <w:rFonts w:ascii="Times" w:hAnsi="Times"/>
                <w:b/>
                <w:bCs/>
                <w:sz w:val="26"/>
                <w:szCs w:val="26"/>
                <w:lang w:eastAsia="en-US" w:bidi="en-US"/>
              </w:rPr>
              <w:t>me FRAZIK</w:t>
            </w:r>
          </w:p>
        </w:tc>
      </w:tr>
    </w:tbl>
    <w:p w:rsidR="00BF37EE" w:rsidRDefault="00BF37EE" w:rsidP="00BF37EE">
      <w:pPr>
        <w:rPr>
          <w:rFonts w:ascii="Times" w:hAnsi="Times"/>
          <w:sz w:val="20"/>
        </w:rPr>
      </w:pPr>
    </w:p>
    <w:p w:rsidR="00BF37EE" w:rsidRDefault="00BF37EE" w:rsidP="00BF37EE"/>
    <w:p w:rsidR="00FF09FA" w:rsidRDefault="00FF09FA"/>
    <w:sectPr w:rsidR="00FF09FA" w:rsidSect="003B0F06">
      <w:pgSz w:w="11906" w:h="16838"/>
      <w:pgMar w:top="851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EE"/>
    <w:rsid w:val="000417E5"/>
    <w:rsid w:val="000A0DC9"/>
    <w:rsid w:val="000E5A07"/>
    <w:rsid w:val="0013701A"/>
    <w:rsid w:val="00192ACC"/>
    <w:rsid w:val="0021276F"/>
    <w:rsid w:val="00212FF2"/>
    <w:rsid w:val="0023144B"/>
    <w:rsid w:val="003866A9"/>
    <w:rsid w:val="00392F96"/>
    <w:rsid w:val="003B0F06"/>
    <w:rsid w:val="003D201B"/>
    <w:rsid w:val="003E70D6"/>
    <w:rsid w:val="005549A5"/>
    <w:rsid w:val="005A3DCF"/>
    <w:rsid w:val="0065363C"/>
    <w:rsid w:val="006976BE"/>
    <w:rsid w:val="00783C3C"/>
    <w:rsid w:val="0085229F"/>
    <w:rsid w:val="00860CEB"/>
    <w:rsid w:val="008E5716"/>
    <w:rsid w:val="00914A28"/>
    <w:rsid w:val="009155A4"/>
    <w:rsid w:val="00A50048"/>
    <w:rsid w:val="00A85C5F"/>
    <w:rsid w:val="00B72A2F"/>
    <w:rsid w:val="00B83506"/>
    <w:rsid w:val="00BF37EE"/>
    <w:rsid w:val="00C7139D"/>
    <w:rsid w:val="00D51977"/>
    <w:rsid w:val="00DB43BE"/>
    <w:rsid w:val="00EE1974"/>
    <w:rsid w:val="00F575C1"/>
    <w:rsid w:val="00F83B62"/>
    <w:rsid w:val="00FC5470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A03C"/>
  <w15:chartTrackingRefBased/>
  <w15:docId w15:val="{1D35FC16-0AEC-4E96-B5DA-2227B7BE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7EE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BF37EE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BF37EE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43B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43B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35</cp:revision>
  <cp:lastPrinted>2021-10-05T08:57:00Z</cp:lastPrinted>
  <dcterms:created xsi:type="dcterms:W3CDTF">2017-05-22T11:58:00Z</dcterms:created>
  <dcterms:modified xsi:type="dcterms:W3CDTF">2025-01-31T08:18:00Z</dcterms:modified>
</cp:coreProperties>
</file>