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D30" w:rsidRPr="00EB5F12" w:rsidRDefault="0076376C" w:rsidP="00E60D30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930BF1">
        <w:rPr>
          <w:rFonts w:ascii="Cambria" w:hAnsi="Cambria"/>
          <w:sz w:val="40"/>
          <w:szCs w:val="40"/>
          <w:lang w:val="fr-FR"/>
        </w:rPr>
        <w:t>5</w:t>
      </w:r>
      <w:r>
        <w:rPr>
          <w:rFonts w:ascii="Cambria" w:hAnsi="Cambria"/>
          <w:sz w:val="40"/>
          <w:szCs w:val="40"/>
          <w:lang w:val="fr-FR"/>
        </w:rPr>
        <w:t>-202</w:t>
      </w:r>
      <w:r w:rsidR="00930BF1">
        <w:rPr>
          <w:rFonts w:ascii="Cambria" w:hAnsi="Cambria"/>
          <w:sz w:val="40"/>
          <w:szCs w:val="40"/>
          <w:lang w:val="fr-FR"/>
        </w:rPr>
        <w:t>6</w:t>
      </w:r>
    </w:p>
    <w:p w:rsidR="00E60D30" w:rsidRPr="00EB5F12" w:rsidRDefault="00E60D30" w:rsidP="00E60D30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EB5F12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E60D30" w:rsidTr="00E60D30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UE402</w:t>
            </w:r>
            <w:r w:rsidR="00D97531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 CN00402T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Esthétique du montage»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E60D30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Régime contrôle continu uniquement</w:t>
            </w:r>
          </w:p>
          <w:p w:rsidR="00E60D30" w:rsidRDefault="00E60D3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</w:t>
            </w:r>
            <w:r w:rsidR="00D97531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</w:t>
            </w:r>
            <w:r w:rsidR="00D97531">
              <w:rPr>
                <w:rFonts w:ascii="Times" w:hAnsi="Times"/>
                <w:sz w:val="36"/>
                <w:szCs w:val="36"/>
                <w:lang w:eastAsia="en-US" w:bidi="en-US"/>
              </w:rPr>
              <w:t>2</w:t>
            </w:r>
            <w:r w:rsidR="00A5519C">
              <w:rPr>
                <w:rFonts w:ascii="Times" w:hAnsi="Times"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81309C" w:rsidRDefault="0081309C" w:rsidP="00E60D30">
      <w:pPr>
        <w:tabs>
          <w:tab w:val="left" w:pos="5387"/>
        </w:tabs>
        <w:rPr>
          <w:rFonts w:ascii="Times" w:hAnsi="Times"/>
          <w:b/>
        </w:rPr>
      </w:pPr>
    </w:p>
    <w:p w:rsidR="00E60D30" w:rsidRDefault="00E60D30" w:rsidP="00E60D3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E60D30" w:rsidRDefault="00E60D30" w:rsidP="00E60D30">
      <w:pPr>
        <w:jc w:val="right"/>
        <w:rPr>
          <w:rFonts w:ascii="Times" w:hAnsi="Times"/>
          <w:b/>
          <w:sz w:val="20"/>
          <w:u w:val="single"/>
        </w:rPr>
      </w:pPr>
    </w:p>
    <w:p w:rsidR="00E60D30" w:rsidRPr="00187855" w:rsidRDefault="00E60D30" w:rsidP="00E60D30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 w:rsidR="00FB2CA4">
        <w:rPr>
          <w:rFonts w:ascii="Times" w:hAnsi="Times"/>
        </w:rPr>
        <w:t xml:space="preserve">  </w:t>
      </w:r>
      <w:r w:rsidR="00FB2CA4" w:rsidRPr="00187855">
        <w:rPr>
          <w:rFonts w:ascii="Times" w:hAnsi="Times"/>
          <w:b/>
          <w:sz w:val="28"/>
          <w:szCs w:val="28"/>
        </w:rPr>
        <w:t>M</w:t>
      </w:r>
      <w:r w:rsidR="00422DA2">
        <w:rPr>
          <w:rFonts w:ascii="Times" w:hAnsi="Times"/>
          <w:b/>
          <w:sz w:val="28"/>
          <w:szCs w:val="28"/>
        </w:rPr>
        <w:t xml:space="preserve">. </w:t>
      </w:r>
      <w:r w:rsidR="00FB2CA4" w:rsidRPr="00187855">
        <w:rPr>
          <w:rFonts w:ascii="Times" w:hAnsi="Times"/>
          <w:b/>
          <w:sz w:val="28"/>
          <w:szCs w:val="28"/>
        </w:rPr>
        <w:t xml:space="preserve"> SOULADIE</w:t>
      </w:r>
      <w:bookmarkStart w:id="0" w:name="_GoBack"/>
      <w:bookmarkEnd w:id="0"/>
    </w:p>
    <w:p w:rsidR="00FB2CA4" w:rsidRPr="0081309C" w:rsidRDefault="00FB2CA4" w:rsidP="00E60D30">
      <w:pPr>
        <w:tabs>
          <w:tab w:val="left" w:pos="851"/>
          <w:tab w:val="left" w:pos="5387"/>
        </w:tabs>
        <w:rPr>
          <w:rFonts w:ascii="Times" w:hAnsi="Times"/>
          <w:b/>
          <w:sz w:val="32"/>
          <w:szCs w:val="32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560"/>
        <w:gridCol w:w="1984"/>
        <w:gridCol w:w="2268"/>
        <w:gridCol w:w="2977"/>
      </w:tblGrid>
      <w:tr w:rsidR="00E60D30" w:rsidTr="004328AF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30" w:rsidRDefault="00E60D30" w:rsidP="00926806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</w:t>
            </w:r>
            <w:proofErr w:type="spellEnd"/>
          </w:p>
        </w:tc>
      </w:tr>
      <w:tr w:rsidR="00E60D30" w:rsidTr="004328AF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30" w:rsidRPr="00692289" w:rsidRDefault="00E60D30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E60D30" w:rsidRPr="00692289" w:rsidRDefault="00D9753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30" w:rsidRPr="00692289" w:rsidRDefault="00E60D30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491893" w:rsidRPr="00692289" w:rsidRDefault="00CC7830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Mercre</w:t>
            </w:r>
            <w:r w:rsidR="00491893" w:rsidRPr="0069228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93" w:rsidRPr="00692289" w:rsidRDefault="0049189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E60D30" w:rsidRPr="00692289" w:rsidRDefault="004F534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14</w:t>
            </w:r>
            <w:r w:rsidR="00491893" w:rsidRPr="0069228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h</w:t>
            </w: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00</w:t>
            </w:r>
            <w:r w:rsidR="00375E4B" w:rsidRPr="0069228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-</w:t>
            </w: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16</w:t>
            </w:r>
            <w:r w:rsidR="00491893" w:rsidRPr="00692289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h</w:t>
            </w:r>
            <w:r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F7" w:rsidRPr="0076509E" w:rsidRDefault="00363BF7" w:rsidP="00363BF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  <w:p w:rsidR="00926806" w:rsidRDefault="004C2C50" w:rsidP="00363BF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Amphi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  <w:r w:rsidR="00692289" w:rsidRPr="00692289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</w:t>
            </w:r>
            <w:r w:rsidR="00982009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</w:t>
            </w: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</w:t>
            </w:r>
          </w:p>
          <w:p w:rsidR="00363BF7" w:rsidRDefault="00363BF7" w:rsidP="00363BF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Le Gai Savoir</w:t>
            </w:r>
          </w:p>
          <w:p w:rsidR="0076509E" w:rsidRPr="0076509E" w:rsidRDefault="0076509E" w:rsidP="00363BF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363BF7" w:rsidRPr="00363BF7" w:rsidRDefault="00363BF7" w:rsidP="00363BF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 w:eastAsia="en-US" w:bidi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AE" w:rsidRPr="00692289" w:rsidRDefault="006C01AE" w:rsidP="00913EDF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color w:val="FF0000"/>
                <w:lang w:eastAsia="en-US" w:bidi="en-US"/>
              </w:rPr>
            </w:pPr>
          </w:p>
          <w:p w:rsidR="00E60D30" w:rsidRPr="004114E6" w:rsidRDefault="00CC7830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  <w:t>M.</w:t>
            </w:r>
            <w:r w:rsidR="00EC1F4E"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  <w:t>KAFFY</w:t>
            </w:r>
          </w:p>
          <w:p w:rsidR="00692289" w:rsidRPr="00692289" w:rsidRDefault="0069228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:rsidR="00377E52" w:rsidRDefault="00377E52" w:rsidP="00E60D30">
      <w:pPr>
        <w:rPr>
          <w:b/>
          <w:sz w:val="32"/>
          <w:szCs w:val="32"/>
        </w:rPr>
      </w:pPr>
    </w:p>
    <w:p w:rsidR="0056171A" w:rsidRDefault="0056171A"/>
    <w:sectPr w:rsidR="0056171A" w:rsidSect="00EB5F12">
      <w:pgSz w:w="11906" w:h="16838"/>
      <w:pgMar w:top="851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30"/>
    <w:rsid w:val="00122EE6"/>
    <w:rsid w:val="00187855"/>
    <w:rsid w:val="00205B6F"/>
    <w:rsid w:val="00343995"/>
    <w:rsid w:val="00363BF7"/>
    <w:rsid w:val="00375E4B"/>
    <w:rsid w:val="00377E52"/>
    <w:rsid w:val="004114E6"/>
    <w:rsid w:val="00422DA2"/>
    <w:rsid w:val="004328AF"/>
    <w:rsid w:val="004343A0"/>
    <w:rsid w:val="00491893"/>
    <w:rsid w:val="004C2C50"/>
    <w:rsid w:val="004F534E"/>
    <w:rsid w:val="004F5D47"/>
    <w:rsid w:val="0056171A"/>
    <w:rsid w:val="00566AFD"/>
    <w:rsid w:val="00577005"/>
    <w:rsid w:val="006753DF"/>
    <w:rsid w:val="00692289"/>
    <w:rsid w:val="006C01AE"/>
    <w:rsid w:val="007233A7"/>
    <w:rsid w:val="0076376C"/>
    <w:rsid w:val="0076509E"/>
    <w:rsid w:val="007F7499"/>
    <w:rsid w:val="0081309C"/>
    <w:rsid w:val="008F3282"/>
    <w:rsid w:val="008F78FA"/>
    <w:rsid w:val="00913EDF"/>
    <w:rsid w:val="00926806"/>
    <w:rsid w:val="00930BF1"/>
    <w:rsid w:val="00942035"/>
    <w:rsid w:val="00982009"/>
    <w:rsid w:val="00A5519C"/>
    <w:rsid w:val="00AE7507"/>
    <w:rsid w:val="00BB7039"/>
    <w:rsid w:val="00C27DE1"/>
    <w:rsid w:val="00C71E4C"/>
    <w:rsid w:val="00CC7830"/>
    <w:rsid w:val="00D40547"/>
    <w:rsid w:val="00D97531"/>
    <w:rsid w:val="00E04BFB"/>
    <w:rsid w:val="00E60D30"/>
    <w:rsid w:val="00EB5F12"/>
    <w:rsid w:val="00EC1F4E"/>
    <w:rsid w:val="00F31410"/>
    <w:rsid w:val="00F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1745"/>
  <w15:chartTrackingRefBased/>
  <w15:docId w15:val="{EBD5A6AC-88FA-4E90-B2E2-DB143092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D30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60D3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E60D3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78F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78F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45</cp:revision>
  <cp:lastPrinted>2025-09-22T14:16:00Z</cp:lastPrinted>
  <dcterms:created xsi:type="dcterms:W3CDTF">2017-05-22T12:00:00Z</dcterms:created>
  <dcterms:modified xsi:type="dcterms:W3CDTF">2025-09-22T14:16:00Z</dcterms:modified>
</cp:coreProperties>
</file>