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30" w:rsidRPr="00EB5F12" w:rsidRDefault="0076376C" w:rsidP="00E60D3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D30B02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D30B02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:rsidR="00E60D30" w:rsidRPr="00EB5F12" w:rsidRDefault="00E60D30" w:rsidP="00E60D3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EB5F12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E60D30" w:rsidTr="00E60D30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5D4762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UE403</w:t>
            </w:r>
            <w:r w:rsidR="000003A4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CN00403</w:t>
            </w:r>
            <w:r w:rsidR="00D97531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E60D30" w:rsidRDefault="00886E5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Esthétique du motif</w:t>
            </w:r>
            <w:r w:rsidR="00E60D30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E60D30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</w:t>
            </w:r>
            <w:r w:rsidR="00D97531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</w:t>
            </w:r>
            <w:r w:rsidR="00D97531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DD767B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81309C" w:rsidRDefault="0081309C" w:rsidP="00E60D30">
      <w:pPr>
        <w:tabs>
          <w:tab w:val="left" w:pos="5387"/>
        </w:tabs>
        <w:rPr>
          <w:rFonts w:ascii="Times" w:hAnsi="Times"/>
          <w:b/>
        </w:rPr>
      </w:pPr>
    </w:p>
    <w:p w:rsidR="00E60D30" w:rsidRDefault="00E60D30" w:rsidP="00E60D3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E60D30" w:rsidRDefault="00E60D30" w:rsidP="00E60D30">
      <w:pPr>
        <w:jc w:val="right"/>
        <w:rPr>
          <w:rFonts w:ascii="Times" w:hAnsi="Times"/>
          <w:b/>
          <w:sz w:val="20"/>
          <w:u w:val="single"/>
        </w:rPr>
      </w:pPr>
    </w:p>
    <w:p w:rsidR="00E60D30" w:rsidRPr="00187855" w:rsidRDefault="00E60D30" w:rsidP="00E60D30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 w:rsidR="00FB2CA4">
        <w:rPr>
          <w:rFonts w:ascii="Times" w:hAnsi="Times"/>
        </w:rPr>
        <w:t xml:space="preserve">  </w:t>
      </w:r>
      <w:r w:rsidR="00FB2CA4" w:rsidRPr="00187855">
        <w:rPr>
          <w:rFonts w:ascii="Times" w:hAnsi="Times"/>
          <w:b/>
          <w:sz w:val="28"/>
          <w:szCs w:val="28"/>
        </w:rPr>
        <w:t>M</w:t>
      </w:r>
      <w:r w:rsidR="00422DA2">
        <w:rPr>
          <w:rFonts w:ascii="Times" w:hAnsi="Times"/>
          <w:b/>
          <w:sz w:val="28"/>
          <w:szCs w:val="28"/>
        </w:rPr>
        <w:t xml:space="preserve">. </w:t>
      </w:r>
      <w:r w:rsidR="00FB2CA4" w:rsidRPr="00187855">
        <w:rPr>
          <w:rFonts w:ascii="Times" w:hAnsi="Times"/>
          <w:b/>
          <w:sz w:val="28"/>
          <w:szCs w:val="28"/>
        </w:rPr>
        <w:t xml:space="preserve"> SOULADIE</w:t>
      </w:r>
    </w:p>
    <w:p w:rsidR="00FB2CA4" w:rsidRPr="0081309C" w:rsidRDefault="00FB2CA4" w:rsidP="00E60D30">
      <w:pPr>
        <w:tabs>
          <w:tab w:val="left" w:pos="851"/>
          <w:tab w:val="left" w:pos="5387"/>
        </w:tabs>
        <w:rPr>
          <w:rFonts w:ascii="Times" w:hAnsi="Times"/>
          <w:b/>
          <w:sz w:val="32"/>
          <w:szCs w:val="32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560"/>
        <w:gridCol w:w="1984"/>
        <w:gridCol w:w="2835"/>
        <w:gridCol w:w="2410"/>
      </w:tblGrid>
      <w:tr w:rsidR="00E60D30" w:rsidTr="007F749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</w:t>
            </w:r>
            <w:proofErr w:type="spellEnd"/>
          </w:p>
        </w:tc>
      </w:tr>
      <w:tr w:rsidR="00E60D30" w:rsidTr="007F749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0" w:rsidRPr="00692289" w:rsidRDefault="00E60D30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E60D30" w:rsidRPr="00692289" w:rsidRDefault="00D9753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0" w:rsidRPr="00692289" w:rsidRDefault="00E60D3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491893" w:rsidRPr="00692289" w:rsidRDefault="002F608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Jeu</w:t>
            </w:r>
            <w:r w:rsidR="00491893" w:rsidRPr="0069228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3" w:rsidRPr="00692289" w:rsidRDefault="0049189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E60D30" w:rsidRPr="00692289" w:rsidRDefault="004414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14h00-16h00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31" w:rsidRPr="002F6088" w:rsidRDefault="00C07831" w:rsidP="00C0783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926806" w:rsidRDefault="00441404" w:rsidP="00C0783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 w:rsidR="002F6088"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GA1</w:t>
            </w:r>
          </w:p>
          <w:p w:rsidR="00C07831" w:rsidRPr="00C07831" w:rsidRDefault="00C07831" w:rsidP="00C0783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Le Gai Savoir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E" w:rsidRPr="002F6088" w:rsidRDefault="006C01AE" w:rsidP="00913EDF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color w:val="FF0000"/>
                <w:sz w:val="16"/>
                <w:szCs w:val="16"/>
                <w:lang w:eastAsia="en-US" w:bidi="en-US"/>
              </w:rPr>
            </w:pPr>
          </w:p>
          <w:p w:rsidR="00E60D30" w:rsidRPr="00692289" w:rsidRDefault="00FB2CA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69228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</w:t>
            </w:r>
            <w:r w:rsidR="00205B6F" w:rsidRPr="0069228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.</w:t>
            </w:r>
            <w:r w:rsidRPr="0069228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SOULADIE</w:t>
            </w:r>
          </w:p>
          <w:p w:rsidR="00692289" w:rsidRPr="002F6088" w:rsidRDefault="002F608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2F608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Mme FRAZIK</w:t>
            </w:r>
          </w:p>
          <w:p w:rsidR="002F6088" w:rsidRPr="00692289" w:rsidRDefault="002F608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377E52" w:rsidRDefault="00377E52" w:rsidP="00E60D30">
      <w:pPr>
        <w:rPr>
          <w:b/>
          <w:sz w:val="32"/>
          <w:szCs w:val="32"/>
        </w:rPr>
      </w:pPr>
    </w:p>
    <w:p w:rsidR="0056171A" w:rsidRDefault="0056171A"/>
    <w:sectPr w:rsidR="0056171A" w:rsidSect="0020059D">
      <w:pgSz w:w="11906" w:h="16838"/>
      <w:pgMar w:top="28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30"/>
    <w:rsid w:val="000003A4"/>
    <w:rsid w:val="001624DE"/>
    <w:rsid w:val="00187855"/>
    <w:rsid w:val="0020059D"/>
    <w:rsid w:val="00205B6F"/>
    <w:rsid w:val="00296F29"/>
    <w:rsid w:val="002F6088"/>
    <w:rsid w:val="00343995"/>
    <w:rsid w:val="00375E4B"/>
    <w:rsid w:val="00377E52"/>
    <w:rsid w:val="00422DA2"/>
    <w:rsid w:val="004343A0"/>
    <w:rsid w:val="00441404"/>
    <w:rsid w:val="00491893"/>
    <w:rsid w:val="0056171A"/>
    <w:rsid w:val="00566AFD"/>
    <w:rsid w:val="00577005"/>
    <w:rsid w:val="005D4762"/>
    <w:rsid w:val="00653747"/>
    <w:rsid w:val="00692289"/>
    <w:rsid w:val="006C01AE"/>
    <w:rsid w:val="007233A7"/>
    <w:rsid w:val="0076376C"/>
    <w:rsid w:val="007F7499"/>
    <w:rsid w:val="0081309C"/>
    <w:rsid w:val="00886E50"/>
    <w:rsid w:val="008F3282"/>
    <w:rsid w:val="008F78FA"/>
    <w:rsid w:val="00913EDF"/>
    <w:rsid w:val="00926806"/>
    <w:rsid w:val="00942035"/>
    <w:rsid w:val="00AB5961"/>
    <w:rsid w:val="00BB7039"/>
    <w:rsid w:val="00C07831"/>
    <w:rsid w:val="00C27DE1"/>
    <w:rsid w:val="00D30B02"/>
    <w:rsid w:val="00D97531"/>
    <w:rsid w:val="00DD767B"/>
    <w:rsid w:val="00E04BFB"/>
    <w:rsid w:val="00E60D30"/>
    <w:rsid w:val="00EB5F12"/>
    <w:rsid w:val="00F31410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7981"/>
  <w15:chartTrackingRefBased/>
  <w15:docId w15:val="{EBD5A6AC-88FA-4E90-B2E2-DB14309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D3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60D3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60D3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8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8F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42</cp:revision>
  <cp:lastPrinted>2022-10-20T13:23:00Z</cp:lastPrinted>
  <dcterms:created xsi:type="dcterms:W3CDTF">2017-05-22T12:00:00Z</dcterms:created>
  <dcterms:modified xsi:type="dcterms:W3CDTF">2025-01-31T08:19:00Z</dcterms:modified>
</cp:coreProperties>
</file>