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9E8" w:rsidRPr="004C631B" w:rsidRDefault="008663B3" w:rsidP="008D79E8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hAnsi="Cambria"/>
          <w:sz w:val="40"/>
          <w:szCs w:val="40"/>
          <w:lang w:val="fr-FR"/>
        </w:rPr>
        <w:t>ANNEE 202</w:t>
      </w:r>
      <w:r w:rsidR="00B661E4">
        <w:rPr>
          <w:rFonts w:ascii="Cambria" w:hAnsi="Cambria"/>
          <w:sz w:val="40"/>
          <w:szCs w:val="40"/>
          <w:lang w:val="fr-FR"/>
        </w:rPr>
        <w:t>5</w:t>
      </w:r>
      <w:r>
        <w:rPr>
          <w:rFonts w:ascii="Cambria" w:hAnsi="Cambria"/>
          <w:sz w:val="40"/>
          <w:szCs w:val="40"/>
          <w:lang w:val="fr-FR"/>
        </w:rPr>
        <w:t>-202</w:t>
      </w:r>
      <w:r w:rsidR="00B661E4">
        <w:rPr>
          <w:rFonts w:ascii="Cambria" w:hAnsi="Cambria"/>
          <w:sz w:val="40"/>
          <w:szCs w:val="40"/>
          <w:lang w:val="fr-FR"/>
        </w:rPr>
        <w:t>6</w:t>
      </w:r>
    </w:p>
    <w:p w:rsidR="008D79E8" w:rsidRPr="004C631B" w:rsidRDefault="008D79E8" w:rsidP="008D79E8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4C631B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D79E8" w:rsidTr="003F127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8" w:rsidRDefault="003F127E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UE405T: CN00405T</w:t>
            </w:r>
          </w:p>
          <w:p w:rsidR="008D79E8" w:rsidRDefault="008D79E8" w:rsidP="003F127E">
            <w:pPr>
              <w:tabs>
                <w:tab w:val="left" w:pos="5387"/>
              </w:tabs>
              <w:spacing w:line="256" w:lineRule="auto"/>
              <w:ind w:firstLine="357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« Accompagnement projet : </w:t>
            </w:r>
            <w:r w:rsidR="003F127E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Atelier scénario »</w:t>
            </w:r>
          </w:p>
          <w:p w:rsidR="008D79E8" w:rsidRDefault="008D79E8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2</w:t>
            </w:r>
            <w:r w:rsidRPr="008D79E8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 Semestre </w:t>
            </w:r>
          </w:p>
          <w:p w:rsidR="008D79E8" w:rsidRDefault="008D79E8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Régime contrôle continu uniquement</w:t>
            </w:r>
          </w:p>
          <w:p w:rsidR="008D79E8" w:rsidRDefault="008D79E8" w:rsidP="00CC6969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</w:t>
            </w:r>
            <w:r w:rsidR="00D14BBC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</w:t>
            </w:r>
            <w:r w:rsidR="00CC6969">
              <w:rPr>
                <w:rFonts w:ascii="Times" w:hAnsi="Times"/>
                <w:sz w:val="36"/>
                <w:szCs w:val="36"/>
                <w:lang w:eastAsia="en-US" w:bidi="en-US"/>
              </w:rPr>
              <w:t>2</w:t>
            </w:r>
            <w:r w:rsidR="005A68FC">
              <w:rPr>
                <w:rFonts w:ascii="Times" w:hAnsi="Times"/>
                <w:sz w:val="36"/>
                <w:szCs w:val="36"/>
                <w:lang w:eastAsia="en-US" w:bidi="en-US"/>
              </w:rPr>
              <w:t>4</w:t>
            </w:r>
            <w:r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8D79E8" w:rsidRDefault="008D79E8" w:rsidP="008D79E8">
      <w:pPr>
        <w:tabs>
          <w:tab w:val="left" w:pos="5387"/>
        </w:tabs>
        <w:rPr>
          <w:rFonts w:ascii="Times" w:hAnsi="Times"/>
          <w:b/>
          <w:sz w:val="28"/>
        </w:rPr>
      </w:pPr>
    </w:p>
    <w:p w:rsidR="008D79E8" w:rsidRDefault="008D79E8" w:rsidP="008D79E8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8D79E8" w:rsidRDefault="008D79E8" w:rsidP="008D79E8">
      <w:pPr>
        <w:jc w:val="right"/>
        <w:rPr>
          <w:rFonts w:ascii="Times" w:hAnsi="Times"/>
          <w:b/>
          <w:sz w:val="20"/>
          <w:u w:val="single"/>
        </w:rPr>
      </w:pPr>
    </w:p>
    <w:p w:rsidR="008D79E8" w:rsidRDefault="008D79E8" w:rsidP="008D79E8">
      <w:pPr>
        <w:rPr>
          <w:rFonts w:ascii="Times" w:hAnsi="Times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BC1ECE">
        <w:rPr>
          <w:rFonts w:ascii="Times" w:hAnsi="Times"/>
          <w:b/>
          <w:sz w:val="28"/>
          <w:szCs w:val="28"/>
        </w:rPr>
        <w:t>M. RAGEL</w:t>
      </w:r>
      <w:r w:rsidR="00E710D1">
        <w:rPr>
          <w:rFonts w:ascii="Times" w:hAnsi="Times"/>
          <w:b/>
          <w:sz w:val="28"/>
          <w:szCs w:val="28"/>
        </w:rPr>
        <w:t xml:space="preserve"> </w:t>
      </w:r>
    </w:p>
    <w:p w:rsidR="008D79E8" w:rsidRDefault="008D79E8" w:rsidP="008D79E8">
      <w:pPr>
        <w:tabs>
          <w:tab w:val="left" w:pos="851"/>
          <w:tab w:val="left" w:pos="5387"/>
        </w:tabs>
        <w:rPr>
          <w:rFonts w:ascii="Times" w:hAnsi="Times"/>
        </w:rPr>
      </w:pPr>
    </w:p>
    <w:p w:rsidR="008D79E8" w:rsidRDefault="008D79E8" w:rsidP="008D79E8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2127"/>
        <w:gridCol w:w="1701"/>
        <w:gridCol w:w="3402"/>
      </w:tblGrid>
      <w:tr w:rsidR="008D79E8" w:rsidTr="00864D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8" w:rsidRPr="00E710D1" w:rsidRDefault="008D79E8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710D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8" w:rsidRPr="00E710D1" w:rsidRDefault="008D79E8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710D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8" w:rsidRPr="00E710D1" w:rsidRDefault="008D79E8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710D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8" w:rsidRPr="00E710D1" w:rsidRDefault="008D79E8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710D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E8" w:rsidRPr="00E710D1" w:rsidRDefault="008D79E8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710D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8D79E8" w:rsidTr="00864D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39" w:rsidRPr="00E52983" w:rsidRDefault="00800B39" w:rsidP="00E710D1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8D79E8" w:rsidRPr="00E710D1" w:rsidRDefault="008D79E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E710D1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C" w:rsidRPr="0063644C" w:rsidRDefault="0063644C" w:rsidP="00E710D1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8D79E8" w:rsidRPr="00E710D1" w:rsidRDefault="0088164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E710D1">
              <w:rPr>
                <w:rFonts w:ascii="Times" w:hAnsi="Times"/>
                <w:b/>
                <w:bCs/>
                <w:lang w:eastAsia="en-US" w:bidi="en-US"/>
              </w:rPr>
              <w:t>Mercredi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F3" w:rsidRPr="0063644C" w:rsidRDefault="00DC7AF3" w:rsidP="00E710D1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8D79E8" w:rsidRPr="00E710D1" w:rsidRDefault="005835C4" w:rsidP="00864D7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E710D1">
              <w:rPr>
                <w:rFonts w:ascii="Times" w:hAnsi="Times"/>
                <w:b/>
                <w:bCs/>
                <w:lang w:eastAsia="en-US" w:bidi="en-US"/>
              </w:rPr>
              <w:t>08</w:t>
            </w:r>
            <w:r w:rsidR="00092535" w:rsidRPr="00E710D1">
              <w:rPr>
                <w:rFonts w:ascii="Times" w:hAnsi="Times"/>
                <w:b/>
                <w:bCs/>
                <w:lang w:eastAsia="en-US" w:bidi="en-US"/>
              </w:rPr>
              <w:t>h00</w:t>
            </w:r>
            <w:r w:rsidR="00FC5004" w:rsidRPr="00E710D1">
              <w:rPr>
                <w:rFonts w:ascii="Times" w:hAnsi="Times"/>
                <w:b/>
                <w:bCs/>
                <w:lang w:eastAsia="en-US" w:bidi="en-US"/>
              </w:rPr>
              <w:t>-</w:t>
            </w:r>
            <w:r w:rsidR="00E710D1" w:rsidRPr="00E710D1">
              <w:rPr>
                <w:rFonts w:ascii="Times" w:hAnsi="Times"/>
                <w:b/>
                <w:bCs/>
                <w:lang w:eastAsia="en-US" w:bidi="en-US"/>
              </w:rPr>
              <w:t>12h</w:t>
            </w:r>
            <w:r w:rsidR="00074BF9">
              <w:rPr>
                <w:rFonts w:ascii="Times" w:hAnsi="Times"/>
                <w:b/>
                <w:bCs/>
                <w:lang w:eastAsia="en-US" w:bidi="en-US"/>
              </w:rPr>
              <w:t>0</w:t>
            </w:r>
            <w:r w:rsidR="00E710D1" w:rsidRPr="00E710D1">
              <w:rPr>
                <w:rFonts w:ascii="Times" w:hAnsi="Times"/>
                <w:b/>
                <w:bCs/>
                <w:lang w:eastAsia="en-US" w:bidi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83" w:rsidRPr="0063644C" w:rsidRDefault="00343A83" w:rsidP="00E710D1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343A83" w:rsidRPr="00E710D1" w:rsidRDefault="00343A83" w:rsidP="00343A8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E710D1">
              <w:rPr>
                <w:rFonts w:ascii="Times" w:hAnsi="Times"/>
                <w:b/>
                <w:bCs/>
                <w:lang w:eastAsia="en-US" w:bidi="en-US"/>
              </w:rPr>
              <w:t>GA 1</w:t>
            </w:r>
            <w:r w:rsidR="00E85673">
              <w:rPr>
                <w:rFonts w:ascii="Times" w:hAnsi="Times"/>
                <w:b/>
                <w:bCs/>
                <w:lang w:eastAsia="en-US" w:bidi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D1" w:rsidRPr="00E710D1" w:rsidRDefault="00E710D1" w:rsidP="00FC500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8D79E8" w:rsidRPr="00E710D1" w:rsidRDefault="00343A83" w:rsidP="00FC500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E710D1">
              <w:rPr>
                <w:rFonts w:ascii="Times" w:hAnsi="Times"/>
                <w:b/>
                <w:bCs/>
                <w:lang w:eastAsia="en-US" w:bidi="en-US"/>
              </w:rPr>
              <w:t xml:space="preserve">M. </w:t>
            </w:r>
            <w:r w:rsidR="00E85673">
              <w:rPr>
                <w:rFonts w:ascii="Times" w:hAnsi="Times"/>
                <w:b/>
                <w:bCs/>
                <w:lang w:eastAsia="en-US" w:bidi="en-US"/>
              </w:rPr>
              <w:t>RAGEL</w:t>
            </w:r>
          </w:p>
          <w:p w:rsidR="005835C4" w:rsidRPr="00864D78" w:rsidRDefault="003636BA" w:rsidP="00FC500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0"/>
                <w:szCs w:val="20"/>
                <w:lang w:eastAsia="en-US" w:bidi="en-US"/>
              </w:rPr>
            </w:pPr>
            <w:r w:rsidRPr="00864D78">
              <w:rPr>
                <w:rFonts w:ascii="Times" w:hAnsi="Times"/>
                <w:b/>
                <w:bCs/>
                <w:sz w:val="20"/>
                <w:szCs w:val="20"/>
                <w:lang w:eastAsia="en-US" w:bidi="en-US"/>
              </w:rPr>
              <w:t>Tous les 15 jours</w:t>
            </w:r>
          </w:p>
          <w:p w:rsidR="008D79E8" w:rsidRPr="0063644C" w:rsidRDefault="008D79E8" w:rsidP="009B76A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</w:tc>
      </w:tr>
      <w:tr w:rsidR="008D79E8" w:rsidTr="00864D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83" w:rsidRPr="00E52983" w:rsidRDefault="00E52983" w:rsidP="00E710D1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20"/>
                <w:szCs w:val="20"/>
                <w:lang w:eastAsia="en-US" w:bidi="en-US"/>
              </w:rPr>
            </w:pPr>
          </w:p>
          <w:p w:rsidR="008D79E8" w:rsidRPr="00864D78" w:rsidRDefault="001447EF" w:rsidP="00864D78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 w:rsidRPr="005835C4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 </w:t>
            </w:r>
            <w:r w:rsidR="008D79E8" w:rsidRPr="001447EF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F3" w:rsidRPr="00E52983" w:rsidRDefault="00DC7AF3" w:rsidP="001447EF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88164E" w:rsidRPr="00E710D1" w:rsidRDefault="00C67F5B" w:rsidP="00C67F5B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 w:rsidRPr="00E710D1">
              <w:rPr>
                <w:rFonts w:ascii="Times" w:hAnsi="Times"/>
                <w:b/>
                <w:bCs/>
                <w:lang w:val="en-US" w:eastAsia="en-US" w:bidi="en-US"/>
              </w:rPr>
              <w:t>Mercre</w:t>
            </w:r>
            <w:r w:rsidR="0088164E" w:rsidRPr="00E710D1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F3" w:rsidRPr="00E52983" w:rsidRDefault="00DC7AF3" w:rsidP="00FC500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88164E" w:rsidRPr="00E710D1" w:rsidRDefault="005835C4" w:rsidP="00864D7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 w:rsidRPr="00E710D1">
              <w:rPr>
                <w:rFonts w:ascii="Times" w:hAnsi="Times"/>
                <w:b/>
                <w:bCs/>
                <w:lang w:val="en-US" w:eastAsia="en-US" w:bidi="en-US"/>
              </w:rPr>
              <w:t>08</w:t>
            </w:r>
            <w:r w:rsidR="00092535" w:rsidRPr="00E710D1">
              <w:rPr>
                <w:rFonts w:ascii="Times" w:hAnsi="Times"/>
                <w:b/>
                <w:bCs/>
                <w:lang w:val="en-US" w:eastAsia="en-US" w:bidi="en-US"/>
              </w:rPr>
              <w:t>h0</w:t>
            </w:r>
            <w:r w:rsidR="00FC5004" w:rsidRPr="00E710D1">
              <w:rPr>
                <w:rFonts w:ascii="Times" w:hAnsi="Times"/>
                <w:b/>
                <w:bCs/>
                <w:lang w:val="en-US" w:eastAsia="en-US" w:bidi="en-US"/>
              </w:rPr>
              <w:t>0-</w:t>
            </w:r>
            <w:r w:rsidR="00E710D1">
              <w:rPr>
                <w:rFonts w:ascii="Times" w:hAnsi="Times"/>
                <w:b/>
                <w:bCs/>
                <w:lang w:val="en-US" w:eastAsia="en-US" w:bidi="en-US"/>
              </w:rPr>
              <w:t>12h</w:t>
            </w:r>
            <w:r w:rsidR="00074BF9">
              <w:rPr>
                <w:rFonts w:ascii="Times" w:hAnsi="Times"/>
                <w:b/>
                <w:bCs/>
                <w:lang w:val="en-US" w:eastAsia="en-US" w:bidi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83" w:rsidRPr="00E52983" w:rsidRDefault="00343A83" w:rsidP="00343A83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343A83" w:rsidRPr="00E710D1" w:rsidRDefault="00343A83" w:rsidP="00343A8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E710D1">
              <w:rPr>
                <w:rFonts w:ascii="Times" w:hAnsi="Times"/>
                <w:b/>
                <w:bCs/>
                <w:lang w:eastAsia="en-US" w:bidi="en-US"/>
              </w:rPr>
              <w:t>GA</w:t>
            </w:r>
            <w:r w:rsidR="0093146C">
              <w:rPr>
                <w:rFonts w:ascii="Times" w:hAnsi="Times"/>
                <w:b/>
                <w:bCs/>
                <w:lang w:eastAsia="en-US" w:bidi="en-US"/>
              </w:rPr>
              <w:t> </w:t>
            </w:r>
            <w:r w:rsidR="00FE7BE0">
              <w:rPr>
                <w:rFonts w:ascii="Times" w:hAnsi="Times"/>
                <w:b/>
                <w:bCs/>
                <w:lang w:eastAsia="en-US" w:bidi="en-US"/>
              </w:rPr>
              <w:t>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F3" w:rsidRPr="00E710D1" w:rsidRDefault="00DC7AF3" w:rsidP="00FC500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CA7D83" w:rsidRPr="00E710D1" w:rsidRDefault="009B39A1" w:rsidP="00FC500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Mme MOUTON</w:t>
            </w:r>
          </w:p>
          <w:p w:rsidR="005835C4" w:rsidRPr="00864D78" w:rsidRDefault="003636BA" w:rsidP="00FC500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0"/>
                <w:szCs w:val="20"/>
                <w:lang w:eastAsia="en-US" w:bidi="en-US"/>
              </w:rPr>
            </w:pPr>
            <w:r w:rsidRPr="00864D78">
              <w:rPr>
                <w:rFonts w:ascii="Times" w:hAnsi="Times"/>
                <w:b/>
                <w:bCs/>
                <w:sz w:val="20"/>
                <w:szCs w:val="20"/>
                <w:lang w:eastAsia="en-US" w:bidi="en-US"/>
              </w:rPr>
              <w:t>Tous les 15 jours</w:t>
            </w:r>
          </w:p>
          <w:p w:rsidR="005835C4" w:rsidRPr="0063644C" w:rsidRDefault="005835C4" w:rsidP="00265A3B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</w:tc>
      </w:tr>
      <w:tr w:rsidR="003636BA" w:rsidTr="00864D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BA" w:rsidRPr="00864D78" w:rsidRDefault="003636BA" w:rsidP="001447EF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rPr>
                <w:rFonts w:ascii="Times" w:hAnsi="Times"/>
                <w:b/>
                <w:bCs/>
                <w:sz w:val="20"/>
                <w:szCs w:val="20"/>
                <w:lang w:eastAsia="en-US" w:bidi="en-US"/>
              </w:rPr>
            </w:pPr>
          </w:p>
          <w:p w:rsidR="003636BA" w:rsidRPr="003636BA" w:rsidRDefault="003636BA" w:rsidP="003636BA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3636BA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3</w:t>
            </w:r>
          </w:p>
          <w:p w:rsidR="003636BA" w:rsidRDefault="003636BA" w:rsidP="001447EF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3636BA" w:rsidRPr="005835C4" w:rsidRDefault="003636BA" w:rsidP="001447EF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83" w:rsidRPr="0063644C" w:rsidRDefault="00343A83" w:rsidP="00E710D1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</w:p>
          <w:p w:rsidR="003636BA" w:rsidRPr="00E710D1" w:rsidRDefault="003636BA" w:rsidP="003636BA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 w:rsidRPr="00E710D1">
              <w:rPr>
                <w:rFonts w:ascii="Times" w:hAnsi="Times"/>
                <w:b/>
                <w:bCs/>
                <w:lang w:val="en-US" w:eastAsia="en-US" w:bidi="en-US"/>
              </w:rPr>
              <w:t>Mercredi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83" w:rsidRPr="0063644C" w:rsidRDefault="00343A83" w:rsidP="00E710D1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</w:p>
          <w:p w:rsidR="003636BA" w:rsidRPr="00E710D1" w:rsidRDefault="00E710D1" w:rsidP="003636BA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08h00-12h</w:t>
            </w:r>
            <w:r w:rsidR="00074BF9">
              <w:rPr>
                <w:rFonts w:ascii="Times" w:hAnsi="Times"/>
                <w:b/>
                <w:bCs/>
                <w:lang w:val="en-US" w:eastAsia="en-US" w:bidi="en-US"/>
              </w:rPr>
              <w:t>00</w:t>
            </w:r>
          </w:p>
          <w:p w:rsidR="003636BA" w:rsidRPr="00E710D1" w:rsidRDefault="003636BA" w:rsidP="00FC5004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8" w:rsidRPr="0063644C" w:rsidRDefault="00864D78" w:rsidP="00864D78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BB2FCC" w:rsidRPr="00E710D1" w:rsidRDefault="00BB2FCC" w:rsidP="00343A8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E710D1">
              <w:rPr>
                <w:rFonts w:ascii="Times" w:hAnsi="Times"/>
                <w:b/>
                <w:bCs/>
                <w:lang w:eastAsia="en-US" w:bidi="en-US"/>
              </w:rPr>
              <w:t>GA 1</w:t>
            </w:r>
            <w:r w:rsidR="00FE7BE0">
              <w:rPr>
                <w:rFonts w:ascii="Times" w:hAnsi="Times"/>
                <w:b/>
                <w:bCs/>
                <w:lang w:eastAsia="en-US" w:bidi="en-US"/>
              </w:rPr>
              <w:t>3</w:t>
            </w:r>
            <w:r w:rsidR="0082339B">
              <w:rPr>
                <w:rFonts w:ascii="Times" w:hAnsi="Times"/>
                <w:b/>
                <w:bCs/>
                <w:lang w:eastAsia="en-US" w:bidi="en-US"/>
              </w:rPr>
              <w:t>5</w:t>
            </w:r>
          </w:p>
          <w:p w:rsidR="003636BA" w:rsidRPr="00E710D1" w:rsidRDefault="003636BA" w:rsidP="001447E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BA" w:rsidRDefault="003636BA" w:rsidP="00E710D1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9B39A1" w:rsidRPr="005477FE" w:rsidRDefault="00034445" w:rsidP="005477F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bookmarkStart w:id="0" w:name="_GoBack"/>
            <w:r w:rsidRPr="005477FE">
              <w:rPr>
                <w:rFonts w:ascii="Times" w:hAnsi="Times"/>
                <w:b/>
                <w:bCs/>
                <w:lang w:eastAsia="en-US" w:bidi="en-US"/>
              </w:rPr>
              <w:t>M. KAFFY</w:t>
            </w:r>
          </w:p>
          <w:bookmarkEnd w:id="0"/>
          <w:p w:rsidR="006808C7" w:rsidRPr="00864D78" w:rsidRDefault="006808C7" w:rsidP="003636BA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0"/>
                <w:szCs w:val="20"/>
                <w:lang w:eastAsia="en-US" w:bidi="en-US"/>
              </w:rPr>
            </w:pPr>
            <w:r w:rsidRPr="00864D78">
              <w:rPr>
                <w:rFonts w:ascii="Times" w:hAnsi="Times"/>
                <w:b/>
                <w:bCs/>
                <w:sz w:val="20"/>
                <w:szCs w:val="20"/>
                <w:lang w:eastAsia="en-US" w:bidi="en-US"/>
              </w:rPr>
              <w:t>Tous les 15 jours</w:t>
            </w:r>
          </w:p>
          <w:p w:rsidR="0063644C" w:rsidRPr="0063644C" w:rsidRDefault="0063644C" w:rsidP="009B76A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</w:tc>
      </w:tr>
      <w:tr w:rsidR="00343A83" w:rsidTr="00864D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83" w:rsidRPr="00864D78" w:rsidRDefault="00343A83" w:rsidP="00E710D1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343A83" w:rsidRPr="009B76A3" w:rsidRDefault="00343A83" w:rsidP="009B76A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83" w:rsidRPr="0063644C" w:rsidRDefault="00343A83" w:rsidP="00343A83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</w:p>
          <w:p w:rsidR="00343A83" w:rsidRPr="00E710D1" w:rsidRDefault="00343A83" w:rsidP="00343A8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 w:rsidRPr="00E710D1">
              <w:rPr>
                <w:rFonts w:ascii="Times" w:hAnsi="Times"/>
                <w:b/>
                <w:bCs/>
                <w:lang w:val="en-US" w:eastAsia="en-US" w:bidi="en-US"/>
              </w:rPr>
              <w:t>Mercredi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83" w:rsidRPr="0063644C" w:rsidRDefault="00343A83" w:rsidP="00343A83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</w:p>
          <w:p w:rsidR="00343A83" w:rsidRPr="00E710D1" w:rsidRDefault="00E710D1" w:rsidP="00343A8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08h00-12h</w:t>
            </w:r>
            <w:r w:rsidR="00074BF9">
              <w:rPr>
                <w:rFonts w:ascii="Times" w:hAnsi="Times"/>
                <w:b/>
                <w:bCs/>
                <w:lang w:val="en-US" w:eastAsia="en-US" w:bidi="en-US"/>
              </w:rPr>
              <w:t>00</w:t>
            </w:r>
          </w:p>
          <w:p w:rsidR="00343A83" w:rsidRPr="00E710D1" w:rsidRDefault="00343A83" w:rsidP="00343A83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8" w:rsidRPr="0063644C" w:rsidRDefault="00864D78" w:rsidP="0063644C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BB2FCC" w:rsidRPr="00E710D1" w:rsidRDefault="00BB2FCC" w:rsidP="00343A8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E710D1">
              <w:rPr>
                <w:rFonts w:ascii="Times" w:hAnsi="Times"/>
                <w:b/>
                <w:bCs/>
                <w:lang w:eastAsia="en-US" w:bidi="en-US"/>
              </w:rPr>
              <w:t xml:space="preserve"> GA</w:t>
            </w:r>
            <w:r w:rsidR="0082339B">
              <w:rPr>
                <w:rFonts w:ascii="Times" w:hAnsi="Times"/>
                <w:b/>
                <w:bCs/>
                <w:lang w:eastAsia="en-US" w:bidi="en-US"/>
              </w:rPr>
              <w:t xml:space="preserve"> 1</w:t>
            </w:r>
            <w:r w:rsidR="00FE7BE0">
              <w:rPr>
                <w:rFonts w:ascii="Times" w:hAnsi="Times"/>
                <w:b/>
                <w:bCs/>
                <w:lang w:eastAsia="en-US" w:bidi="en-US"/>
              </w:rPr>
              <w:t>3</w:t>
            </w:r>
            <w:r w:rsidR="0082339B">
              <w:rPr>
                <w:rFonts w:ascii="Times" w:hAnsi="Times"/>
                <w:b/>
                <w:bCs/>
                <w:lang w:eastAsia="en-US" w:bidi="en-US"/>
              </w:rPr>
              <w:t>5</w:t>
            </w:r>
          </w:p>
          <w:p w:rsidR="00343A83" w:rsidRPr="00E710D1" w:rsidRDefault="00343A83" w:rsidP="00343A83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83" w:rsidRDefault="00343A83" w:rsidP="00E710D1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9B39A1" w:rsidRPr="005477FE" w:rsidRDefault="005477FE" w:rsidP="005477F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5477FE">
              <w:rPr>
                <w:rFonts w:ascii="Times" w:hAnsi="Times"/>
                <w:b/>
                <w:bCs/>
                <w:lang w:eastAsia="en-US" w:bidi="en-US"/>
              </w:rPr>
              <w:t>M. KAFFY</w:t>
            </w:r>
          </w:p>
          <w:p w:rsidR="00343A83" w:rsidRPr="00864D78" w:rsidRDefault="00343A83" w:rsidP="00343A8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0"/>
                <w:szCs w:val="20"/>
                <w:lang w:eastAsia="en-US" w:bidi="en-US"/>
              </w:rPr>
            </w:pPr>
            <w:r w:rsidRPr="00864D78">
              <w:rPr>
                <w:rFonts w:ascii="Times" w:hAnsi="Times"/>
                <w:b/>
                <w:bCs/>
                <w:sz w:val="20"/>
                <w:szCs w:val="20"/>
                <w:lang w:eastAsia="en-US" w:bidi="en-US"/>
              </w:rPr>
              <w:t>Tous les 15 jours</w:t>
            </w:r>
          </w:p>
          <w:p w:rsidR="00343A83" w:rsidRPr="00E710D1" w:rsidRDefault="00343A83" w:rsidP="00343A8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</w:tc>
      </w:tr>
    </w:tbl>
    <w:p w:rsidR="008D79E8" w:rsidRDefault="008D79E8" w:rsidP="008D79E8">
      <w:pPr>
        <w:rPr>
          <w:rFonts w:ascii="Times" w:hAnsi="Times"/>
          <w:sz w:val="20"/>
        </w:rPr>
      </w:pPr>
    </w:p>
    <w:p w:rsidR="008D79E8" w:rsidRDefault="008D79E8" w:rsidP="008D79E8"/>
    <w:p w:rsidR="002225C5" w:rsidRDefault="002225C5"/>
    <w:sectPr w:rsidR="002225C5" w:rsidSect="004C631B">
      <w:pgSz w:w="11906" w:h="16838"/>
      <w:pgMar w:top="794" w:right="127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9E8"/>
    <w:rsid w:val="00034445"/>
    <w:rsid w:val="00074BF9"/>
    <w:rsid w:val="00092535"/>
    <w:rsid w:val="000B13CF"/>
    <w:rsid w:val="000B5689"/>
    <w:rsid w:val="001447EF"/>
    <w:rsid w:val="00177051"/>
    <w:rsid w:val="001A2581"/>
    <w:rsid w:val="002225C5"/>
    <w:rsid w:val="00254CC5"/>
    <w:rsid w:val="00265A3B"/>
    <w:rsid w:val="002C372A"/>
    <w:rsid w:val="003412AC"/>
    <w:rsid w:val="00343A83"/>
    <w:rsid w:val="003636BA"/>
    <w:rsid w:val="003B10B2"/>
    <w:rsid w:val="003F127E"/>
    <w:rsid w:val="004B3D8B"/>
    <w:rsid w:val="004C631B"/>
    <w:rsid w:val="004E64B4"/>
    <w:rsid w:val="005477FE"/>
    <w:rsid w:val="005835C4"/>
    <w:rsid w:val="005A68FC"/>
    <w:rsid w:val="0063644C"/>
    <w:rsid w:val="006808C7"/>
    <w:rsid w:val="00783A0A"/>
    <w:rsid w:val="00800B39"/>
    <w:rsid w:val="0082339B"/>
    <w:rsid w:val="00864D78"/>
    <w:rsid w:val="008663B3"/>
    <w:rsid w:val="0088164E"/>
    <w:rsid w:val="008A48AD"/>
    <w:rsid w:val="008D79E8"/>
    <w:rsid w:val="0093146C"/>
    <w:rsid w:val="00934476"/>
    <w:rsid w:val="00981D44"/>
    <w:rsid w:val="009B39A1"/>
    <w:rsid w:val="009B76A3"/>
    <w:rsid w:val="00A31553"/>
    <w:rsid w:val="00AE0551"/>
    <w:rsid w:val="00B661E4"/>
    <w:rsid w:val="00BB2FCC"/>
    <w:rsid w:val="00BC1ECE"/>
    <w:rsid w:val="00C221D7"/>
    <w:rsid w:val="00C67F5B"/>
    <w:rsid w:val="00CA7D83"/>
    <w:rsid w:val="00CC6969"/>
    <w:rsid w:val="00CE0DC5"/>
    <w:rsid w:val="00D14BBC"/>
    <w:rsid w:val="00DC6F1B"/>
    <w:rsid w:val="00DC7AF3"/>
    <w:rsid w:val="00E52983"/>
    <w:rsid w:val="00E710D1"/>
    <w:rsid w:val="00E85673"/>
    <w:rsid w:val="00FC5004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A409"/>
  <w15:chartTrackingRefBased/>
  <w15:docId w15:val="{4BE7ECF4-7439-476F-AE66-103D29FB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9E8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8D79E8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8D79E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79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9E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52</cp:revision>
  <cp:lastPrinted>2025-11-18T14:05:00Z</cp:lastPrinted>
  <dcterms:created xsi:type="dcterms:W3CDTF">2017-05-22T12:03:00Z</dcterms:created>
  <dcterms:modified xsi:type="dcterms:W3CDTF">2025-11-18T14:21:00Z</dcterms:modified>
</cp:coreProperties>
</file>