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E0" w:rsidRPr="00B45393" w:rsidRDefault="001B6BE0" w:rsidP="001B6BE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45393">
        <w:rPr>
          <w:rFonts w:ascii="Cambria" w:hAnsi="Cambria"/>
          <w:sz w:val="40"/>
          <w:szCs w:val="40"/>
          <w:lang w:val="fr-FR"/>
        </w:rPr>
        <w:t xml:space="preserve">ANNEE </w:t>
      </w:r>
      <w:r w:rsidR="00497B28">
        <w:rPr>
          <w:rFonts w:ascii="Cambria" w:hAnsi="Cambria"/>
          <w:sz w:val="40"/>
          <w:szCs w:val="40"/>
          <w:lang w:val="fr-FR"/>
        </w:rPr>
        <w:t>202</w:t>
      </w:r>
      <w:r w:rsidR="00632CCC">
        <w:rPr>
          <w:rFonts w:ascii="Cambria" w:hAnsi="Cambria"/>
          <w:sz w:val="40"/>
          <w:szCs w:val="40"/>
          <w:lang w:val="fr-FR"/>
        </w:rPr>
        <w:t>4</w:t>
      </w:r>
      <w:r w:rsidR="00497B28">
        <w:rPr>
          <w:rFonts w:ascii="Cambria" w:hAnsi="Cambria"/>
          <w:sz w:val="40"/>
          <w:szCs w:val="40"/>
          <w:lang w:val="fr-FR"/>
        </w:rPr>
        <w:t>-202</w:t>
      </w:r>
      <w:r w:rsidR="00632CCC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1B6BE0" w:rsidRPr="00B45393" w:rsidRDefault="001B6BE0" w:rsidP="001B6BE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B45393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1B6BE0" w:rsidRPr="00C610C4" w:rsidTr="0047715F">
        <w:tc>
          <w:tcPr>
            <w:tcW w:w="9714" w:type="dxa"/>
          </w:tcPr>
          <w:p w:rsidR="001B6BE0" w:rsidRPr="00C610C4" w:rsidRDefault="00EE021C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</w:t>
            </w:r>
            <w:r w:rsidR="001B6BE0">
              <w:rPr>
                <w:rFonts w:ascii="Times" w:hAnsi="Times"/>
                <w:b/>
                <w:sz w:val="56"/>
                <w:szCs w:val="56"/>
              </w:rPr>
              <w:t>01</w:t>
            </w:r>
            <w:r w:rsidR="001B6BE0"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>
              <w:rPr>
                <w:rFonts w:ascii="Times" w:hAnsi="Times"/>
                <w:b/>
                <w:sz w:val="56"/>
                <w:szCs w:val="56"/>
              </w:rPr>
              <w:t>CN005</w:t>
            </w:r>
            <w:r w:rsidR="00A463ED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1B6BE0" w:rsidRDefault="001B6BE0" w:rsidP="001B6BE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C67BCE">
              <w:rPr>
                <w:rFonts w:ascii="Times" w:hAnsi="Times"/>
                <w:b/>
                <w:sz w:val="48"/>
                <w:szCs w:val="48"/>
              </w:rPr>
              <w:t>Cinéma contemporain</w:t>
            </w:r>
            <w:r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1B6BE0" w:rsidRPr="006235C9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>1</w:t>
            </w:r>
            <w:r w:rsidR="005146F1" w:rsidRPr="005146F1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    </w:t>
            </w:r>
            <w:r w:rsidR="00EE4049">
              <w:rPr>
                <w:rFonts w:ascii="Times" w:hAnsi="Times"/>
                <w:sz w:val="36"/>
                <w:szCs w:val="36"/>
              </w:rPr>
              <w:t xml:space="preserve">48 </w:t>
            </w:r>
            <w:r w:rsidRPr="006235C9">
              <w:rPr>
                <w:rFonts w:ascii="Times" w:hAnsi="Times"/>
                <w:sz w:val="36"/>
                <w:szCs w:val="36"/>
              </w:rPr>
              <w:t>heures</w:t>
            </w:r>
          </w:p>
        </w:tc>
      </w:tr>
    </w:tbl>
    <w:p w:rsidR="001B6BE0" w:rsidRDefault="001B6BE0" w:rsidP="001B6BE0">
      <w:pPr>
        <w:tabs>
          <w:tab w:val="left" w:pos="5387"/>
        </w:tabs>
        <w:rPr>
          <w:rFonts w:ascii="Times" w:hAnsi="Times"/>
          <w:b/>
          <w:sz w:val="28"/>
        </w:rPr>
      </w:pPr>
    </w:p>
    <w:p w:rsidR="001B6BE0" w:rsidRDefault="001B6BE0" w:rsidP="001B6BE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1B6BE0" w:rsidRDefault="001B6BE0" w:rsidP="001B6BE0">
      <w:pPr>
        <w:jc w:val="right"/>
        <w:rPr>
          <w:rFonts w:ascii="Times" w:hAnsi="Times"/>
          <w:b/>
          <w:sz w:val="20"/>
          <w:u w:val="single"/>
        </w:rPr>
      </w:pPr>
    </w:p>
    <w:p w:rsidR="001B6BE0" w:rsidRDefault="001B6BE0" w:rsidP="001B6BE0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7E09F1">
        <w:rPr>
          <w:rFonts w:ascii="Times" w:hAnsi="Times"/>
          <w:b/>
          <w:sz w:val="28"/>
          <w:szCs w:val="28"/>
        </w:rPr>
        <w:t>M. RAGEL</w:t>
      </w: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2127"/>
        <w:gridCol w:w="2409"/>
        <w:gridCol w:w="2382"/>
      </w:tblGrid>
      <w:tr w:rsidR="001B6BE0" w:rsidRPr="00553550" w:rsidTr="00505DF1">
        <w:tc>
          <w:tcPr>
            <w:tcW w:w="141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8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7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409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382" w:type="dxa"/>
          </w:tcPr>
          <w:p w:rsidR="001B6BE0" w:rsidRPr="00553550" w:rsidRDefault="00EE021C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</w:t>
            </w:r>
          </w:p>
        </w:tc>
      </w:tr>
      <w:tr w:rsidR="001B6BE0" w:rsidRPr="00553550" w:rsidTr="00505DF1">
        <w:trPr>
          <w:trHeight w:val="976"/>
        </w:trPr>
        <w:tc>
          <w:tcPr>
            <w:tcW w:w="1418" w:type="dxa"/>
          </w:tcPr>
          <w:p w:rsidR="001B6BE0" w:rsidRPr="00B32682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C77D26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C77D26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1B6BE0" w:rsidRPr="009E00BF" w:rsidRDefault="00A33345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>M</w:t>
            </w:r>
            <w:r w:rsidR="00981E43" w:rsidRPr="009E00BF">
              <w:rPr>
                <w:rFonts w:ascii="Times" w:hAnsi="Times"/>
                <w:b/>
                <w:bCs/>
                <w:sz w:val="28"/>
                <w:szCs w:val="28"/>
              </w:rPr>
              <w:t>ar</w:t>
            </w:r>
            <w:r w:rsidR="00EE021C" w:rsidRPr="009E00BF">
              <w:rPr>
                <w:rFonts w:ascii="Times" w:hAnsi="Times"/>
                <w:b/>
                <w:bCs/>
                <w:sz w:val="28"/>
                <w:szCs w:val="28"/>
              </w:rPr>
              <w:t>di</w:t>
            </w:r>
          </w:p>
        </w:tc>
        <w:tc>
          <w:tcPr>
            <w:tcW w:w="2127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1B6BE0" w:rsidRPr="009E00BF" w:rsidRDefault="00E81502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>08h00-12h</w:t>
            </w:r>
            <w:r w:rsidR="00EC5513" w:rsidRPr="009E00BF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09" w:type="dxa"/>
          </w:tcPr>
          <w:p w:rsidR="00EE021C" w:rsidRPr="00505DF1" w:rsidRDefault="00EE021C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5DF1" w:rsidRDefault="00C5228F" w:rsidP="00505D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sz w:val="28"/>
                <w:szCs w:val="28"/>
              </w:rPr>
              <w:t xml:space="preserve">Amphi </w:t>
            </w:r>
            <w:r w:rsidR="00505DF1">
              <w:rPr>
                <w:rFonts w:ascii="Times" w:hAnsi="Times"/>
                <w:b/>
                <w:bCs/>
                <w:sz w:val="28"/>
                <w:szCs w:val="28"/>
              </w:rPr>
              <w:t>01</w:t>
            </w:r>
          </w:p>
          <w:p w:rsidR="00EE021C" w:rsidRPr="009E00BF" w:rsidRDefault="00505DF1" w:rsidP="00505D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</w:tc>
        <w:tc>
          <w:tcPr>
            <w:tcW w:w="2382" w:type="dxa"/>
          </w:tcPr>
          <w:p w:rsidR="001B6BE0" w:rsidRPr="009E00BF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</w:p>
          <w:p w:rsidR="001B6BE0" w:rsidRPr="009E00BF" w:rsidRDefault="00E81502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9E00BF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Mme MAURY</w:t>
            </w:r>
          </w:p>
        </w:tc>
      </w:tr>
    </w:tbl>
    <w:p w:rsidR="001B6BE0" w:rsidRDefault="001B6BE0" w:rsidP="001B6BE0">
      <w:pPr>
        <w:rPr>
          <w:rFonts w:ascii="Times" w:hAnsi="Times"/>
          <w:sz w:val="20"/>
        </w:rPr>
      </w:pPr>
    </w:p>
    <w:p w:rsidR="001B6BE0" w:rsidRDefault="001B6BE0" w:rsidP="001B6BE0"/>
    <w:p w:rsidR="002C3632" w:rsidRDefault="002C3632"/>
    <w:sectPr w:rsidR="002C3632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11233"/>
    <w:rsid w:val="00030D47"/>
    <w:rsid w:val="00045D7F"/>
    <w:rsid w:val="00050EC8"/>
    <w:rsid w:val="001051C9"/>
    <w:rsid w:val="00134E9A"/>
    <w:rsid w:val="001B6BE0"/>
    <w:rsid w:val="002C3632"/>
    <w:rsid w:val="00497B28"/>
    <w:rsid w:val="00505DF1"/>
    <w:rsid w:val="005146F1"/>
    <w:rsid w:val="00523E1C"/>
    <w:rsid w:val="00632CCC"/>
    <w:rsid w:val="007B4C2B"/>
    <w:rsid w:val="007E09F1"/>
    <w:rsid w:val="00977655"/>
    <w:rsid w:val="00981E43"/>
    <w:rsid w:val="009E00BF"/>
    <w:rsid w:val="009F7A53"/>
    <w:rsid w:val="00A33345"/>
    <w:rsid w:val="00A463ED"/>
    <w:rsid w:val="00B32682"/>
    <w:rsid w:val="00B34BA7"/>
    <w:rsid w:val="00B45393"/>
    <w:rsid w:val="00C5228F"/>
    <w:rsid w:val="00C67BCE"/>
    <w:rsid w:val="00C83FF5"/>
    <w:rsid w:val="00CC4442"/>
    <w:rsid w:val="00D123AE"/>
    <w:rsid w:val="00E81502"/>
    <w:rsid w:val="00EC2A0F"/>
    <w:rsid w:val="00EC5513"/>
    <w:rsid w:val="00EE021C"/>
    <w:rsid w:val="00E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239C"/>
  <w15:chartTrackingRefBased/>
  <w15:docId w15:val="{6525E939-2BB5-4895-8CDC-7A40065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E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6B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1B6B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A0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33</cp:revision>
  <cp:lastPrinted>2023-07-05T11:39:00Z</cp:lastPrinted>
  <dcterms:created xsi:type="dcterms:W3CDTF">2017-05-22T09:42:00Z</dcterms:created>
  <dcterms:modified xsi:type="dcterms:W3CDTF">2024-04-03T12:22:00Z</dcterms:modified>
</cp:coreProperties>
</file>