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10E" w:rsidRPr="009E08C8" w:rsidRDefault="007872B2" w:rsidP="009E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9E08C8">
        <w:rPr>
          <w:b/>
          <w:bCs/>
          <w:i/>
          <w:iCs/>
          <w:sz w:val="40"/>
          <w:szCs w:val="40"/>
        </w:rPr>
        <w:t xml:space="preserve">LICENCE OCCITAN         </w:t>
      </w:r>
      <w:r w:rsidR="002E610E" w:rsidRPr="009E08C8">
        <w:rPr>
          <w:b/>
          <w:bCs/>
          <w:i/>
          <w:iCs/>
          <w:sz w:val="40"/>
          <w:szCs w:val="40"/>
        </w:rPr>
        <w:t xml:space="preserve"> 1</w:t>
      </w:r>
      <w:r w:rsidR="002E610E" w:rsidRPr="009E08C8">
        <w:rPr>
          <w:b/>
          <w:bCs/>
          <w:i/>
          <w:iCs/>
          <w:sz w:val="40"/>
          <w:szCs w:val="40"/>
          <w:vertAlign w:val="superscript"/>
        </w:rPr>
        <w:t>ère</w:t>
      </w:r>
      <w:r w:rsidR="002E610E" w:rsidRPr="009E08C8">
        <w:rPr>
          <w:b/>
          <w:bCs/>
          <w:i/>
          <w:iCs/>
          <w:sz w:val="40"/>
          <w:szCs w:val="40"/>
        </w:rPr>
        <w:t xml:space="preserve"> année </w:t>
      </w:r>
    </w:p>
    <w:p w:rsidR="002E610E" w:rsidRPr="009E08C8" w:rsidRDefault="007872B2" w:rsidP="009E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9E08C8">
        <w:rPr>
          <w:b/>
          <w:bCs/>
          <w:i/>
          <w:iCs/>
          <w:sz w:val="40"/>
          <w:szCs w:val="40"/>
        </w:rPr>
        <w:t>202</w:t>
      </w:r>
      <w:r w:rsidR="00DD30A0">
        <w:rPr>
          <w:b/>
          <w:bCs/>
          <w:i/>
          <w:iCs/>
          <w:sz w:val="40"/>
          <w:szCs w:val="40"/>
        </w:rPr>
        <w:t>5</w:t>
      </w:r>
      <w:r w:rsidR="008B6182" w:rsidRPr="009E08C8">
        <w:rPr>
          <w:b/>
          <w:bCs/>
          <w:i/>
          <w:iCs/>
          <w:sz w:val="40"/>
          <w:szCs w:val="40"/>
        </w:rPr>
        <w:t>-</w:t>
      </w:r>
      <w:r w:rsidR="00CA4B7D" w:rsidRPr="009E08C8">
        <w:rPr>
          <w:b/>
          <w:bCs/>
          <w:i/>
          <w:iCs/>
          <w:sz w:val="40"/>
          <w:szCs w:val="40"/>
        </w:rPr>
        <w:t>20</w:t>
      </w:r>
      <w:r w:rsidRPr="009E08C8">
        <w:rPr>
          <w:b/>
          <w:bCs/>
          <w:i/>
          <w:iCs/>
          <w:sz w:val="40"/>
          <w:szCs w:val="40"/>
        </w:rPr>
        <w:t>2</w:t>
      </w:r>
      <w:r w:rsidR="00DD30A0">
        <w:rPr>
          <w:b/>
          <w:bCs/>
          <w:i/>
          <w:iCs/>
          <w:sz w:val="40"/>
          <w:szCs w:val="40"/>
        </w:rPr>
        <w:t>6</w:t>
      </w:r>
    </w:p>
    <w:p w:rsidR="002E610E" w:rsidRPr="009E08C8" w:rsidRDefault="00A134E7" w:rsidP="00A13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 w:rsidRPr="009E08C8">
        <w:rPr>
          <w:b/>
          <w:bCs/>
          <w:i/>
          <w:iCs/>
          <w:sz w:val="40"/>
          <w:szCs w:val="40"/>
        </w:rPr>
        <w:t>2</w:t>
      </w:r>
      <w:r w:rsidRPr="009E08C8">
        <w:rPr>
          <w:b/>
          <w:bCs/>
          <w:i/>
          <w:iCs/>
          <w:sz w:val="40"/>
          <w:szCs w:val="40"/>
          <w:vertAlign w:val="superscript"/>
        </w:rPr>
        <w:t>ème</w:t>
      </w:r>
      <w:r w:rsidR="002E610E" w:rsidRPr="009E08C8">
        <w:rPr>
          <w:b/>
          <w:bCs/>
          <w:i/>
          <w:iCs/>
          <w:sz w:val="40"/>
          <w:szCs w:val="40"/>
          <w:vertAlign w:val="superscript"/>
        </w:rPr>
        <w:t>r</w:t>
      </w:r>
      <w:r w:rsidR="002E610E" w:rsidRPr="009E08C8">
        <w:rPr>
          <w:b/>
          <w:bCs/>
          <w:i/>
          <w:iCs/>
          <w:sz w:val="40"/>
          <w:szCs w:val="40"/>
        </w:rPr>
        <w:t xml:space="preserve"> SEMESTRE</w:t>
      </w:r>
    </w:p>
    <w:p w:rsidR="002E610E" w:rsidRDefault="002E610E" w:rsidP="009E08C8">
      <w:pPr>
        <w:rPr>
          <w:b/>
          <w:bCs/>
          <w:i/>
          <w:iCs/>
          <w:sz w:val="32"/>
          <w:szCs w:val="32"/>
        </w:rPr>
      </w:pPr>
    </w:p>
    <w:p w:rsidR="002E610E" w:rsidRDefault="00097DC3" w:rsidP="002E6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OC002</w:t>
      </w:r>
      <w:r w:rsidR="00E233BC">
        <w:rPr>
          <w:b/>
          <w:bCs/>
          <w:i/>
          <w:iCs/>
          <w:sz w:val="32"/>
          <w:szCs w:val="32"/>
        </w:rPr>
        <w:t>01T</w:t>
      </w:r>
    </w:p>
    <w:tbl>
      <w:tblPr>
        <w:tblStyle w:val="Grilledutableau"/>
        <w:tblW w:w="9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819"/>
        <w:gridCol w:w="2091"/>
        <w:gridCol w:w="2171"/>
        <w:gridCol w:w="1880"/>
        <w:gridCol w:w="39"/>
      </w:tblGrid>
      <w:tr w:rsidR="00EB33C5" w:rsidRPr="00FA2417" w:rsidTr="00A54665">
        <w:trPr>
          <w:gridAfter w:val="1"/>
          <w:wAfter w:w="39" w:type="dxa"/>
        </w:trPr>
        <w:tc>
          <w:tcPr>
            <w:tcW w:w="1536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Lundi</w:t>
            </w:r>
          </w:p>
        </w:tc>
        <w:tc>
          <w:tcPr>
            <w:tcW w:w="1819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Culture</w:t>
            </w:r>
          </w:p>
        </w:tc>
        <w:tc>
          <w:tcPr>
            <w:tcW w:w="2091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="003E2AAE">
              <w:rPr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="003E2AAE">
              <w:rPr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0 – </w:t>
            </w:r>
            <w:r w:rsidR="003E2AAE">
              <w:rPr>
                <w:b/>
                <w:bCs/>
                <w:i/>
                <w:iCs/>
                <w:sz w:val="28"/>
                <w:szCs w:val="28"/>
              </w:rPr>
              <w:t>16</w:t>
            </w:r>
            <w:r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="003E2AAE">
              <w:rPr>
                <w:b/>
                <w:bCs/>
                <w:i/>
                <w:iCs/>
                <w:sz w:val="28"/>
                <w:szCs w:val="28"/>
              </w:rPr>
              <w:t>00</w:t>
            </w:r>
          </w:p>
        </w:tc>
        <w:tc>
          <w:tcPr>
            <w:tcW w:w="2171" w:type="dxa"/>
          </w:tcPr>
          <w:p w:rsidR="00EB33C5" w:rsidRDefault="00EB33C5" w:rsidP="00EB33C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  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M. RAGUIN       </w:t>
            </w:r>
          </w:p>
          <w:p w:rsidR="00EB33C5" w:rsidRPr="00811D10" w:rsidRDefault="00EB33C5" w:rsidP="00EB33C5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811D1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J.F COUROUAU</w:t>
            </w:r>
          </w:p>
        </w:tc>
        <w:tc>
          <w:tcPr>
            <w:tcW w:w="1880" w:type="dxa"/>
          </w:tcPr>
          <w:p w:rsidR="00EB33C5" w:rsidRPr="00E3209D" w:rsidRDefault="00EB33C5" w:rsidP="00EB33C5">
            <w:pPr>
              <w:spacing w:after="0" w:line="240" w:lineRule="auto"/>
              <w:jc w:val="center"/>
              <w:rPr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salle</w:t>
            </w:r>
            <w:proofErr w:type="gramEnd"/>
            <w:r>
              <w:rPr>
                <w:b/>
                <w:bCs/>
                <w:i/>
                <w:iCs/>
                <w:sz w:val="28"/>
                <w:szCs w:val="28"/>
              </w:rPr>
              <w:t xml:space="preserve"> GA 104</w:t>
            </w:r>
          </w:p>
        </w:tc>
      </w:tr>
      <w:tr w:rsidR="00EB33C5" w:rsidRPr="00FA2417" w:rsidTr="00A54665">
        <w:trPr>
          <w:gridAfter w:val="1"/>
          <w:wAfter w:w="39" w:type="dxa"/>
        </w:trPr>
        <w:tc>
          <w:tcPr>
            <w:tcW w:w="1536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Mardi</w:t>
            </w:r>
          </w:p>
        </w:tc>
        <w:tc>
          <w:tcPr>
            <w:tcW w:w="1819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Langue</w:t>
            </w:r>
          </w:p>
        </w:tc>
        <w:tc>
          <w:tcPr>
            <w:tcW w:w="2091" w:type="dxa"/>
          </w:tcPr>
          <w:p w:rsidR="00EB33C5" w:rsidRPr="00E3209D" w:rsidRDefault="00EB33C5" w:rsidP="00EB33C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10h30 – 12</w:t>
            </w:r>
            <w:r w:rsidRPr="00E3209D">
              <w:rPr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2171" w:type="dxa"/>
          </w:tcPr>
          <w:p w:rsidR="00EB33C5" w:rsidRDefault="00EB33C5" w:rsidP="00EB33C5">
            <w:pPr>
              <w:spacing w:after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C. NOILHAN</w:t>
            </w:r>
          </w:p>
          <w:p w:rsidR="00EB33C5" w:rsidRPr="00E3209D" w:rsidRDefault="00EB33C5" w:rsidP="00EB33C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80" w:type="dxa"/>
          </w:tcPr>
          <w:p w:rsidR="00EB33C5" w:rsidRDefault="00EB33C5" w:rsidP="00EB33C5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Salle GA 104</w:t>
            </w:r>
          </w:p>
          <w:p w:rsidR="00EB33C5" w:rsidRPr="00A54665" w:rsidRDefault="00EB33C5" w:rsidP="00EB33C5">
            <w:pPr>
              <w:spacing w:after="0" w:line="240" w:lineRule="auto"/>
              <w:ind w:left="-2196" w:firstLine="1913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B33C5" w:rsidTr="00EB33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66"/>
        </w:trPr>
        <w:tc>
          <w:tcPr>
            <w:tcW w:w="9536" w:type="dxa"/>
            <w:gridSpan w:val="6"/>
          </w:tcPr>
          <w:p w:rsidR="00EB33C5" w:rsidRPr="00590561" w:rsidRDefault="00EB33C5" w:rsidP="00EB33C5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OC00202T</w:t>
            </w:r>
          </w:p>
        </w:tc>
      </w:tr>
    </w:tbl>
    <w:p w:rsidR="00590561" w:rsidRDefault="00590561" w:rsidP="00E33F96">
      <w:pPr>
        <w:spacing w:after="0"/>
        <w:ind w:left="142"/>
        <w:jc w:val="both"/>
        <w:rPr>
          <w:bCs/>
          <w:i/>
          <w:iCs/>
        </w:rPr>
      </w:pP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2887"/>
        <w:gridCol w:w="567"/>
        <w:gridCol w:w="2326"/>
        <w:gridCol w:w="2493"/>
      </w:tblGrid>
      <w:tr w:rsidR="00A54665" w:rsidRPr="00FA2417" w:rsidTr="00A54665">
        <w:tc>
          <w:tcPr>
            <w:tcW w:w="1366" w:type="dxa"/>
          </w:tcPr>
          <w:p w:rsidR="00FA2417" w:rsidRPr="00E3209D" w:rsidRDefault="00A14500" w:rsidP="00E3209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Lun</w:t>
            </w:r>
            <w:r w:rsidR="00E3209D" w:rsidRPr="00E3209D">
              <w:rPr>
                <w:b/>
                <w:bCs/>
                <w:i/>
                <w:iCs/>
                <w:sz w:val="28"/>
                <w:szCs w:val="28"/>
              </w:rPr>
              <w:t xml:space="preserve">di </w:t>
            </w:r>
          </w:p>
        </w:tc>
        <w:tc>
          <w:tcPr>
            <w:tcW w:w="2887" w:type="dxa"/>
          </w:tcPr>
          <w:p w:rsidR="00FA2417" w:rsidRPr="00E3209D" w:rsidRDefault="00A54665" w:rsidP="00A54665">
            <w:pPr>
              <w:ind w:right="-1575" w:firstLine="903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="00EB33C5">
              <w:rPr>
                <w:b/>
                <w:bCs/>
                <w:i/>
                <w:iCs/>
                <w:sz w:val="28"/>
                <w:szCs w:val="28"/>
              </w:rPr>
              <w:t>6</w:t>
            </w:r>
            <w:r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="00EB33C5">
              <w:rPr>
                <w:b/>
                <w:bCs/>
                <w:i/>
                <w:iCs/>
                <w:sz w:val="28"/>
                <w:szCs w:val="28"/>
              </w:rPr>
              <w:t>15</w:t>
            </w:r>
            <w:r>
              <w:rPr>
                <w:b/>
                <w:bCs/>
                <w:i/>
                <w:iCs/>
                <w:sz w:val="28"/>
                <w:szCs w:val="28"/>
              </w:rPr>
              <w:t>-1</w:t>
            </w:r>
            <w:r w:rsidR="00EB33C5">
              <w:rPr>
                <w:b/>
                <w:bCs/>
                <w:i/>
                <w:iCs/>
                <w:sz w:val="28"/>
                <w:szCs w:val="28"/>
              </w:rPr>
              <w:t>8</w:t>
            </w:r>
            <w:r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="00EB33C5">
              <w:rPr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FA2417" w:rsidRPr="00E3209D" w:rsidRDefault="00FA2417" w:rsidP="00A54665">
            <w:pPr>
              <w:ind w:left="-1307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26" w:type="dxa"/>
          </w:tcPr>
          <w:p w:rsidR="00FA2417" w:rsidRPr="00E3209D" w:rsidRDefault="00EB33C5" w:rsidP="00A54665">
            <w:pPr>
              <w:ind w:left="-250" w:firstLine="142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R. SICHEL.BAZIN</w:t>
            </w:r>
          </w:p>
        </w:tc>
        <w:tc>
          <w:tcPr>
            <w:tcW w:w="2493" w:type="dxa"/>
          </w:tcPr>
          <w:p w:rsidR="00FA2417" w:rsidRPr="00E3209D" w:rsidRDefault="00A54665" w:rsidP="00A5466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</w:t>
            </w:r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salle</w:t>
            </w:r>
            <w:proofErr w:type="gramEnd"/>
            <w:r>
              <w:rPr>
                <w:b/>
                <w:bCs/>
                <w:i/>
                <w:iCs/>
                <w:sz w:val="28"/>
                <w:szCs w:val="28"/>
              </w:rPr>
              <w:t xml:space="preserve"> GA 1</w:t>
            </w:r>
            <w:r w:rsidR="001860AF">
              <w:rPr>
                <w:b/>
                <w:bCs/>
                <w:i/>
                <w:iCs/>
                <w:sz w:val="28"/>
                <w:szCs w:val="28"/>
              </w:rPr>
              <w:t>04</w:t>
            </w:r>
          </w:p>
        </w:tc>
      </w:tr>
    </w:tbl>
    <w:p w:rsidR="00D46399" w:rsidRPr="00D46399" w:rsidRDefault="00D46399" w:rsidP="002E610E">
      <w:pPr>
        <w:jc w:val="both"/>
        <w:rPr>
          <w:b/>
          <w:bCs/>
          <w:i/>
          <w:iCs/>
          <w:sz w:val="32"/>
          <w:szCs w:val="32"/>
        </w:rPr>
      </w:pPr>
    </w:p>
    <w:p w:rsidR="002E610E" w:rsidRDefault="00775793" w:rsidP="00E33F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</w:t>
      </w:r>
      <w:r w:rsidR="00391069">
        <w:rPr>
          <w:b/>
          <w:bCs/>
          <w:i/>
          <w:iCs/>
          <w:sz w:val="32"/>
          <w:szCs w:val="32"/>
        </w:rPr>
        <w:t>A</w:t>
      </w:r>
      <w:r>
        <w:rPr>
          <w:b/>
          <w:bCs/>
          <w:i/>
          <w:iCs/>
          <w:sz w:val="32"/>
          <w:szCs w:val="32"/>
        </w:rPr>
        <w:t>0205</w:t>
      </w:r>
      <w:r w:rsidR="00E233BC">
        <w:rPr>
          <w:b/>
          <w:bCs/>
          <w:i/>
          <w:iCs/>
          <w:sz w:val="32"/>
          <w:szCs w:val="32"/>
        </w:rPr>
        <w:t>T</w:t>
      </w:r>
      <w:r w:rsidR="00590561">
        <w:rPr>
          <w:b/>
          <w:bCs/>
          <w:i/>
          <w:iCs/>
          <w:sz w:val="32"/>
          <w:szCs w:val="32"/>
        </w:rPr>
        <w:t xml:space="preserve"> </w:t>
      </w:r>
      <w:r w:rsidR="002E610E">
        <w:rPr>
          <w:b/>
          <w:bCs/>
          <w:i/>
          <w:iCs/>
          <w:sz w:val="32"/>
          <w:szCs w:val="32"/>
        </w:rPr>
        <w:t xml:space="preserve"> </w:t>
      </w:r>
    </w:p>
    <w:tbl>
      <w:tblPr>
        <w:tblStyle w:val="Grilledutableau"/>
        <w:tblW w:w="1121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261"/>
        <w:gridCol w:w="850"/>
        <w:gridCol w:w="1985"/>
        <w:gridCol w:w="2855"/>
      </w:tblGrid>
      <w:tr w:rsidR="00F67A6F" w:rsidRPr="00FA2417" w:rsidTr="00C96F0C">
        <w:trPr>
          <w:trHeight w:val="768"/>
        </w:trPr>
        <w:tc>
          <w:tcPr>
            <w:tcW w:w="2268" w:type="dxa"/>
          </w:tcPr>
          <w:p w:rsidR="00097DC3" w:rsidRPr="00E3209D" w:rsidRDefault="00411C50" w:rsidP="00C96F0C">
            <w:pPr>
              <w:spacing w:after="0" w:line="240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   </w:t>
            </w:r>
            <w:r w:rsidR="007128B6">
              <w:rPr>
                <w:b/>
                <w:bCs/>
                <w:i/>
                <w:iCs/>
                <w:sz w:val="28"/>
                <w:szCs w:val="28"/>
              </w:rPr>
              <w:t>M</w:t>
            </w:r>
            <w:r>
              <w:rPr>
                <w:b/>
                <w:bCs/>
                <w:i/>
                <w:iCs/>
                <w:sz w:val="28"/>
                <w:szCs w:val="28"/>
              </w:rPr>
              <w:t>ar</w:t>
            </w:r>
            <w:r w:rsidR="00097DC3" w:rsidRPr="00E3209D">
              <w:rPr>
                <w:b/>
                <w:bCs/>
                <w:i/>
                <w:iCs/>
                <w:sz w:val="28"/>
                <w:szCs w:val="28"/>
              </w:rPr>
              <w:t>di</w:t>
            </w:r>
          </w:p>
        </w:tc>
        <w:tc>
          <w:tcPr>
            <w:tcW w:w="3261" w:type="dxa"/>
          </w:tcPr>
          <w:p w:rsidR="00097DC3" w:rsidRPr="00E3209D" w:rsidRDefault="00411C50" w:rsidP="00C96F0C">
            <w:pPr>
              <w:spacing w:after="0" w:line="240" w:lineRule="auto"/>
              <w:ind w:left="28" w:right="-839" w:hanging="28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Obrador</w:t>
            </w:r>
            <w:proofErr w:type="spellEnd"/>
            <w:r w:rsidR="00F67A6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        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b/>
                <w:bCs/>
                <w:i/>
                <w:iCs/>
                <w:sz w:val="28"/>
                <w:szCs w:val="28"/>
              </w:rPr>
              <w:t>00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b/>
                <w:bCs/>
                <w:i/>
                <w:iCs/>
                <w:sz w:val="28"/>
                <w:szCs w:val="28"/>
              </w:rPr>
              <w:t>16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>h</w:t>
            </w:r>
            <w:r>
              <w:rPr>
                <w:b/>
                <w:bCs/>
                <w:i/>
                <w:iCs/>
                <w:sz w:val="28"/>
                <w:szCs w:val="28"/>
              </w:rPr>
              <w:t>00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 xml:space="preserve">    </w:t>
            </w:r>
          </w:p>
        </w:tc>
        <w:tc>
          <w:tcPr>
            <w:tcW w:w="850" w:type="dxa"/>
          </w:tcPr>
          <w:p w:rsidR="00C96F0C" w:rsidRDefault="00C96F0C" w:rsidP="00C96F0C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96F0C" w:rsidRPr="00F67A6F" w:rsidRDefault="00C96F0C" w:rsidP="00C96F0C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85" w:type="dxa"/>
          </w:tcPr>
          <w:p w:rsidR="00B56712" w:rsidRDefault="00411C50" w:rsidP="00C96F0C">
            <w:pPr>
              <w:spacing w:after="0" w:line="240" w:lineRule="auto"/>
              <w:ind w:right="29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96F0C">
              <w:rPr>
                <w:b/>
                <w:bCs/>
                <w:i/>
                <w:iCs/>
                <w:sz w:val="28"/>
                <w:szCs w:val="28"/>
              </w:rPr>
              <w:t>M. RAGUIN  F. CORRONS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855" w:type="dxa"/>
          </w:tcPr>
          <w:p w:rsidR="00C96F0C" w:rsidRDefault="006D7395" w:rsidP="00C96F0C">
            <w:pPr>
              <w:spacing w:after="0" w:line="240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</w:t>
            </w:r>
            <w:r w:rsidR="00F67A6F">
              <w:rPr>
                <w:b/>
                <w:bCs/>
                <w:i/>
                <w:iCs/>
                <w:sz w:val="28"/>
                <w:szCs w:val="28"/>
              </w:rPr>
              <w:t>alle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 GA </w:t>
            </w:r>
            <w:r w:rsidR="00E23D57">
              <w:rPr>
                <w:b/>
                <w:bCs/>
                <w:i/>
                <w:iCs/>
                <w:sz w:val="28"/>
                <w:szCs w:val="28"/>
              </w:rPr>
              <w:t>037</w:t>
            </w:r>
            <w:bookmarkStart w:id="0" w:name="_GoBack"/>
            <w:bookmarkEnd w:id="0"/>
          </w:p>
          <w:p w:rsidR="00976ECD" w:rsidRPr="00976ECD" w:rsidRDefault="00C96F0C" w:rsidP="00C96F0C">
            <w:pPr>
              <w:spacing w:after="0" w:line="240" w:lineRule="auto"/>
              <w:ind w:left="-1954" w:right="909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F</w:t>
            </w:r>
            <w:r w:rsidR="00976ECD">
              <w:rPr>
                <w:b/>
                <w:bCs/>
                <w:i/>
                <w:iCs/>
                <w:sz w:val="28"/>
                <w:szCs w:val="28"/>
              </w:rPr>
              <w:t>. CORRONS</w:t>
            </w:r>
          </w:p>
        </w:tc>
      </w:tr>
    </w:tbl>
    <w:p w:rsidR="00737F12" w:rsidRDefault="00737F12" w:rsidP="00C96F0C"/>
    <w:sectPr w:rsidR="00737F12" w:rsidSect="009E08C8">
      <w:pgSz w:w="11906" w:h="16838"/>
      <w:pgMar w:top="567" w:right="1133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0E"/>
    <w:rsid w:val="00033D4D"/>
    <w:rsid w:val="00055551"/>
    <w:rsid w:val="00083BA6"/>
    <w:rsid w:val="00097DC3"/>
    <w:rsid w:val="000A6902"/>
    <w:rsid w:val="001365A7"/>
    <w:rsid w:val="001371D6"/>
    <w:rsid w:val="001860AF"/>
    <w:rsid w:val="001F4387"/>
    <w:rsid w:val="002B396F"/>
    <w:rsid w:val="002C12F3"/>
    <w:rsid w:val="002E3E61"/>
    <w:rsid w:val="002E610E"/>
    <w:rsid w:val="00373DAA"/>
    <w:rsid w:val="00391069"/>
    <w:rsid w:val="003E2AAE"/>
    <w:rsid w:val="003F6E30"/>
    <w:rsid w:val="004025CB"/>
    <w:rsid w:val="00411C50"/>
    <w:rsid w:val="00433581"/>
    <w:rsid w:val="004352DE"/>
    <w:rsid w:val="00461FB7"/>
    <w:rsid w:val="00466FE8"/>
    <w:rsid w:val="00475AA8"/>
    <w:rsid w:val="004C0ED3"/>
    <w:rsid w:val="004C7D5D"/>
    <w:rsid w:val="00574321"/>
    <w:rsid w:val="00590561"/>
    <w:rsid w:val="00594E69"/>
    <w:rsid w:val="005D26A4"/>
    <w:rsid w:val="00606F00"/>
    <w:rsid w:val="00617EFC"/>
    <w:rsid w:val="00665D30"/>
    <w:rsid w:val="006A6481"/>
    <w:rsid w:val="006D7395"/>
    <w:rsid w:val="007128B6"/>
    <w:rsid w:val="00737F12"/>
    <w:rsid w:val="00775793"/>
    <w:rsid w:val="007872B2"/>
    <w:rsid w:val="007C5775"/>
    <w:rsid w:val="007C6C30"/>
    <w:rsid w:val="007E71AF"/>
    <w:rsid w:val="007F0140"/>
    <w:rsid w:val="00811D10"/>
    <w:rsid w:val="00827DEB"/>
    <w:rsid w:val="00852519"/>
    <w:rsid w:val="00893AA6"/>
    <w:rsid w:val="008B2706"/>
    <w:rsid w:val="008B6182"/>
    <w:rsid w:val="008C5684"/>
    <w:rsid w:val="00900F5D"/>
    <w:rsid w:val="0095047A"/>
    <w:rsid w:val="009620CF"/>
    <w:rsid w:val="009650A8"/>
    <w:rsid w:val="00976ECD"/>
    <w:rsid w:val="00981C6E"/>
    <w:rsid w:val="009A43E1"/>
    <w:rsid w:val="009C257E"/>
    <w:rsid w:val="009E08C8"/>
    <w:rsid w:val="009E59BD"/>
    <w:rsid w:val="009F12B5"/>
    <w:rsid w:val="00A0770E"/>
    <w:rsid w:val="00A134E7"/>
    <w:rsid w:val="00A14500"/>
    <w:rsid w:val="00A379A0"/>
    <w:rsid w:val="00A54665"/>
    <w:rsid w:val="00A642CE"/>
    <w:rsid w:val="00A6588D"/>
    <w:rsid w:val="00A66A48"/>
    <w:rsid w:val="00B00FA9"/>
    <w:rsid w:val="00B431E2"/>
    <w:rsid w:val="00B557CD"/>
    <w:rsid w:val="00B56712"/>
    <w:rsid w:val="00B7504D"/>
    <w:rsid w:val="00B80A8D"/>
    <w:rsid w:val="00BD500E"/>
    <w:rsid w:val="00BF4D0E"/>
    <w:rsid w:val="00C376CF"/>
    <w:rsid w:val="00C558B9"/>
    <w:rsid w:val="00C96F0C"/>
    <w:rsid w:val="00CA2A7F"/>
    <w:rsid w:val="00CA4B7D"/>
    <w:rsid w:val="00D46399"/>
    <w:rsid w:val="00DA4099"/>
    <w:rsid w:val="00DD30A0"/>
    <w:rsid w:val="00DD74B9"/>
    <w:rsid w:val="00DE3688"/>
    <w:rsid w:val="00DF6B3B"/>
    <w:rsid w:val="00E1211E"/>
    <w:rsid w:val="00E1520B"/>
    <w:rsid w:val="00E233BC"/>
    <w:rsid w:val="00E23D57"/>
    <w:rsid w:val="00E3209D"/>
    <w:rsid w:val="00E338DE"/>
    <w:rsid w:val="00E33F96"/>
    <w:rsid w:val="00E4368C"/>
    <w:rsid w:val="00EB33C5"/>
    <w:rsid w:val="00EC7D7B"/>
    <w:rsid w:val="00EE7356"/>
    <w:rsid w:val="00F00A8E"/>
    <w:rsid w:val="00F062D1"/>
    <w:rsid w:val="00F141AC"/>
    <w:rsid w:val="00F2534D"/>
    <w:rsid w:val="00F51F51"/>
    <w:rsid w:val="00F67A6F"/>
    <w:rsid w:val="00FA2417"/>
    <w:rsid w:val="00FA7CE3"/>
    <w:rsid w:val="00FB0211"/>
    <w:rsid w:val="00FB7474"/>
    <w:rsid w:val="00FC2957"/>
    <w:rsid w:val="00FC327F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1E1E"/>
  <w15:docId w15:val="{7537FAE1-0CBB-4E28-B466-424080F8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513" w:lineRule="exact"/>
        <w:ind w:left="142" w:right="80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10E"/>
    <w:pPr>
      <w:spacing w:after="200" w:line="276" w:lineRule="auto"/>
      <w:ind w:left="0" w:right="0"/>
      <w:jc w:val="left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0A8D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905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marie-france.barge</dc:creator>
  <cp:lastModifiedBy>Fatima BENDJEBBOUR</cp:lastModifiedBy>
  <cp:revision>42</cp:revision>
  <cp:lastPrinted>2025-09-24T09:57:00Z</cp:lastPrinted>
  <dcterms:created xsi:type="dcterms:W3CDTF">2018-08-30T14:31:00Z</dcterms:created>
  <dcterms:modified xsi:type="dcterms:W3CDTF">2025-11-19T08:07:00Z</dcterms:modified>
</cp:coreProperties>
</file>