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3AC" w:rsidRDefault="008A13AC" w:rsidP="008A13AC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EC43F0">
        <w:rPr>
          <w:sz w:val="40"/>
          <w:szCs w:val="40"/>
          <w:lang w:val="fr-FR"/>
        </w:rPr>
        <w:t>202</w:t>
      </w:r>
      <w:r w:rsidR="00671B49">
        <w:rPr>
          <w:sz w:val="40"/>
          <w:szCs w:val="40"/>
          <w:lang w:val="fr-FR"/>
        </w:rPr>
        <w:t>4</w:t>
      </w:r>
      <w:r w:rsidR="00EC43F0">
        <w:rPr>
          <w:sz w:val="40"/>
          <w:szCs w:val="40"/>
          <w:lang w:val="fr-FR"/>
        </w:rPr>
        <w:t>-202</w:t>
      </w:r>
      <w:r w:rsidR="00671B49">
        <w:rPr>
          <w:sz w:val="40"/>
          <w:szCs w:val="40"/>
          <w:lang w:val="fr-FR"/>
        </w:rPr>
        <w:t>5</w:t>
      </w:r>
    </w:p>
    <w:p w:rsidR="008A13AC" w:rsidRPr="00C2444B" w:rsidRDefault="008A13AC" w:rsidP="00C2444B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8A13AC" w:rsidTr="008A13AC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AC" w:rsidRDefault="008A13AC" w:rsidP="008A13AC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UE301</w:t>
            </w:r>
            <w:r w:rsidR="00A62D3B">
              <w:rPr>
                <w:rFonts w:ascii="Times" w:hAnsi="Times"/>
                <w:b/>
                <w:sz w:val="56"/>
                <w:szCs w:val="56"/>
              </w:rPr>
              <w:t xml:space="preserve"> </w:t>
            </w:r>
            <w:r w:rsidR="008675E6">
              <w:rPr>
                <w:rFonts w:ascii="Times" w:hAnsi="Times"/>
                <w:b/>
                <w:sz w:val="56"/>
                <w:szCs w:val="56"/>
              </w:rPr>
              <w:t>: LM00301T</w:t>
            </w:r>
          </w:p>
          <w:p w:rsidR="008A13AC" w:rsidRDefault="005521F8" w:rsidP="008A13AC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Littérature française  (</w:t>
            </w:r>
            <w:proofErr w:type="spellStart"/>
            <w:r>
              <w:rPr>
                <w:rFonts w:ascii="Times" w:hAnsi="Times"/>
                <w:b/>
                <w:sz w:val="48"/>
                <w:szCs w:val="48"/>
              </w:rPr>
              <w:t>XIXè-XX</w:t>
            </w:r>
            <w:r w:rsidR="008A13AC">
              <w:rPr>
                <w:rFonts w:ascii="Times" w:hAnsi="Times"/>
                <w:b/>
                <w:sz w:val="48"/>
                <w:szCs w:val="48"/>
              </w:rPr>
              <w:t>è</w:t>
            </w:r>
            <w:proofErr w:type="spellEnd"/>
            <w:r>
              <w:rPr>
                <w:rFonts w:ascii="Times" w:hAnsi="Times"/>
                <w:b/>
                <w:sz w:val="48"/>
                <w:szCs w:val="48"/>
              </w:rPr>
              <w:t xml:space="preserve"> siècles</w:t>
            </w:r>
            <w:r w:rsidR="008A13AC">
              <w:rPr>
                <w:rFonts w:ascii="Times" w:hAnsi="Times"/>
                <w:b/>
                <w:sz w:val="48"/>
                <w:szCs w:val="48"/>
              </w:rPr>
              <w:t>)</w:t>
            </w:r>
          </w:p>
          <w:p w:rsidR="008A13AC" w:rsidRPr="00E867C0" w:rsidRDefault="008A13AC" w:rsidP="008A13AC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E867C0">
              <w:rPr>
                <w:rFonts w:ascii="Times" w:hAnsi="Times"/>
                <w:sz w:val="48"/>
                <w:szCs w:val="48"/>
              </w:rPr>
              <w:t>1</w:t>
            </w:r>
            <w:r w:rsidRPr="00E867C0">
              <w:rPr>
                <w:rFonts w:ascii="Times" w:hAnsi="Times"/>
                <w:sz w:val="48"/>
                <w:szCs w:val="48"/>
                <w:vertAlign w:val="superscript"/>
              </w:rPr>
              <w:t>er</w:t>
            </w:r>
            <w:r w:rsidRPr="00E867C0">
              <w:rPr>
                <w:rFonts w:ascii="Times" w:hAnsi="Times"/>
                <w:sz w:val="48"/>
                <w:szCs w:val="48"/>
              </w:rPr>
              <w:t xml:space="preserve"> Semestre </w:t>
            </w:r>
          </w:p>
          <w:p w:rsidR="008F5BA0" w:rsidRPr="008F5BA0" w:rsidRDefault="008F5BA0" w:rsidP="008A13AC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                                                             </w:t>
            </w:r>
            <w:r w:rsidR="00407055" w:rsidRPr="00407055">
              <w:rPr>
                <w:rFonts w:ascii="Times" w:hAnsi="Times"/>
                <w:sz w:val="32"/>
                <w:szCs w:val="32"/>
              </w:rPr>
              <w:t>48</w:t>
            </w:r>
            <w:r w:rsidRPr="008F5BA0"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8A13AC" w:rsidRPr="00BA2A0B" w:rsidRDefault="008A13AC" w:rsidP="008A13AC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8A13AC" w:rsidRPr="00703184" w:rsidRDefault="008A13AC" w:rsidP="00703184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0315C6">
        <w:rPr>
          <w:rFonts w:ascii="Times" w:hAnsi="Times"/>
        </w:rPr>
        <w:t>OUI</w:t>
      </w:r>
      <w:r w:rsidR="004C0AEA">
        <w:rPr>
          <w:rFonts w:ascii="Times" w:hAnsi="Times"/>
        </w:rPr>
        <w:tab/>
      </w:r>
      <w:r w:rsidR="00D236CF">
        <w:rPr>
          <w:rFonts w:ascii="Times" w:hAnsi="Times"/>
        </w:rPr>
        <w:tab/>
      </w:r>
      <w:r w:rsidR="00D236CF">
        <w:rPr>
          <w:rFonts w:ascii="Times" w:hAnsi="Times"/>
        </w:rPr>
        <w:tab/>
      </w:r>
      <w:r w:rsidR="00703184">
        <w:rPr>
          <w:rFonts w:ascii="Times" w:hAnsi="Times"/>
        </w:rPr>
        <w:tab/>
      </w:r>
      <w:r w:rsidR="00CD6B33">
        <w:rPr>
          <w:rFonts w:ascii="Times" w:hAnsi="Times"/>
        </w:rPr>
        <w:t xml:space="preserve">   </w:t>
      </w:r>
      <w:r w:rsidR="00D236CF">
        <w:rPr>
          <w:rFonts w:ascii="Times" w:hAnsi="Times"/>
        </w:rPr>
        <w:t xml:space="preserve">SED : </w:t>
      </w:r>
      <w:r w:rsidR="00D236CF" w:rsidRPr="00FC4A3A">
        <w:rPr>
          <w:rFonts w:ascii="Times" w:hAnsi="Times"/>
          <w:b/>
        </w:rPr>
        <w:t>M. ZUBIATE</w:t>
      </w:r>
      <w:r w:rsidR="004C0AEA" w:rsidRPr="00FC4A3A">
        <w:rPr>
          <w:rFonts w:ascii="Times" w:hAnsi="Times"/>
          <w:b/>
        </w:rPr>
        <w:tab/>
      </w:r>
      <w:r w:rsidR="004C0AEA">
        <w:rPr>
          <w:rFonts w:ascii="Times" w:hAnsi="Times"/>
        </w:rPr>
        <w:tab/>
      </w:r>
      <w:r w:rsidR="004C0AEA">
        <w:rPr>
          <w:rFonts w:ascii="Times" w:hAnsi="Times"/>
        </w:rPr>
        <w:tab/>
      </w:r>
    </w:p>
    <w:p w:rsidR="008A13AC" w:rsidRDefault="008A13AC" w:rsidP="008A13AC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u w:val="single"/>
        </w:rPr>
        <w:t>PROFESSEUR  RESPONSABLE</w:t>
      </w:r>
      <w:r w:rsidRPr="00D236CF">
        <w:rPr>
          <w:rFonts w:ascii="Times" w:hAnsi="Times"/>
          <w:b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D236CF">
        <w:rPr>
          <w:rFonts w:ascii="Times" w:hAnsi="Times"/>
          <w:b/>
          <w:sz w:val="28"/>
          <w:szCs w:val="28"/>
        </w:rPr>
        <w:t>M. ZUBIATE</w:t>
      </w:r>
    </w:p>
    <w:p w:rsidR="008A13AC" w:rsidRPr="00BA2A0B" w:rsidRDefault="008A13AC" w:rsidP="008A13AC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984"/>
        <w:gridCol w:w="1418"/>
        <w:gridCol w:w="3260"/>
      </w:tblGrid>
      <w:tr w:rsidR="008A13AC" w:rsidTr="0045489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AC" w:rsidRDefault="008A13AC" w:rsidP="00BF066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AC" w:rsidRDefault="008A13AC" w:rsidP="00BF066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AC" w:rsidRDefault="008A13AC" w:rsidP="00BF066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AC" w:rsidRDefault="008A13AC" w:rsidP="00BF0667">
            <w:pPr>
              <w:tabs>
                <w:tab w:val="left" w:pos="5387"/>
              </w:tabs>
              <w:spacing w:line="480" w:lineRule="auto"/>
              <w:ind w:firstLine="3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AC" w:rsidRDefault="008A13AC" w:rsidP="00BF0667">
            <w:pPr>
              <w:tabs>
                <w:tab w:val="left" w:pos="5387"/>
              </w:tabs>
              <w:spacing w:line="480" w:lineRule="auto"/>
              <w:ind w:firstLine="28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807CCD" w:rsidTr="0045489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D" w:rsidRPr="0021091C" w:rsidRDefault="00807CCD" w:rsidP="00807CC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807CCD" w:rsidRDefault="004C0AEA" w:rsidP="00807CC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1C" w:rsidRPr="0021091C" w:rsidRDefault="0021091C" w:rsidP="004C0AE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07CCD" w:rsidRDefault="004C0AEA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11 : </w:t>
            </w:r>
            <w:r w:rsidR="00FA2D74">
              <w:rPr>
                <w:rFonts w:ascii="Times" w:hAnsi="Times"/>
                <w:b/>
                <w:bCs/>
              </w:rPr>
              <w:t>Mercre</w:t>
            </w:r>
            <w:r w:rsidR="00E173E3">
              <w:rPr>
                <w:rFonts w:ascii="Times" w:hAnsi="Times"/>
                <w:b/>
                <w:bCs/>
              </w:rPr>
              <w:t>di</w:t>
            </w:r>
          </w:p>
          <w:p w:rsidR="0021091C" w:rsidRDefault="004C0AEA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12 : </w:t>
            </w:r>
            <w:r w:rsidR="00E173E3">
              <w:rPr>
                <w:rFonts w:ascii="Times" w:hAnsi="Times"/>
                <w:b/>
                <w:bCs/>
              </w:rPr>
              <w:t>Vendredi</w:t>
            </w:r>
          </w:p>
          <w:p w:rsidR="0021091C" w:rsidRPr="0021091C" w:rsidRDefault="0021091C" w:rsidP="004C0AE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1C" w:rsidRPr="004F6D97" w:rsidRDefault="0021091C" w:rsidP="004C0AE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091C" w:rsidRDefault="002614C9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FA2D74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</w:t>
            </w:r>
            <w:r w:rsidR="00FA2D74">
              <w:rPr>
                <w:rFonts w:ascii="Times" w:hAnsi="Times"/>
                <w:b/>
                <w:bCs/>
              </w:rPr>
              <w:t>15</w:t>
            </w:r>
            <w:r w:rsidR="00E03FB6">
              <w:rPr>
                <w:rFonts w:ascii="Times" w:hAnsi="Times"/>
                <w:b/>
                <w:bCs/>
              </w:rPr>
              <w:t>-1</w:t>
            </w:r>
            <w:r w:rsidR="00FA2D74">
              <w:rPr>
                <w:rFonts w:ascii="Times" w:hAnsi="Times"/>
                <w:b/>
                <w:bCs/>
              </w:rPr>
              <w:t>8</w:t>
            </w:r>
            <w:r>
              <w:rPr>
                <w:rFonts w:ascii="Times" w:hAnsi="Times"/>
                <w:b/>
                <w:bCs/>
              </w:rPr>
              <w:t>h</w:t>
            </w:r>
            <w:r w:rsidR="00FA2D74">
              <w:rPr>
                <w:rFonts w:ascii="Times" w:hAnsi="Times"/>
                <w:b/>
                <w:bCs/>
              </w:rPr>
              <w:t>15</w:t>
            </w:r>
          </w:p>
          <w:p w:rsidR="00E173E3" w:rsidRPr="007E73C4" w:rsidRDefault="00E173E3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D" w:rsidRPr="003B3146" w:rsidRDefault="00807CCD" w:rsidP="004C0AE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B3146" w:rsidRDefault="005F75B4" w:rsidP="00032CA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CE4F9F">
              <w:rPr>
                <w:rFonts w:ascii="Times" w:hAnsi="Times"/>
                <w:b/>
                <w:bCs/>
              </w:rPr>
              <w:t>1</w:t>
            </w:r>
            <w:r w:rsidR="00956CEE">
              <w:rPr>
                <w:rFonts w:ascii="Times" w:hAnsi="Times"/>
                <w:b/>
                <w:bCs/>
              </w:rPr>
              <w:t>32</w:t>
            </w:r>
            <w:r w:rsidR="000C4CE3">
              <w:rPr>
                <w:rFonts w:ascii="Times" w:hAnsi="Times"/>
                <w:b/>
                <w:bCs/>
              </w:rPr>
              <w:t xml:space="preserve"> </w:t>
            </w:r>
          </w:p>
          <w:p w:rsidR="003B3146" w:rsidRPr="007E73C4" w:rsidRDefault="00142AE6" w:rsidP="00E03FB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5F75B4">
              <w:rPr>
                <w:rFonts w:ascii="Times" w:hAnsi="Times"/>
                <w:b/>
                <w:bCs/>
              </w:rPr>
              <w:t xml:space="preserve"> </w:t>
            </w:r>
            <w:r w:rsidR="00671E29">
              <w:rPr>
                <w:rFonts w:ascii="Times" w:hAnsi="Times"/>
                <w:b/>
                <w:bCs/>
              </w:rPr>
              <w:t>1</w:t>
            </w:r>
            <w:r w:rsidR="00D50EC8">
              <w:rPr>
                <w:rFonts w:ascii="Times" w:hAnsi="Times"/>
                <w:b/>
                <w:bCs/>
              </w:rPr>
              <w:t>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1C" w:rsidRPr="00317FCD" w:rsidRDefault="0021091C" w:rsidP="006C394E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17FCD" w:rsidRPr="00E173E3" w:rsidRDefault="00317FCD" w:rsidP="006C394E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FRANCOITE</w:t>
            </w:r>
          </w:p>
          <w:p w:rsidR="00454893" w:rsidRPr="0021091C" w:rsidRDefault="00E03FB6" w:rsidP="0045489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ZUBIATE</w:t>
            </w:r>
          </w:p>
          <w:p w:rsidR="00807CCD" w:rsidRPr="00E03FB6" w:rsidRDefault="00807CCD" w:rsidP="006C394E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8A13AC" w:rsidTr="0045489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D" w:rsidRPr="0021091C" w:rsidRDefault="00807CCD" w:rsidP="00807CC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8A13AC" w:rsidRDefault="003B313A" w:rsidP="00807CC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1C" w:rsidRPr="007867DD" w:rsidRDefault="0021091C" w:rsidP="004C0AE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A13AC" w:rsidRPr="007867DD" w:rsidRDefault="002560BC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2</w:t>
            </w:r>
            <w:r w:rsidR="004C0AEA">
              <w:rPr>
                <w:rFonts w:ascii="Times" w:hAnsi="Times"/>
                <w:b/>
                <w:bCs/>
              </w:rPr>
              <w:t xml:space="preserve">1 : </w:t>
            </w:r>
            <w:r w:rsidR="00E173E3">
              <w:rPr>
                <w:rFonts w:ascii="Times" w:hAnsi="Times"/>
                <w:b/>
                <w:bCs/>
              </w:rPr>
              <w:t>Lun</w:t>
            </w:r>
            <w:r w:rsidR="0021091C" w:rsidRPr="007867DD">
              <w:rPr>
                <w:rFonts w:ascii="Times" w:hAnsi="Times"/>
                <w:b/>
                <w:bCs/>
              </w:rPr>
              <w:t>di</w:t>
            </w:r>
          </w:p>
          <w:p w:rsidR="0021091C" w:rsidRPr="007867DD" w:rsidRDefault="002560BC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2</w:t>
            </w:r>
            <w:r w:rsidR="004C0AEA">
              <w:rPr>
                <w:rFonts w:ascii="Times" w:hAnsi="Times"/>
                <w:b/>
                <w:bCs/>
              </w:rPr>
              <w:t xml:space="preserve">2 : </w:t>
            </w:r>
            <w:r w:rsidR="009D1832">
              <w:rPr>
                <w:rFonts w:ascii="Times" w:hAnsi="Times"/>
                <w:b/>
                <w:bCs/>
              </w:rPr>
              <w:t>Vendre</w:t>
            </w:r>
            <w:r w:rsidR="0021091C" w:rsidRPr="007867DD">
              <w:rPr>
                <w:rFonts w:ascii="Times" w:hAnsi="Times"/>
                <w:b/>
                <w:bCs/>
              </w:rPr>
              <w:t>di</w:t>
            </w:r>
          </w:p>
          <w:p w:rsidR="0021091C" w:rsidRPr="007867DD" w:rsidRDefault="0021091C" w:rsidP="004C0AE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1C" w:rsidRPr="007867DD" w:rsidRDefault="0021091C" w:rsidP="004C0AE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A13AC" w:rsidRPr="007867DD" w:rsidRDefault="002614C9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E173E3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</w:t>
            </w:r>
            <w:r w:rsidR="00E173E3">
              <w:rPr>
                <w:rFonts w:ascii="Times" w:hAnsi="Times"/>
                <w:b/>
                <w:bCs/>
              </w:rPr>
              <w:t>15</w:t>
            </w:r>
            <w:r w:rsidR="001F0070">
              <w:rPr>
                <w:rFonts w:ascii="Times" w:hAnsi="Times"/>
                <w:b/>
                <w:bCs/>
              </w:rPr>
              <w:t>-1</w:t>
            </w:r>
            <w:r w:rsidR="00E173E3">
              <w:rPr>
                <w:rFonts w:ascii="Times" w:hAnsi="Times"/>
                <w:b/>
                <w:bCs/>
              </w:rPr>
              <w:t>8</w:t>
            </w:r>
            <w:r>
              <w:rPr>
                <w:rFonts w:ascii="Times" w:hAnsi="Times"/>
                <w:b/>
                <w:bCs/>
              </w:rPr>
              <w:t>h</w:t>
            </w:r>
            <w:r w:rsidR="00E173E3">
              <w:rPr>
                <w:rFonts w:ascii="Times" w:hAnsi="Times"/>
                <w:b/>
                <w:bCs/>
              </w:rPr>
              <w:t>15</w:t>
            </w:r>
          </w:p>
          <w:p w:rsidR="0021091C" w:rsidRPr="007867DD" w:rsidRDefault="00E03FB6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</w:t>
            </w:r>
            <w:r w:rsidR="00454893">
              <w:rPr>
                <w:rFonts w:ascii="Times" w:hAnsi="Times"/>
                <w:b/>
                <w:bCs/>
              </w:rPr>
              <w:t>h3</w:t>
            </w:r>
            <w:r w:rsidR="0021091C" w:rsidRPr="007867DD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AC" w:rsidRPr="007D22B8" w:rsidRDefault="008A13AC" w:rsidP="004C0AE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B3146" w:rsidRDefault="00E03FB6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5F75B4">
              <w:rPr>
                <w:rFonts w:ascii="Times" w:hAnsi="Times"/>
                <w:b/>
                <w:bCs/>
              </w:rPr>
              <w:t> </w:t>
            </w:r>
            <w:r w:rsidR="00CE4F9F">
              <w:rPr>
                <w:rFonts w:ascii="Times" w:hAnsi="Times"/>
                <w:b/>
                <w:bCs/>
              </w:rPr>
              <w:t>132</w:t>
            </w:r>
          </w:p>
          <w:p w:rsidR="007D22B8" w:rsidRDefault="00E03FB6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5F75B4">
              <w:rPr>
                <w:rFonts w:ascii="Times" w:hAnsi="Times"/>
                <w:b/>
                <w:bCs/>
              </w:rPr>
              <w:t xml:space="preserve"> </w:t>
            </w:r>
            <w:r w:rsidR="00956CEE">
              <w:rPr>
                <w:rFonts w:ascii="Times" w:hAnsi="Times"/>
                <w:b/>
                <w:bCs/>
              </w:rPr>
              <w:t>1</w:t>
            </w:r>
            <w:r w:rsidR="00F516AC">
              <w:rPr>
                <w:rFonts w:ascii="Times" w:hAnsi="Times"/>
                <w:b/>
                <w:bCs/>
              </w:rPr>
              <w:t>38</w:t>
            </w:r>
            <w:bookmarkStart w:id="0" w:name="_GoBack"/>
            <w:bookmarkEnd w:id="0"/>
          </w:p>
          <w:p w:rsidR="003B3146" w:rsidRPr="00E03FB6" w:rsidRDefault="003B3146" w:rsidP="007D22B8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6" w:rsidRPr="00E173E3" w:rsidRDefault="00E03FB6" w:rsidP="009176D7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</w:rPr>
            </w:pPr>
          </w:p>
          <w:p w:rsidR="00E173E3" w:rsidRDefault="00E173E3" w:rsidP="00E173E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LARROUX</w:t>
            </w:r>
          </w:p>
          <w:p w:rsidR="0021091C" w:rsidRPr="007867DD" w:rsidRDefault="0021091C" w:rsidP="00E173E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807CCD" w:rsidTr="0045489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D" w:rsidRPr="0021091C" w:rsidRDefault="00807CCD" w:rsidP="00807CC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807CCD" w:rsidRDefault="003B313A" w:rsidP="00807CC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  <w:p w:rsidR="0021091C" w:rsidRPr="0021091C" w:rsidRDefault="0021091C" w:rsidP="00807CC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1C" w:rsidRPr="0021091C" w:rsidRDefault="0021091C" w:rsidP="004C0AE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07CCD" w:rsidRDefault="002560BC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3</w:t>
            </w:r>
            <w:r w:rsidR="004C0AEA">
              <w:rPr>
                <w:rFonts w:ascii="Times" w:hAnsi="Times"/>
                <w:b/>
                <w:bCs/>
              </w:rPr>
              <w:t>1 :</w:t>
            </w:r>
            <w:r w:rsidR="00E173E3">
              <w:rPr>
                <w:rFonts w:ascii="Times" w:hAnsi="Times"/>
                <w:b/>
                <w:bCs/>
              </w:rPr>
              <w:t xml:space="preserve"> Mar</w:t>
            </w:r>
            <w:r w:rsidR="0021091C">
              <w:rPr>
                <w:rFonts w:ascii="Times" w:hAnsi="Times"/>
                <w:b/>
                <w:bCs/>
              </w:rPr>
              <w:t>di</w:t>
            </w:r>
          </w:p>
          <w:p w:rsidR="0021091C" w:rsidRPr="007E73C4" w:rsidRDefault="002560BC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3</w:t>
            </w:r>
            <w:r w:rsidR="004C0AEA">
              <w:rPr>
                <w:rFonts w:ascii="Times" w:hAnsi="Times"/>
                <w:b/>
                <w:bCs/>
              </w:rPr>
              <w:t xml:space="preserve">2 : </w:t>
            </w:r>
            <w:r w:rsidR="00E173E3">
              <w:rPr>
                <w:rFonts w:ascii="Times" w:hAnsi="Times"/>
                <w:b/>
                <w:bCs/>
              </w:rPr>
              <w:t>Mercre</w:t>
            </w:r>
            <w:r w:rsidR="0021091C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1C" w:rsidRPr="0021091C" w:rsidRDefault="0021091C" w:rsidP="004C0AE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07CCD" w:rsidRDefault="002614C9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16h15-18h15</w:t>
            </w:r>
          </w:p>
          <w:p w:rsidR="0021091C" w:rsidRPr="007E73C4" w:rsidRDefault="002544BE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E173E3">
              <w:rPr>
                <w:rFonts w:ascii="Times" w:hAnsi="Times"/>
                <w:b/>
                <w:bCs/>
              </w:rPr>
              <w:t>4</w:t>
            </w:r>
            <w:r>
              <w:rPr>
                <w:rFonts w:ascii="Times" w:hAnsi="Times"/>
                <w:b/>
                <w:bCs/>
              </w:rPr>
              <w:t>h</w:t>
            </w:r>
            <w:r w:rsidR="00E173E3">
              <w:rPr>
                <w:rFonts w:ascii="Times" w:hAnsi="Times"/>
                <w:b/>
                <w:bCs/>
              </w:rPr>
              <w:t>00</w:t>
            </w:r>
            <w:r>
              <w:rPr>
                <w:rFonts w:ascii="Times" w:hAnsi="Times"/>
                <w:b/>
                <w:bCs/>
              </w:rPr>
              <w:t>-1</w:t>
            </w:r>
            <w:r w:rsidR="00E173E3">
              <w:rPr>
                <w:rFonts w:ascii="Times" w:hAnsi="Times"/>
                <w:b/>
                <w:bCs/>
              </w:rPr>
              <w:t>6</w:t>
            </w:r>
            <w:r w:rsidR="0021091C">
              <w:rPr>
                <w:rFonts w:ascii="Times" w:hAnsi="Times"/>
                <w:b/>
                <w:bCs/>
              </w:rPr>
              <w:t>h</w:t>
            </w:r>
            <w:r w:rsidR="00E173E3">
              <w:rPr>
                <w:rFonts w:ascii="Times" w:hAnsi="Times"/>
                <w:b/>
                <w:bCs/>
              </w:rPr>
              <w:t>0</w:t>
            </w:r>
            <w:r w:rsidR="0021091C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D" w:rsidRPr="003B3146" w:rsidRDefault="00807CCD" w:rsidP="004C0AE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B3146" w:rsidRDefault="00F03157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E21A45">
              <w:rPr>
                <w:rFonts w:ascii="Times" w:hAnsi="Times"/>
                <w:b/>
                <w:bCs/>
              </w:rPr>
              <w:t>31</w:t>
            </w:r>
          </w:p>
          <w:p w:rsidR="003B3146" w:rsidRDefault="009D1832" w:rsidP="00184EF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D50EC8">
              <w:rPr>
                <w:rFonts w:ascii="Times" w:hAnsi="Times"/>
                <w:b/>
                <w:bCs/>
              </w:rPr>
              <w:t xml:space="preserve"> 132</w:t>
            </w:r>
          </w:p>
          <w:p w:rsidR="002544BE" w:rsidRPr="002544BE" w:rsidRDefault="002544BE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1C" w:rsidRPr="00BA2A0B" w:rsidRDefault="0021091C" w:rsidP="009176D7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07CCD" w:rsidRDefault="00E173E3" w:rsidP="009176D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BIANCHI</w:t>
            </w:r>
          </w:p>
          <w:p w:rsidR="00E173E3" w:rsidRDefault="00521DBD" w:rsidP="009176D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PETIET</w:t>
            </w:r>
          </w:p>
          <w:p w:rsidR="0021091C" w:rsidRPr="0021091C" w:rsidRDefault="0021091C" w:rsidP="009176D7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022F59" w:rsidRDefault="00022F59"/>
    <w:sectPr w:rsidR="00022F59" w:rsidSect="008A13AC">
      <w:pgSz w:w="11906" w:h="16838"/>
      <w:pgMar w:top="568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3AC"/>
    <w:rsid w:val="00022F59"/>
    <w:rsid w:val="000315C6"/>
    <w:rsid w:val="00032CA0"/>
    <w:rsid w:val="0003411A"/>
    <w:rsid w:val="000C4CE3"/>
    <w:rsid w:val="00142AE6"/>
    <w:rsid w:val="001711AA"/>
    <w:rsid w:val="00184EF2"/>
    <w:rsid w:val="001F0070"/>
    <w:rsid w:val="0021091C"/>
    <w:rsid w:val="002544BE"/>
    <w:rsid w:val="002560BC"/>
    <w:rsid w:val="002614C9"/>
    <w:rsid w:val="00280600"/>
    <w:rsid w:val="00317FCD"/>
    <w:rsid w:val="0033188F"/>
    <w:rsid w:val="00341221"/>
    <w:rsid w:val="003B313A"/>
    <w:rsid w:val="003B3146"/>
    <w:rsid w:val="00407055"/>
    <w:rsid w:val="004213CA"/>
    <w:rsid w:val="00454893"/>
    <w:rsid w:val="00492996"/>
    <w:rsid w:val="004B1461"/>
    <w:rsid w:val="004C0AEA"/>
    <w:rsid w:val="004F6D97"/>
    <w:rsid w:val="00521DBD"/>
    <w:rsid w:val="005521F8"/>
    <w:rsid w:val="005B1FE1"/>
    <w:rsid w:val="005E2F64"/>
    <w:rsid w:val="005E4C04"/>
    <w:rsid w:val="005F75B4"/>
    <w:rsid w:val="00671B49"/>
    <w:rsid w:val="00671E29"/>
    <w:rsid w:val="006A5ABE"/>
    <w:rsid w:val="006B5C39"/>
    <w:rsid w:val="006C394E"/>
    <w:rsid w:val="006F6DDF"/>
    <w:rsid w:val="00703184"/>
    <w:rsid w:val="007157AC"/>
    <w:rsid w:val="00727DE0"/>
    <w:rsid w:val="007318DA"/>
    <w:rsid w:val="007541C5"/>
    <w:rsid w:val="007867DD"/>
    <w:rsid w:val="007A6E56"/>
    <w:rsid w:val="007D22B8"/>
    <w:rsid w:val="007E73C4"/>
    <w:rsid w:val="00803D15"/>
    <w:rsid w:val="00807CCD"/>
    <w:rsid w:val="008675E6"/>
    <w:rsid w:val="008A13AC"/>
    <w:rsid w:val="008F5BA0"/>
    <w:rsid w:val="009176D7"/>
    <w:rsid w:val="009300B6"/>
    <w:rsid w:val="00934D39"/>
    <w:rsid w:val="00956CEE"/>
    <w:rsid w:val="00966309"/>
    <w:rsid w:val="009B0724"/>
    <w:rsid w:val="009D1832"/>
    <w:rsid w:val="009D714F"/>
    <w:rsid w:val="00A11735"/>
    <w:rsid w:val="00A62D3B"/>
    <w:rsid w:val="00AE235B"/>
    <w:rsid w:val="00B0657B"/>
    <w:rsid w:val="00B327CB"/>
    <w:rsid w:val="00B85C76"/>
    <w:rsid w:val="00BA2A0B"/>
    <w:rsid w:val="00BF0667"/>
    <w:rsid w:val="00C2444B"/>
    <w:rsid w:val="00CA4E8F"/>
    <w:rsid w:val="00CD6B33"/>
    <w:rsid w:val="00CE4F9F"/>
    <w:rsid w:val="00CF1B0C"/>
    <w:rsid w:val="00D236CF"/>
    <w:rsid w:val="00D50EC8"/>
    <w:rsid w:val="00DD2478"/>
    <w:rsid w:val="00E03FB6"/>
    <w:rsid w:val="00E173E3"/>
    <w:rsid w:val="00E21A45"/>
    <w:rsid w:val="00E867C0"/>
    <w:rsid w:val="00EA3F01"/>
    <w:rsid w:val="00EC43F0"/>
    <w:rsid w:val="00F03157"/>
    <w:rsid w:val="00F334A8"/>
    <w:rsid w:val="00F3791C"/>
    <w:rsid w:val="00F516AC"/>
    <w:rsid w:val="00F71801"/>
    <w:rsid w:val="00FA2D74"/>
    <w:rsid w:val="00FC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3302"/>
  <w15:docId w15:val="{9F5F9F00-CA06-4C27-92DC-CF071DC4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13AC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67D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67DD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68</cp:revision>
  <cp:lastPrinted>2021-07-09T14:18:00Z</cp:lastPrinted>
  <dcterms:created xsi:type="dcterms:W3CDTF">2016-02-11T10:23:00Z</dcterms:created>
  <dcterms:modified xsi:type="dcterms:W3CDTF">2024-09-12T13:48:00Z</dcterms:modified>
</cp:coreProperties>
</file>