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09" w:rsidRDefault="00A728C9" w:rsidP="00074F09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>j</w:t>
      </w:r>
      <w:r w:rsidR="00074F09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685F98">
        <w:rPr>
          <w:sz w:val="40"/>
          <w:szCs w:val="40"/>
          <w:lang w:val="fr-FR"/>
        </w:rPr>
        <w:t>202</w:t>
      </w:r>
      <w:r w:rsidR="004F0984">
        <w:rPr>
          <w:sz w:val="40"/>
          <w:szCs w:val="40"/>
          <w:lang w:val="fr-FR"/>
        </w:rPr>
        <w:t>5</w:t>
      </w:r>
      <w:r w:rsidR="00685F98">
        <w:rPr>
          <w:sz w:val="40"/>
          <w:szCs w:val="40"/>
          <w:lang w:val="fr-FR"/>
        </w:rPr>
        <w:t>-202</w:t>
      </w:r>
      <w:r w:rsidR="004F0984">
        <w:rPr>
          <w:sz w:val="40"/>
          <w:szCs w:val="40"/>
          <w:lang w:val="fr-FR"/>
        </w:rPr>
        <w:t>6</w:t>
      </w:r>
    </w:p>
    <w:p w:rsidR="00074F09" w:rsidRDefault="00074F09" w:rsidP="00074F0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074F09" w:rsidRPr="005B28C8" w:rsidRDefault="00074F09" w:rsidP="00074F09">
      <w:pPr>
        <w:rPr>
          <w:sz w:val="16"/>
          <w:szCs w:val="16"/>
          <w:lang w:eastAsia="en-US" w:bidi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074F09" w:rsidTr="00FC248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9" w:rsidRDefault="00074F09" w:rsidP="000871D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UE404</w:t>
            </w:r>
            <w:r w:rsidR="0051746F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E71BC1">
              <w:rPr>
                <w:rFonts w:ascii="Times" w:hAnsi="Times"/>
                <w:b/>
                <w:sz w:val="56"/>
                <w:szCs w:val="56"/>
              </w:rPr>
              <w:t>: LM00404T</w:t>
            </w:r>
          </w:p>
          <w:p w:rsidR="00074F09" w:rsidRPr="00FC2484" w:rsidRDefault="008F3D02" w:rsidP="00FC248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6"/>
                <w:szCs w:val="46"/>
              </w:rPr>
            </w:pPr>
            <w:r>
              <w:rPr>
                <w:rFonts w:ascii="Times" w:hAnsi="Times"/>
                <w:b/>
                <w:sz w:val="46"/>
                <w:szCs w:val="46"/>
              </w:rPr>
              <w:t>Syntaxe et Morphologie</w:t>
            </w:r>
          </w:p>
          <w:p w:rsidR="00074F09" w:rsidRPr="002F6277" w:rsidRDefault="00074F09" w:rsidP="000871D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2F6277">
              <w:rPr>
                <w:rFonts w:ascii="Times" w:hAnsi="Times"/>
                <w:sz w:val="48"/>
                <w:szCs w:val="48"/>
              </w:rPr>
              <w:t>2</w:t>
            </w:r>
            <w:r w:rsidRPr="002F6277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2F6277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7B0570" w:rsidRPr="007B0570" w:rsidRDefault="008F3D02" w:rsidP="007B0570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</w:t>
            </w:r>
            <w:r w:rsidR="007B0570" w:rsidRPr="007B0570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074F09" w:rsidRPr="005B28C8" w:rsidRDefault="00074F09" w:rsidP="00074F09">
      <w:pPr>
        <w:tabs>
          <w:tab w:val="left" w:pos="5387"/>
        </w:tabs>
        <w:rPr>
          <w:rFonts w:ascii="Times" w:hAnsi="Times"/>
          <w:b/>
          <w:sz w:val="20"/>
          <w:szCs w:val="20"/>
        </w:rPr>
      </w:pPr>
    </w:p>
    <w:p w:rsidR="00D365A2" w:rsidRDefault="00074F09" w:rsidP="00074F09">
      <w:pPr>
        <w:tabs>
          <w:tab w:val="left" w:pos="5387"/>
        </w:tabs>
        <w:rPr>
          <w:rFonts w:ascii="Times" w:hAnsi="Times"/>
          <w:sz w:val="22"/>
          <w:szCs w:val="22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FC3289">
        <w:rPr>
          <w:rFonts w:ascii="Times" w:hAnsi="Times"/>
        </w:rPr>
        <w:t>OUI</w:t>
      </w:r>
      <w:r w:rsidR="00844C5A">
        <w:rPr>
          <w:rFonts w:ascii="Times" w:hAnsi="Times"/>
        </w:rPr>
        <w:t xml:space="preserve">                  </w:t>
      </w:r>
      <w:r w:rsidR="00D365A2">
        <w:rPr>
          <w:rFonts w:ascii="Times" w:hAnsi="Times"/>
        </w:rPr>
        <w:t xml:space="preserve">                   </w:t>
      </w:r>
      <w:r w:rsidR="00C7242B">
        <w:rPr>
          <w:rFonts w:ascii="Times" w:hAnsi="Times"/>
        </w:rPr>
        <w:t xml:space="preserve">                   </w:t>
      </w:r>
      <w:bookmarkStart w:id="0" w:name="_GoBack"/>
      <w:bookmarkEnd w:id="0"/>
      <w:r w:rsidR="00287622" w:rsidRPr="00C5692D">
        <w:rPr>
          <w:rFonts w:ascii="Times" w:hAnsi="Times"/>
          <w:b/>
          <w:sz w:val="22"/>
          <w:szCs w:val="22"/>
        </w:rPr>
        <w:t>SED</w:t>
      </w:r>
      <w:r w:rsidR="00287622" w:rsidRPr="00844C5A">
        <w:rPr>
          <w:rFonts w:ascii="Times" w:hAnsi="Times"/>
          <w:sz w:val="22"/>
          <w:szCs w:val="22"/>
        </w:rPr>
        <w:t> :</w:t>
      </w:r>
      <w:r w:rsidR="00D365A2">
        <w:rPr>
          <w:rFonts w:ascii="Times" w:hAnsi="Times"/>
          <w:sz w:val="22"/>
          <w:szCs w:val="22"/>
        </w:rPr>
        <w:t xml:space="preserve">  Partie A :</w:t>
      </w:r>
      <w:r w:rsidR="007E256C">
        <w:rPr>
          <w:rFonts w:ascii="Times" w:hAnsi="Times"/>
          <w:sz w:val="22"/>
          <w:szCs w:val="22"/>
        </w:rPr>
        <w:t> </w:t>
      </w:r>
      <w:r w:rsidR="001F30FC">
        <w:rPr>
          <w:rFonts w:ascii="Times" w:hAnsi="Times"/>
          <w:sz w:val="22"/>
          <w:szCs w:val="22"/>
        </w:rPr>
        <w:t>Mme VAGUER</w:t>
      </w:r>
      <w:r w:rsidR="00C824B9">
        <w:rPr>
          <w:rFonts w:ascii="Times" w:hAnsi="Times"/>
          <w:sz w:val="22"/>
          <w:szCs w:val="22"/>
        </w:rPr>
        <w:t>-FEKETE</w:t>
      </w:r>
    </w:p>
    <w:p w:rsidR="00074F09" w:rsidRPr="006E4B17" w:rsidRDefault="00D365A2" w:rsidP="006E4B17">
      <w:pPr>
        <w:tabs>
          <w:tab w:val="left" w:pos="5387"/>
        </w:tabs>
        <w:ind w:right="-1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="00C7242B">
        <w:rPr>
          <w:rFonts w:ascii="Times" w:hAnsi="Times"/>
          <w:sz w:val="22"/>
          <w:szCs w:val="22"/>
        </w:rPr>
        <w:t xml:space="preserve">                                 </w:t>
      </w:r>
      <w:r>
        <w:rPr>
          <w:rFonts w:ascii="Times" w:hAnsi="Times"/>
          <w:sz w:val="22"/>
          <w:szCs w:val="22"/>
        </w:rPr>
        <w:t xml:space="preserve">    Partie B : </w:t>
      </w:r>
      <w:proofErr w:type="gramStart"/>
      <w:r w:rsidR="00844C5A">
        <w:rPr>
          <w:rFonts w:ascii="Times" w:hAnsi="Times"/>
          <w:sz w:val="22"/>
          <w:szCs w:val="22"/>
        </w:rPr>
        <w:t xml:space="preserve">Mme </w:t>
      </w:r>
      <w:r w:rsidR="00C5692D">
        <w:rPr>
          <w:rFonts w:ascii="Times" w:hAnsi="Times"/>
          <w:sz w:val="22"/>
          <w:szCs w:val="22"/>
        </w:rPr>
        <w:t xml:space="preserve"> </w:t>
      </w:r>
      <w:r w:rsidR="00844C5A">
        <w:rPr>
          <w:rFonts w:ascii="Times" w:hAnsi="Times"/>
          <w:sz w:val="22"/>
          <w:szCs w:val="22"/>
        </w:rPr>
        <w:t>MOLINU</w:t>
      </w:r>
      <w:proofErr w:type="gramEnd"/>
      <w:r>
        <w:rPr>
          <w:rFonts w:ascii="Times" w:hAnsi="Times"/>
          <w:sz w:val="22"/>
          <w:szCs w:val="22"/>
        </w:rPr>
        <w:t xml:space="preserve"> </w:t>
      </w:r>
    </w:p>
    <w:p w:rsidR="00074F09" w:rsidRDefault="00074F09" w:rsidP="00074F09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6E4B17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6E4B17">
        <w:rPr>
          <w:rFonts w:ascii="Times" w:hAnsi="Times"/>
          <w:b/>
          <w:sz w:val="28"/>
          <w:szCs w:val="28"/>
        </w:rPr>
        <w:t>Mme MOLINU</w:t>
      </w:r>
    </w:p>
    <w:p w:rsidR="00074F09" w:rsidRPr="005B28C8" w:rsidRDefault="00074F09" w:rsidP="00074F09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DA08E8" w:rsidRPr="00DA08E8" w:rsidRDefault="00DA08E8" w:rsidP="00DA08E8">
      <w:pPr>
        <w:jc w:val="center"/>
        <w:rPr>
          <w:b/>
          <w:i/>
          <w:sz w:val="56"/>
          <w:szCs w:val="56"/>
        </w:rPr>
      </w:pPr>
      <w:r w:rsidRPr="00DA08E8">
        <w:rPr>
          <w:b/>
          <w:i/>
          <w:sz w:val="56"/>
          <w:szCs w:val="56"/>
        </w:rPr>
        <w:t>Les deux parties sont obligatoires</w:t>
      </w:r>
    </w:p>
    <w:p w:rsidR="000871D1" w:rsidRPr="004C7349" w:rsidRDefault="000871D1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46"/>
        <w:gridCol w:w="1843"/>
        <w:gridCol w:w="1418"/>
        <w:gridCol w:w="3798"/>
      </w:tblGrid>
      <w:tr w:rsidR="009526DE" w:rsidRPr="00487295" w:rsidTr="00844C5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Pr="005B28C8" w:rsidRDefault="009526DE" w:rsidP="009526D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526DE" w:rsidRPr="005F13DC" w:rsidRDefault="00C7242B" w:rsidP="009526D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0"/>
                <w:szCs w:val="40"/>
              </w:rPr>
            </w:pPr>
            <w:r>
              <w:rPr>
                <w:rFonts w:ascii="Times" w:hAnsi="Times"/>
                <w:b/>
                <w:bCs/>
                <w:sz w:val="40"/>
                <w:szCs w:val="40"/>
              </w:rPr>
              <w:t>Partie A : Syntaxe de</w:t>
            </w:r>
            <w:r w:rsidR="009526DE" w:rsidRPr="005F13DC">
              <w:rPr>
                <w:rFonts w:ascii="Times" w:hAnsi="Times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" w:hAnsi="Times"/>
                <w:b/>
                <w:bCs/>
                <w:sz w:val="40"/>
                <w:szCs w:val="40"/>
              </w:rPr>
              <w:t>l</w:t>
            </w:r>
            <w:r w:rsidR="00FE0F79">
              <w:rPr>
                <w:rFonts w:ascii="Times" w:hAnsi="Times"/>
                <w:b/>
                <w:bCs/>
                <w:sz w:val="40"/>
                <w:szCs w:val="40"/>
              </w:rPr>
              <w:t xml:space="preserve">a </w:t>
            </w:r>
            <w:r w:rsidR="009526DE" w:rsidRPr="005F13DC">
              <w:rPr>
                <w:rFonts w:ascii="Times" w:hAnsi="Times"/>
                <w:b/>
                <w:bCs/>
                <w:sz w:val="40"/>
                <w:szCs w:val="40"/>
              </w:rPr>
              <w:t xml:space="preserve">phrase </w:t>
            </w:r>
            <w:r>
              <w:rPr>
                <w:rFonts w:ascii="Times" w:hAnsi="Times"/>
                <w:b/>
                <w:bCs/>
                <w:sz w:val="40"/>
                <w:szCs w:val="40"/>
              </w:rPr>
              <w:t>non simple</w:t>
            </w:r>
          </w:p>
          <w:p w:rsidR="009526DE" w:rsidRPr="00CE1E00" w:rsidRDefault="003F2D76" w:rsidP="003F2D76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36"/>
                <w:szCs w:val="36"/>
              </w:rPr>
            </w:pPr>
            <w:r w:rsidRPr="003F2D76">
              <w:rPr>
                <w:rFonts w:ascii="Times" w:hAnsi="Times"/>
                <w:b/>
                <w:bCs/>
              </w:rPr>
              <w:t xml:space="preserve">SED :  </w:t>
            </w:r>
            <w:r>
              <w:rPr>
                <w:rFonts w:ascii="Times" w:hAnsi="Times"/>
                <w:b/>
                <w:bCs/>
              </w:rPr>
              <w:t xml:space="preserve">Mme </w:t>
            </w:r>
            <w:r w:rsidR="001F30FC">
              <w:rPr>
                <w:rFonts w:ascii="Times" w:hAnsi="Times"/>
                <w:b/>
                <w:bCs/>
              </w:rPr>
              <w:t>VAGUER</w:t>
            </w:r>
            <w:r w:rsidR="00CE1E00">
              <w:rPr>
                <w:rFonts w:ascii="Times" w:hAnsi="Times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             </w:t>
            </w:r>
            <w:r w:rsidR="00CE1E00">
              <w:rPr>
                <w:rFonts w:ascii="Times" w:hAnsi="Times"/>
                <w:b/>
                <w:bCs/>
                <w:sz w:val="16"/>
                <w:szCs w:val="16"/>
              </w:rPr>
              <w:t xml:space="preserve">  </w:t>
            </w:r>
            <w:r w:rsidR="00CE1E00" w:rsidRPr="00CE1E00">
              <w:rPr>
                <w:rFonts w:ascii="Times" w:hAnsi="Times"/>
                <w:b/>
                <w:bCs/>
                <w:sz w:val="36"/>
                <w:szCs w:val="36"/>
              </w:rPr>
              <w:t>24 heures</w:t>
            </w:r>
          </w:p>
        </w:tc>
      </w:tr>
      <w:tr w:rsidR="009526DE" w:rsidRPr="00487295" w:rsidTr="006D2D9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Default="009526DE" w:rsidP="009526D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93556" w:rsidRPr="00487295" w:rsidTr="006D2D9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56" w:rsidRPr="00C92898" w:rsidRDefault="00193556" w:rsidP="000871D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93556" w:rsidRDefault="00733358" w:rsidP="000871D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A</w:t>
            </w:r>
            <w:r w:rsidR="00193556" w:rsidRPr="001A1629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  <w:p w:rsidR="005E6365" w:rsidRPr="00C92898" w:rsidRDefault="005E6365" w:rsidP="000871D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B" w:rsidRPr="00C92898" w:rsidRDefault="00C7242B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51FAD" w:rsidRPr="003F249F" w:rsidRDefault="00351FAD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B" w:rsidRPr="00C92898" w:rsidRDefault="00C7242B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51FAD" w:rsidRPr="003F249F" w:rsidRDefault="00351FAD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14h00-1</w:t>
            </w:r>
            <w:r w:rsidR="00D13A7B">
              <w:rPr>
                <w:rFonts w:ascii="Times" w:hAnsi="Times"/>
                <w:b/>
                <w:bCs/>
              </w:rPr>
              <w:t>6</w:t>
            </w:r>
            <w:r w:rsidRPr="003F249F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59" w:rsidRPr="00C92898" w:rsidRDefault="007E2A59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93556" w:rsidRPr="003F249F" w:rsidRDefault="007E2A59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GA 1</w:t>
            </w:r>
            <w:r w:rsidR="00D13A7B">
              <w:rPr>
                <w:rFonts w:ascii="Times" w:hAnsi="Times"/>
                <w:b/>
                <w:bCs/>
              </w:rPr>
              <w:t>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B" w:rsidRPr="00C92898" w:rsidRDefault="00C7242B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E2A59" w:rsidRDefault="00D64DE2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VAGUER</w:t>
            </w:r>
            <w:r w:rsidR="00C824B9">
              <w:rPr>
                <w:rFonts w:ascii="Times" w:hAnsi="Times"/>
                <w:b/>
                <w:bCs/>
              </w:rPr>
              <w:t>-FEKETE</w:t>
            </w:r>
          </w:p>
          <w:p w:rsidR="006D2D99" w:rsidRPr="00C92898" w:rsidRDefault="006D2D99" w:rsidP="00D13A7B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351FAD" w:rsidRPr="00487295" w:rsidTr="006D2D9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D" w:rsidRPr="00C92898" w:rsidRDefault="00351FAD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51FAD" w:rsidRDefault="00351FAD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A</w:t>
            </w:r>
            <w:r w:rsidRPr="001A1629">
              <w:rPr>
                <w:rFonts w:ascii="Times" w:hAnsi="Times"/>
                <w:b/>
                <w:bCs/>
                <w:sz w:val="28"/>
                <w:szCs w:val="28"/>
              </w:rPr>
              <w:t>2</w:t>
            </w:r>
          </w:p>
          <w:p w:rsidR="00351FAD" w:rsidRPr="00C92898" w:rsidRDefault="00351FAD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D" w:rsidRPr="00C92898" w:rsidRDefault="00351FAD" w:rsidP="00351FA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B1394" w:rsidRPr="00487295" w:rsidRDefault="00D13A7B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023FD1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D" w:rsidRPr="00C92898" w:rsidRDefault="00351FAD" w:rsidP="00351FA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B1394" w:rsidRPr="00487295" w:rsidRDefault="003F2D76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D" w:rsidRPr="00C92898" w:rsidRDefault="00351FAD" w:rsidP="00351FA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51FAD" w:rsidRPr="00487295" w:rsidRDefault="00BE73DF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13A7B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D" w:rsidRPr="00C92898" w:rsidRDefault="00351FAD" w:rsidP="00351FA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51FAD" w:rsidRPr="00487295" w:rsidRDefault="00D13A7B" w:rsidP="00351FA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DAGNAC</w:t>
            </w:r>
          </w:p>
        </w:tc>
      </w:tr>
    </w:tbl>
    <w:p w:rsidR="00100F4D" w:rsidRDefault="00100F4D" w:rsidP="00100F4D">
      <w:pPr>
        <w:jc w:val="center"/>
        <w:rPr>
          <w:b/>
          <w:sz w:val="28"/>
          <w:szCs w:val="28"/>
        </w:rPr>
      </w:pPr>
    </w:p>
    <w:p w:rsidR="00494566" w:rsidRPr="001A085A" w:rsidRDefault="00494566" w:rsidP="00100F4D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984"/>
        <w:gridCol w:w="1560"/>
        <w:gridCol w:w="3118"/>
      </w:tblGrid>
      <w:tr w:rsidR="009526DE" w:rsidTr="009526DE">
        <w:trPr>
          <w:trHeight w:val="41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DE" w:rsidRPr="005B28C8" w:rsidRDefault="009526DE" w:rsidP="009526D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F2D76" w:rsidRDefault="009526DE" w:rsidP="003F2D7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0"/>
                <w:szCs w:val="40"/>
              </w:rPr>
            </w:pPr>
            <w:r w:rsidRPr="005F13DC">
              <w:rPr>
                <w:rFonts w:ascii="Times" w:hAnsi="Times"/>
                <w:b/>
                <w:bCs/>
                <w:sz w:val="40"/>
                <w:szCs w:val="40"/>
              </w:rPr>
              <w:t xml:space="preserve">Partie B : </w:t>
            </w:r>
            <w:r w:rsidR="00C7242B">
              <w:rPr>
                <w:rFonts w:ascii="Times" w:hAnsi="Times"/>
                <w:b/>
                <w:bCs/>
                <w:sz w:val="40"/>
                <w:szCs w:val="40"/>
              </w:rPr>
              <w:t>Morphologie</w:t>
            </w:r>
          </w:p>
          <w:p w:rsidR="008F3D02" w:rsidRPr="003F2D76" w:rsidRDefault="00CE1E00" w:rsidP="003F2D7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0"/>
                <w:szCs w:val="40"/>
              </w:rPr>
            </w:pPr>
            <w:r w:rsidRPr="003F2D76">
              <w:rPr>
                <w:rFonts w:ascii="Times" w:hAnsi="Times"/>
                <w:b/>
                <w:bCs/>
              </w:rPr>
              <w:t xml:space="preserve"> </w:t>
            </w:r>
            <w:r w:rsidR="003F2D76" w:rsidRPr="003F2D76">
              <w:rPr>
                <w:rFonts w:ascii="Times" w:hAnsi="Times"/>
                <w:b/>
                <w:bCs/>
              </w:rPr>
              <w:t>SED :</w:t>
            </w:r>
            <w:r w:rsidRPr="003F2D76">
              <w:rPr>
                <w:rFonts w:ascii="Times" w:hAnsi="Times"/>
                <w:b/>
                <w:bCs/>
              </w:rPr>
              <w:t xml:space="preserve">  </w:t>
            </w:r>
            <w:r w:rsidR="003F2D76">
              <w:rPr>
                <w:rFonts w:ascii="Times" w:hAnsi="Times"/>
                <w:b/>
                <w:bCs/>
              </w:rPr>
              <w:t>Mme MOLINU</w:t>
            </w:r>
            <w:r w:rsidRPr="003F2D76">
              <w:rPr>
                <w:rFonts w:ascii="Times" w:hAnsi="Times"/>
                <w:b/>
                <w:bCs/>
              </w:rPr>
              <w:t xml:space="preserve">                                                         </w:t>
            </w:r>
            <w:r w:rsidR="003F2D76">
              <w:rPr>
                <w:rFonts w:ascii="Times" w:hAnsi="Times"/>
                <w:b/>
                <w:bCs/>
              </w:rPr>
              <w:t xml:space="preserve">                                      </w:t>
            </w:r>
            <w:r w:rsidRPr="00CE1E00">
              <w:rPr>
                <w:rFonts w:ascii="Times" w:hAnsi="Times"/>
                <w:b/>
                <w:bCs/>
                <w:sz w:val="36"/>
                <w:szCs w:val="36"/>
              </w:rPr>
              <w:t>24 heures</w:t>
            </w:r>
          </w:p>
          <w:p w:rsidR="009526DE" w:rsidRPr="005B28C8" w:rsidRDefault="009526DE" w:rsidP="009526D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9526DE" w:rsidTr="00C92898">
        <w:trPr>
          <w:trHeight w:val="6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DE" w:rsidRDefault="009526DE" w:rsidP="00844C5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DE" w:rsidRDefault="009526DE" w:rsidP="009526D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526DE" w:rsidRPr="00E14B45" w:rsidTr="00844C5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Pr="00CB5104" w:rsidRDefault="009526DE" w:rsidP="00844C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9526DE" w:rsidRPr="00193556" w:rsidRDefault="00733358" w:rsidP="00844C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B</w:t>
            </w:r>
            <w:r w:rsidR="009526DE" w:rsidRPr="00193556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Pr="003F249F" w:rsidRDefault="009526DE" w:rsidP="00963A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B5104" w:rsidRPr="003F249F" w:rsidRDefault="00CB5104" w:rsidP="00963A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Mardi</w:t>
            </w:r>
          </w:p>
          <w:p w:rsidR="00351FAD" w:rsidRPr="003F249F" w:rsidRDefault="00351FAD" w:rsidP="00963A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DE" w:rsidRPr="003F249F" w:rsidRDefault="009526DE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C60DD" w:rsidRPr="003F249F" w:rsidRDefault="00CC60DD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DD" w:rsidRPr="003F249F" w:rsidRDefault="00CC60DD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9526DE" w:rsidRPr="003F249F" w:rsidRDefault="007E256C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B4177C">
              <w:rPr>
                <w:rFonts w:ascii="Times" w:hAnsi="Times"/>
                <w:b/>
                <w:bCs/>
              </w:rPr>
              <w:t>062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04" w:rsidRPr="003F249F" w:rsidRDefault="00CB5104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93556" w:rsidRPr="003F249F" w:rsidRDefault="00CB5104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 xml:space="preserve">Mme </w:t>
            </w:r>
            <w:r w:rsidR="00B9778F" w:rsidRPr="003F249F">
              <w:rPr>
                <w:rFonts w:ascii="Times" w:hAnsi="Times"/>
                <w:b/>
                <w:bCs/>
              </w:rPr>
              <w:t>MOLINU</w:t>
            </w:r>
          </w:p>
        </w:tc>
      </w:tr>
      <w:tr w:rsidR="00193556" w:rsidRPr="00E14B45" w:rsidTr="00844C5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56" w:rsidRPr="00CB5104" w:rsidRDefault="00193556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93556" w:rsidRPr="00193556" w:rsidRDefault="00733358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B</w:t>
            </w:r>
            <w:r w:rsidR="00193556" w:rsidRPr="00193556">
              <w:rPr>
                <w:rFonts w:ascii="Times" w:hAnsi="Times"/>
                <w:b/>
                <w:bCs/>
                <w:sz w:val="28"/>
                <w:szCs w:val="28"/>
              </w:rPr>
              <w:t>2</w:t>
            </w:r>
          </w:p>
          <w:p w:rsidR="00193556" w:rsidRPr="00CB5104" w:rsidRDefault="00193556" w:rsidP="009D10C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5" w:rsidRPr="003F249F" w:rsidRDefault="00855865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93556" w:rsidRPr="003F249F" w:rsidRDefault="00855865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5" w:rsidRPr="003F249F" w:rsidRDefault="00855865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93556" w:rsidRPr="003F249F" w:rsidRDefault="00855865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56" w:rsidRPr="003F249F" w:rsidRDefault="00193556" w:rsidP="001935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55865" w:rsidRPr="003F249F" w:rsidRDefault="00855865" w:rsidP="0085586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GA 1</w:t>
            </w:r>
            <w:r w:rsidR="00B4177C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5" w:rsidRPr="003F249F" w:rsidRDefault="00855865" w:rsidP="00A31C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93556" w:rsidRPr="003F249F" w:rsidRDefault="00855865" w:rsidP="00A31C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F249F">
              <w:rPr>
                <w:rFonts w:ascii="Times" w:hAnsi="Times"/>
                <w:b/>
                <w:bCs/>
              </w:rPr>
              <w:t>Mme ROUQUIER</w:t>
            </w:r>
          </w:p>
        </w:tc>
      </w:tr>
    </w:tbl>
    <w:p w:rsidR="009526DE" w:rsidRPr="00E14B45" w:rsidRDefault="009526DE" w:rsidP="005B28C8">
      <w:pPr>
        <w:rPr>
          <w:lang w:val="en-US"/>
        </w:rPr>
      </w:pPr>
    </w:p>
    <w:sectPr w:rsidR="009526DE" w:rsidRPr="00E14B45" w:rsidSect="00D365A2">
      <w:pgSz w:w="11906" w:h="16838"/>
      <w:pgMar w:top="568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09"/>
    <w:rsid w:val="000126DC"/>
    <w:rsid w:val="00022F59"/>
    <w:rsid w:val="00023FD1"/>
    <w:rsid w:val="0003411A"/>
    <w:rsid w:val="00043850"/>
    <w:rsid w:val="00050E05"/>
    <w:rsid w:val="00061FFE"/>
    <w:rsid w:val="00066DE1"/>
    <w:rsid w:val="00074F09"/>
    <w:rsid w:val="000871D1"/>
    <w:rsid w:val="000F05E0"/>
    <w:rsid w:val="00100F4D"/>
    <w:rsid w:val="00146562"/>
    <w:rsid w:val="00176C47"/>
    <w:rsid w:val="0018679C"/>
    <w:rsid w:val="00193556"/>
    <w:rsid w:val="001A085A"/>
    <w:rsid w:val="001A1629"/>
    <w:rsid w:val="001A1C00"/>
    <w:rsid w:val="001B1DEC"/>
    <w:rsid w:val="001B3573"/>
    <w:rsid w:val="001F30FC"/>
    <w:rsid w:val="00213A44"/>
    <w:rsid w:val="00250A61"/>
    <w:rsid w:val="0028723E"/>
    <w:rsid w:val="00287622"/>
    <w:rsid w:val="00287FD9"/>
    <w:rsid w:val="002A7676"/>
    <w:rsid w:val="002F6277"/>
    <w:rsid w:val="00315B08"/>
    <w:rsid w:val="00351FAD"/>
    <w:rsid w:val="0039066B"/>
    <w:rsid w:val="003A65EA"/>
    <w:rsid w:val="003B327A"/>
    <w:rsid w:val="003F249F"/>
    <w:rsid w:val="003F2D76"/>
    <w:rsid w:val="00487295"/>
    <w:rsid w:val="00494566"/>
    <w:rsid w:val="004C31E2"/>
    <w:rsid w:val="004C7349"/>
    <w:rsid w:val="004D5EEC"/>
    <w:rsid w:val="004F0984"/>
    <w:rsid w:val="0051746F"/>
    <w:rsid w:val="005B28C8"/>
    <w:rsid w:val="005E6365"/>
    <w:rsid w:val="005F13DC"/>
    <w:rsid w:val="00600FCB"/>
    <w:rsid w:val="00674AA6"/>
    <w:rsid w:val="00685F98"/>
    <w:rsid w:val="006D2D99"/>
    <w:rsid w:val="006E4B17"/>
    <w:rsid w:val="006F6A29"/>
    <w:rsid w:val="006F6DDF"/>
    <w:rsid w:val="006F6FB2"/>
    <w:rsid w:val="007306EE"/>
    <w:rsid w:val="00733358"/>
    <w:rsid w:val="00735832"/>
    <w:rsid w:val="00735BEC"/>
    <w:rsid w:val="007466A9"/>
    <w:rsid w:val="007515BD"/>
    <w:rsid w:val="0075271F"/>
    <w:rsid w:val="007A3321"/>
    <w:rsid w:val="007B0570"/>
    <w:rsid w:val="007C0874"/>
    <w:rsid w:val="007C53B7"/>
    <w:rsid w:val="007D0D76"/>
    <w:rsid w:val="007E256C"/>
    <w:rsid w:val="007E2A59"/>
    <w:rsid w:val="008059D0"/>
    <w:rsid w:val="00844C5A"/>
    <w:rsid w:val="00847CD9"/>
    <w:rsid w:val="00855865"/>
    <w:rsid w:val="00890963"/>
    <w:rsid w:val="008A27EB"/>
    <w:rsid w:val="008E14DE"/>
    <w:rsid w:val="008F3D02"/>
    <w:rsid w:val="0093436B"/>
    <w:rsid w:val="009526DE"/>
    <w:rsid w:val="00963AB4"/>
    <w:rsid w:val="009747F0"/>
    <w:rsid w:val="00A31CBB"/>
    <w:rsid w:val="00A55522"/>
    <w:rsid w:val="00A5632F"/>
    <w:rsid w:val="00A728C9"/>
    <w:rsid w:val="00B0214E"/>
    <w:rsid w:val="00B124E9"/>
    <w:rsid w:val="00B4177C"/>
    <w:rsid w:val="00B43C8E"/>
    <w:rsid w:val="00B9778F"/>
    <w:rsid w:val="00BC3F8C"/>
    <w:rsid w:val="00BC744C"/>
    <w:rsid w:val="00BE73DF"/>
    <w:rsid w:val="00C00E86"/>
    <w:rsid w:val="00C21ADF"/>
    <w:rsid w:val="00C2727F"/>
    <w:rsid w:val="00C36F23"/>
    <w:rsid w:val="00C5692D"/>
    <w:rsid w:val="00C7242B"/>
    <w:rsid w:val="00C824B9"/>
    <w:rsid w:val="00C92898"/>
    <w:rsid w:val="00CA268E"/>
    <w:rsid w:val="00CA6689"/>
    <w:rsid w:val="00CA6845"/>
    <w:rsid w:val="00CB0DD7"/>
    <w:rsid w:val="00CB1394"/>
    <w:rsid w:val="00CB5104"/>
    <w:rsid w:val="00CC60DD"/>
    <w:rsid w:val="00CE1E00"/>
    <w:rsid w:val="00D0509A"/>
    <w:rsid w:val="00D11B94"/>
    <w:rsid w:val="00D13A7B"/>
    <w:rsid w:val="00D23685"/>
    <w:rsid w:val="00D365A2"/>
    <w:rsid w:val="00D64DE2"/>
    <w:rsid w:val="00D66A73"/>
    <w:rsid w:val="00DA08E8"/>
    <w:rsid w:val="00DC7C92"/>
    <w:rsid w:val="00E01EF8"/>
    <w:rsid w:val="00E1485E"/>
    <w:rsid w:val="00E14B45"/>
    <w:rsid w:val="00E71BC1"/>
    <w:rsid w:val="00E94612"/>
    <w:rsid w:val="00F467F0"/>
    <w:rsid w:val="00F75CDF"/>
    <w:rsid w:val="00F90D51"/>
    <w:rsid w:val="00F911DF"/>
    <w:rsid w:val="00FC2484"/>
    <w:rsid w:val="00FC3289"/>
    <w:rsid w:val="00FD0126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37B7"/>
  <w15:docId w15:val="{259E94E5-1BBA-48FF-B08B-BFB27219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F09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7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46F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44</cp:revision>
  <cp:lastPrinted>2025-10-06T12:42:00Z</cp:lastPrinted>
  <dcterms:created xsi:type="dcterms:W3CDTF">2021-11-29T15:31:00Z</dcterms:created>
  <dcterms:modified xsi:type="dcterms:W3CDTF">2025-11-13T14:48:00Z</dcterms:modified>
</cp:coreProperties>
</file>