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19" w:rsidRDefault="00CE02C8" w:rsidP="004B5119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 </w:t>
      </w:r>
      <w:r w:rsidR="004B5119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587597">
        <w:rPr>
          <w:sz w:val="40"/>
          <w:szCs w:val="40"/>
          <w:lang w:val="fr-FR"/>
        </w:rPr>
        <w:t>202</w:t>
      </w:r>
      <w:r w:rsidR="00E929A6">
        <w:rPr>
          <w:sz w:val="40"/>
          <w:szCs w:val="40"/>
          <w:lang w:val="fr-FR"/>
        </w:rPr>
        <w:t>4</w:t>
      </w:r>
      <w:r w:rsidR="00587597">
        <w:rPr>
          <w:sz w:val="40"/>
          <w:szCs w:val="40"/>
          <w:lang w:val="fr-FR"/>
        </w:rPr>
        <w:t>-202</w:t>
      </w:r>
      <w:r w:rsidR="00E929A6">
        <w:rPr>
          <w:sz w:val="40"/>
          <w:szCs w:val="40"/>
          <w:lang w:val="fr-FR"/>
        </w:rPr>
        <w:t>5</w:t>
      </w:r>
    </w:p>
    <w:p w:rsidR="004B5119" w:rsidRDefault="004B5119" w:rsidP="004B5119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927F31" w:rsidRDefault="00927F31" w:rsidP="004B5119">
      <w:pPr>
        <w:rPr>
          <w:lang w:eastAsia="en-US" w:bidi="en-US"/>
        </w:rPr>
      </w:pPr>
    </w:p>
    <w:p w:rsidR="00927F31" w:rsidRDefault="00927F31" w:rsidP="00444AF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  <w:lang w:eastAsia="en-US" w:bidi="en-US"/>
        </w:rPr>
      </w:pPr>
      <w:r w:rsidRPr="00927F31">
        <w:rPr>
          <w:b/>
          <w:sz w:val="48"/>
          <w:szCs w:val="48"/>
          <w:lang w:eastAsia="en-US" w:bidi="en-US"/>
        </w:rPr>
        <w:t>UE 503 :</w:t>
      </w:r>
      <w:r w:rsidR="00481DC2">
        <w:rPr>
          <w:b/>
          <w:sz w:val="48"/>
          <w:szCs w:val="48"/>
          <w:lang w:eastAsia="en-US" w:bidi="en-US"/>
        </w:rPr>
        <w:t>LM00503T</w:t>
      </w:r>
      <w:r w:rsidR="00444AF4">
        <w:rPr>
          <w:b/>
          <w:sz w:val="48"/>
          <w:szCs w:val="48"/>
          <w:lang w:eastAsia="en-US" w:bidi="en-US"/>
        </w:rPr>
        <w:t> :</w:t>
      </w:r>
      <w:r w:rsidRPr="00927F31">
        <w:rPr>
          <w:b/>
          <w:sz w:val="48"/>
          <w:szCs w:val="48"/>
          <w:lang w:eastAsia="en-US" w:bidi="en-US"/>
        </w:rPr>
        <w:t xml:space="preserve"> Littérature et </w:t>
      </w:r>
      <w:r w:rsidR="00DF473B">
        <w:rPr>
          <w:b/>
          <w:sz w:val="48"/>
          <w:szCs w:val="48"/>
          <w:lang w:eastAsia="en-US" w:bidi="en-US"/>
        </w:rPr>
        <w:t>Langue médiévales</w:t>
      </w:r>
      <w:r w:rsidR="007A567B">
        <w:rPr>
          <w:b/>
          <w:sz w:val="48"/>
          <w:szCs w:val="48"/>
          <w:lang w:eastAsia="en-US" w:bidi="en-US"/>
        </w:rPr>
        <w:t xml:space="preserve"> </w:t>
      </w:r>
    </w:p>
    <w:p w:rsidR="006003E6" w:rsidRPr="00A56167" w:rsidRDefault="0054420F" w:rsidP="00444AF4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  <w:lang w:eastAsia="en-US" w:bidi="en-US"/>
        </w:rPr>
      </w:pPr>
      <w:r>
        <w:rPr>
          <w:sz w:val="48"/>
          <w:szCs w:val="48"/>
          <w:lang w:eastAsia="en-US" w:bidi="en-US"/>
        </w:rPr>
        <w:t>48</w:t>
      </w:r>
      <w:r w:rsidR="006003E6" w:rsidRPr="00A56167">
        <w:rPr>
          <w:sz w:val="48"/>
          <w:szCs w:val="48"/>
          <w:lang w:eastAsia="en-US" w:bidi="en-US"/>
        </w:rPr>
        <w:t xml:space="preserve"> heures</w:t>
      </w:r>
    </w:p>
    <w:p w:rsidR="00885418" w:rsidRPr="00AE3C7B" w:rsidRDefault="00885418" w:rsidP="00885418">
      <w:pPr>
        <w:jc w:val="center"/>
        <w:rPr>
          <w:b/>
          <w:lang w:eastAsia="en-US" w:bidi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B5119" w:rsidTr="00927F3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69" w:rsidRDefault="00322869" w:rsidP="005202B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Partie A </w:t>
            </w:r>
            <w:r w:rsidR="004B5119">
              <w:rPr>
                <w:rFonts w:ascii="Times" w:hAnsi="Times"/>
                <w:b/>
                <w:sz w:val="48"/>
                <w:szCs w:val="48"/>
              </w:rPr>
              <w:t>« Littérature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7A567B">
              <w:rPr>
                <w:rFonts w:ascii="Times" w:hAnsi="Times"/>
                <w:b/>
                <w:sz w:val="48"/>
                <w:szCs w:val="48"/>
              </w:rPr>
              <w:t>Médiévale</w:t>
            </w:r>
          </w:p>
          <w:p w:rsidR="005202BA" w:rsidRDefault="00322869" w:rsidP="005202B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Moyen Age (</w:t>
            </w:r>
            <w:proofErr w:type="spellStart"/>
            <w:r>
              <w:rPr>
                <w:rFonts w:ascii="Times" w:hAnsi="Times"/>
                <w:b/>
                <w:sz w:val="48"/>
                <w:szCs w:val="48"/>
              </w:rPr>
              <w:t>XIV</w:t>
            </w:r>
            <w:r w:rsidR="00927F31">
              <w:rPr>
                <w:rFonts w:ascii="Times" w:hAnsi="Times"/>
                <w:b/>
                <w:sz w:val="48"/>
                <w:szCs w:val="48"/>
              </w:rPr>
              <w:t>è</w:t>
            </w:r>
            <w:r>
              <w:rPr>
                <w:rFonts w:ascii="Times" w:hAnsi="Times"/>
                <w:b/>
                <w:sz w:val="48"/>
                <w:szCs w:val="48"/>
              </w:rPr>
              <w:t>-XVè</w:t>
            </w:r>
            <w:proofErr w:type="spellEnd"/>
            <w:r>
              <w:rPr>
                <w:rFonts w:ascii="Times" w:hAnsi="Times"/>
                <w:b/>
                <w:sz w:val="48"/>
                <w:szCs w:val="48"/>
              </w:rPr>
              <w:t>)</w:t>
            </w:r>
            <w:r w:rsidR="005202BA">
              <w:rPr>
                <w:rFonts w:ascii="Times" w:hAnsi="Times"/>
                <w:b/>
                <w:sz w:val="48"/>
                <w:szCs w:val="48"/>
              </w:rPr>
              <w:t> »</w:t>
            </w:r>
            <w:r w:rsidR="004B5119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</w:p>
          <w:p w:rsidR="005202BA" w:rsidRPr="00927F31" w:rsidRDefault="003814D2" w:rsidP="006003E6">
            <w:pPr>
              <w:tabs>
                <w:tab w:val="left" w:pos="5387"/>
              </w:tabs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                            </w:t>
            </w:r>
            <w:r w:rsidR="004B5119" w:rsidRPr="00DF3A5E">
              <w:rPr>
                <w:rFonts w:ascii="Times" w:hAnsi="Times"/>
                <w:sz w:val="48"/>
                <w:szCs w:val="48"/>
              </w:rPr>
              <w:t>1</w:t>
            </w:r>
            <w:r w:rsidR="004B5119" w:rsidRPr="00DF3A5E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4B5119" w:rsidRPr="00DF3A5E">
              <w:rPr>
                <w:rFonts w:ascii="Times" w:hAnsi="Times"/>
                <w:sz w:val="48"/>
                <w:szCs w:val="48"/>
              </w:rPr>
              <w:t xml:space="preserve"> Semestre</w:t>
            </w:r>
            <w:r>
              <w:rPr>
                <w:rFonts w:ascii="Times" w:hAnsi="Times"/>
                <w:sz w:val="48"/>
                <w:szCs w:val="48"/>
              </w:rPr>
              <w:t> </w:t>
            </w:r>
            <w:r w:rsidR="00443D5A">
              <w:rPr>
                <w:rFonts w:ascii="Times" w:hAnsi="Times"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sz w:val="48"/>
                <w:szCs w:val="48"/>
              </w:rPr>
              <w:t xml:space="preserve">                  </w:t>
            </w:r>
            <w:r w:rsidR="00443D5A" w:rsidRPr="003814D2">
              <w:rPr>
                <w:rFonts w:ascii="Times" w:hAnsi="Times"/>
                <w:sz w:val="40"/>
                <w:szCs w:val="40"/>
              </w:rPr>
              <w:t>2</w:t>
            </w:r>
            <w:r w:rsidR="009149E4">
              <w:rPr>
                <w:rFonts w:ascii="Times" w:hAnsi="Times"/>
                <w:sz w:val="40"/>
                <w:szCs w:val="40"/>
              </w:rPr>
              <w:t>4</w:t>
            </w:r>
            <w:r w:rsidR="00443D5A" w:rsidRPr="003814D2">
              <w:rPr>
                <w:rFonts w:ascii="Times" w:hAnsi="Times"/>
                <w:sz w:val="40"/>
                <w:szCs w:val="40"/>
              </w:rPr>
              <w:t xml:space="preserve"> heures</w:t>
            </w:r>
          </w:p>
        </w:tc>
      </w:tr>
    </w:tbl>
    <w:p w:rsidR="004B5119" w:rsidRPr="00322869" w:rsidRDefault="004B5119" w:rsidP="004B5119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4B5119" w:rsidRDefault="004B5119" w:rsidP="004B5119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9E3243">
        <w:rPr>
          <w:rFonts w:ascii="Times" w:hAnsi="Times"/>
        </w:rPr>
        <w:t>OUI</w:t>
      </w:r>
      <w:r w:rsidR="00DF473B">
        <w:rPr>
          <w:rFonts w:ascii="Times" w:hAnsi="Times"/>
        </w:rPr>
        <w:tab/>
      </w:r>
      <w:r w:rsidR="00DF473B">
        <w:rPr>
          <w:rFonts w:ascii="Times" w:hAnsi="Times"/>
        </w:rPr>
        <w:tab/>
      </w:r>
      <w:r w:rsidR="0016428C">
        <w:rPr>
          <w:rFonts w:ascii="Times" w:hAnsi="Times"/>
        </w:rPr>
        <w:t xml:space="preserve">                            </w:t>
      </w:r>
      <w:r w:rsidR="007A567B">
        <w:rPr>
          <w:rFonts w:ascii="Times" w:hAnsi="Times"/>
        </w:rPr>
        <w:t>SED : M</w:t>
      </w:r>
      <w:r w:rsidR="00D44C87">
        <w:rPr>
          <w:rFonts w:ascii="Times" w:hAnsi="Times"/>
        </w:rPr>
        <w:t>me</w:t>
      </w:r>
      <w:r w:rsidR="007A567B">
        <w:rPr>
          <w:rFonts w:ascii="Times" w:hAnsi="Times"/>
        </w:rPr>
        <w:t xml:space="preserve"> BOUCHET</w:t>
      </w:r>
    </w:p>
    <w:p w:rsidR="004B5119" w:rsidRDefault="004B5119" w:rsidP="004B5119">
      <w:pPr>
        <w:jc w:val="right"/>
        <w:rPr>
          <w:rFonts w:ascii="Times" w:hAnsi="Times"/>
          <w:b/>
          <w:sz w:val="20"/>
          <w:u w:val="single"/>
        </w:rPr>
      </w:pPr>
    </w:p>
    <w:p w:rsidR="004B5119" w:rsidRDefault="004B5119" w:rsidP="004B5119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7A567B">
        <w:rPr>
          <w:rFonts w:ascii="Times" w:hAnsi="Times"/>
          <w:b/>
          <w:sz w:val="28"/>
          <w:szCs w:val="28"/>
        </w:rPr>
        <w:t>Mme BOUCHET</w:t>
      </w:r>
    </w:p>
    <w:p w:rsidR="004B5119" w:rsidRPr="00322869" w:rsidRDefault="004B5119" w:rsidP="004B5119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984"/>
        <w:gridCol w:w="1560"/>
        <w:gridCol w:w="2982"/>
      </w:tblGrid>
      <w:tr w:rsidR="004B5119" w:rsidTr="00590F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9" w:rsidRDefault="004B5119" w:rsidP="009E324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F0997" w:rsidTr="00590F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DD432D" w:rsidRDefault="005F0997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DD432D">
              <w:rPr>
                <w:rFonts w:ascii="Times" w:hAnsi="Times"/>
                <w:b/>
                <w:bCs/>
                <w:sz w:val="32"/>
                <w:szCs w:val="32"/>
              </w:rPr>
              <w:t>A1</w:t>
            </w:r>
          </w:p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F91E36" w:rsidRDefault="0016428C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="005F0997" w:rsidRPr="00F91E36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F91E36" w:rsidRDefault="0016428C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F91E36" w:rsidRDefault="001D508A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91E36">
              <w:rPr>
                <w:rFonts w:ascii="Times" w:hAnsi="Times"/>
                <w:b/>
                <w:bCs/>
              </w:rPr>
              <w:t>GA 138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16428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F91E36" w:rsidRDefault="008F2596" w:rsidP="001642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NOACCO</w:t>
            </w:r>
          </w:p>
        </w:tc>
      </w:tr>
      <w:tr w:rsidR="005F0997" w:rsidTr="00590F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DD432D" w:rsidRDefault="005F0997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DD432D">
              <w:rPr>
                <w:rFonts w:ascii="Times" w:hAnsi="Times"/>
                <w:b/>
                <w:bCs/>
                <w:sz w:val="32"/>
                <w:szCs w:val="32"/>
              </w:rPr>
              <w:t>A</w:t>
            </w:r>
            <w:r w:rsidR="0016428C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DD432D" w:rsidRDefault="004222B7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</w:t>
            </w:r>
            <w:r w:rsidR="005F0997" w:rsidRPr="00DD432D">
              <w:rPr>
                <w:rFonts w:ascii="Times" w:hAnsi="Times"/>
                <w:b/>
                <w:bCs/>
              </w:rPr>
              <w:t>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DD432D" w:rsidRDefault="005F0997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1</w:t>
            </w:r>
            <w:r w:rsidR="004222B7">
              <w:rPr>
                <w:rFonts w:ascii="Times" w:hAnsi="Times"/>
                <w:b/>
                <w:bCs/>
              </w:rPr>
              <w:t>0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 w:rsidR="004222B7">
              <w:rPr>
                <w:rFonts w:ascii="Times" w:hAnsi="Times"/>
                <w:b/>
                <w:bCs/>
              </w:rPr>
              <w:t>30</w:t>
            </w:r>
            <w:r w:rsidRPr="00DD432D">
              <w:rPr>
                <w:rFonts w:ascii="Times" w:hAnsi="Times"/>
                <w:b/>
                <w:bCs/>
              </w:rPr>
              <w:t>-1</w:t>
            </w:r>
            <w:r w:rsidR="004222B7">
              <w:rPr>
                <w:rFonts w:ascii="Times" w:hAnsi="Times"/>
                <w:b/>
                <w:bCs/>
              </w:rPr>
              <w:t>2</w:t>
            </w:r>
            <w:r w:rsidRPr="00DD432D">
              <w:rPr>
                <w:rFonts w:ascii="Times" w:hAnsi="Times"/>
                <w:b/>
                <w:bCs/>
              </w:rPr>
              <w:t>h</w:t>
            </w:r>
            <w:r w:rsidR="004222B7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5F0997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DD432D" w:rsidRDefault="00A75761" w:rsidP="005F099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A7654F">
              <w:rPr>
                <w:rFonts w:ascii="Times" w:hAnsi="Times"/>
                <w:b/>
                <w:bCs/>
              </w:rPr>
              <w:t>42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997" w:rsidRPr="007503FC" w:rsidRDefault="005F0997" w:rsidP="0016428C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5F0997" w:rsidRPr="00DD432D" w:rsidRDefault="005F0997" w:rsidP="0016428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Mme BOUCHET</w:t>
            </w:r>
          </w:p>
        </w:tc>
      </w:tr>
    </w:tbl>
    <w:p w:rsidR="003814D2" w:rsidRDefault="003814D2"/>
    <w:p w:rsidR="00D44C87" w:rsidRDefault="00D44C87"/>
    <w:p w:rsidR="00322869" w:rsidRPr="00885418" w:rsidRDefault="00322869">
      <w:pPr>
        <w:rPr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BD09A3" w:rsidTr="00927F3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927F31" w:rsidP="00BD09A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Partie B « L</w:t>
            </w:r>
            <w:r w:rsidR="00DF473B">
              <w:rPr>
                <w:rFonts w:ascii="Times" w:hAnsi="Times"/>
                <w:b/>
                <w:sz w:val="48"/>
                <w:szCs w:val="48"/>
              </w:rPr>
              <w:t>angue</w:t>
            </w:r>
            <w:r>
              <w:rPr>
                <w:rFonts w:ascii="Times" w:hAnsi="Times"/>
                <w:b/>
                <w:sz w:val="48"/>
                <w:szCs w:val="48"/>
              </w:rPr>
              <w:t> </w:t>
            </w:r>
            <w:r w:rsidR="007A567B">
              <w:rPr>
                <w:rFonts w:ascii="Times" w:hAnsi="Times"/>
                <w:b/>
                <w:sz w:val="48"/>
                <w:szCs w:val="48"/>
              </w:rPr>
              <w:t>médiévale</w:t>
            </w:r>
            <w:r w:rsidR="00322869">
              <w:rPr>
                <w:rFonts w:ascii="Times" w:hAnsi="Times"/>
                <w:b/>
                <w:sz w:val="48"/>
                <w:szCs w:val="48"/>
              </w:rPr>
              <w:t> »</w:t>
            </w:r>
          </w:p>
          <w:p w:rsidR="00BD09A3" w:rsidRPr="00322869" w:rsidRDefault="003814D2" w:rsidP="00443D5A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>
              <w:rPr>
                <w:rFonts w:ascii="Times" w:hAnsi="Times"/>
                <w:sz w:val="48"/>
                <w:szCs w:val="48"/>
              </w:rPr>
              <w:t xml:space="preserve">                      </w:t>
            </w:r>
            <w:r w:rsidR="00322869">
              <w:rPr>
                <w:rFonts w:ascii="Times" w:hAnsi="Times"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sz w:val="48"/>
                <w:szCs w:val="48"/>
              </w:rPr>
              <w:t xml:space="preserve">   </w:t>
            </w:r>
            <w:r w:rsidR="00BD09A3" w:rsidRPr="00DF3A5E">
              <w:rPr>
                <w:rFonts w:ascii="Times" w:hAnsi="Times"/>
                <w:sz w:val="48"/>
                <w:szCs w:val="48"/>
              </w:rPr>
              <w:t>1</w:t>
            </w:r>
            <w:r w:rsidR="00BD09A3" w:rsidRPr="00DF3A5E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="00BD09A3" w:rsidRPr="00DF3A5E">
              <w:rPr>
                <w:rFonts w:ascii="Times" w:hAnsi="Times"/>
                <w:sz w:val="48"/>
                <w:szCs w:val="48"/>
              </w:rPr>
              <w:t xml:space="preserve"> Semestre</w:t>
            </w:r>
            <w:r>
              <w:rPr>
                <w:rFonts w:ascii="Times" w:hAnsi="Times"/>
                <w:sz w:val="48"/>
                <w:szCs w:val="48"/>
              </w:rPr>
              <w:t> </w:t>
            </w:r>
            <w:r w:rsidR="00443D5A">
              <w:rPr>
                <w:rFonts w:ascii="Times" w:hAnsi="Times"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sz w:val="48"/>
                <w:szCs w:val="48"/>
              </w:rPr>
              <w:t xml:space="preserve">                </w:t>
            </w:r>
            <w:r w:rsidR="00443D5A" w:rsidRPr="003814D2">
              <w:rPr>
                <w:rFonts w:ascii="Times" w:hAnsi="Times"/>
                <w:sz w:val="40"/>
                <w:szCs w:val="40"/>
              </w:rPr>
              <w:t>2</w:t>
            </w:r>
            <w:r w:rsidR="009149E4">
              <w:rPr>
                <w:rFonts w:ascii="Times" w:hAnsi="Times"/>
                <w:sz w:val="40"/>
                <w:szCs w:val="40"/>
              </w:rPr>
              <w:t>4</w:t>
            </w:r>
            <w:r w:rsidR="00322869" w:rsidRPr="003814D2">
              <w:rPr>
                <w:rFonts w:ascii="Times" w:hAnsi="Times"/>
                <w:sz w:val="40"/>
                <w:szCs w:val="40"/>
              </w:rPr>
              <w:t xml:space="preserve"> heures</w:t>
            </w:r>
          </w:p>
        </w:tc>
      </w:tr>
    </w:tbl>
    <w:p w:rsidR="00BD09A3" w:rsidRPr="00927F31" w:rsidRDefault="00BD09A3" w:rsidP="00BD09A3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BD09A3" w:rsidRDefault="00BD09A3" w:rsidP="00BD09A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OUI</w:t>
      </w:r>
      <w:r w:rsidR="007A567B">
        <w:rPr>
          <w:rFonts w:ascii="Times" w:hAnsi="Times"/>
        </w:rPr>
        <w:tab/>
      </w:r>
      <w:r w:rsidR="007A567B">
        <w:rPr>
          <w:rFonts w:ascii="Times" w:hAnsi="Times"/>
        </w:rPr>
        <w:tab/>
      </w:r>
      <w:r w:rsidR="007A567B">
        <w:rPr>
          <w:rFonts w:ascii="Times" w:hAnsi="Times"/>
        </w:rPr>
        <w:tab/>
      </w:r>
      <w:r w:rsidR="00C94345">
        <w:rPr>
          <w:rFonts w:ascii="Times" w:hAnsi="Times"/>
        </w:rPr>
        <w:tab/>
      </w:r>
      <w:r w:rsidR="007A567B">
        <w:rPr>
          <w:rFonts w:ascii="Times" w:hAnsi="Times"/>
        </w:rPr>
        <w:t xml:space="preserve">SED : </w:t>
      </w:r>
      <w:r w:rsidR="0054420F">
        <w:rPr>
          <w:rFonts w:ascii="Times" w:hAnsi="Times"/>
        </w:rPr>
        <w:t>Mme ROUQUIER</w:t>
      </w:r>
    </w:p>
    <w:p w:rsidR="00BD09A3" w:rsidRDefault="00BD09A3" w:rsidP="00BD09A3">
      <w:pPr>
        <w:jc w:val="right"/>
        <w:rPr>
          <w:rFonts w:ascii="Times" w:hAnsi="Times"/>
          <w:b/>
          <w:sz w:val="20"/>
          <w:u w:val="single"/>
        </w:rPr>
      </w:pPr>
    </w:p>
    <w:p w:rsidR="00BD09A3" w:rsidRDefault="00BD09A3" w:rsidP="00BD09A3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E17F0D">
        <w:rPr>
          <w:rFonts w:ascii="Times" w:hAnsi="Times"/>
          <w:b/>
          <w:sz w:val="28"/>
          <w:szCs w:val="28"/>
        </w:rPr>
        <w:t>Mme ANDRIEU</w:t>
      </w:r>
    </w:p>
    <w:p w:rsidR="00BD09A3" w:rsidRPr="00885418" w:rsidRDefault="00BD09A3" w:rsidP="00BD09A3">
      <w:pPr>
        <w:tabs>
          <w:tab w:val="left" w:pos="851"/>
          <w:tab w:val="left" w:pos="5387"/>
        </w:tabs>
        <w:rPr>
          <w:rFonts w:ascii="Times" w:hAnsi="Times"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1843"/>
        <w:gridCol w:w="2977"/>
      </w:tblGrid>
      <w:tr w:rsidR="00BD09A3" w:rsidTr="003228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9A3" w:rsidRDefault="00BD09A3" w:rsidP="00BD09A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BD09A3" w:rsidTr="003228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336413" w:rsidRDefault="00BD09A3" w:rsidP="00BD09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09A3" w:rsidRPr="00DD432D" w:rsidRDefault="007A567B" w:rsidP="00BD09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DD432D">
              <w:rPr>
                <w:rFonts w:ascii="Times" w:hAnsi="Times"/>
                <w:b/>
                <w:bCs/>
                <w:sz w:val="32"/>
                <w:szCs w:val="32"/>
              </w:rPr>
              <w:t>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DD432D" w:rsidRDefault="00BD09A3" w:rsidP="00BD09A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D09A3" w:rsidRDefault="00FD55EB" w:rsidP="00BD09A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Mar</w:t>
            </w:r>
            <w:r w:rsidR="00322869" w:rsidRPr="00DD432D">
              <w:rPr>
                <w:rFonts w:ascii="Times" w:hAnsi="Times"/>
                <w:b/>
                <w:bCs/>
              </w:rPr>
              <w:t>di</w:t>
            </w:r>
          </w:p>
          <w:p w:rsidR="00B27C34" w:rsidRPr="00B27C34" w:rsidRDefault="00B27C34" w:rsidP="00BD09A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DD432D" w:rsidRDefault="00BD09A3" w:rsidP="0032286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D09A3" w:rsidRPr="00DD432D" w:rsidRDefault="00AD6E32" w:rsidP="0032286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49760E">
              <w:rPr>
                <w:rFonts w:ascii="Times" w:hAnsi="Times"/>
                <w:b/>
                <w:bCs/>
              </w:rPr>
              <w:t>0</w:t>
            </w:r>
            <w:r w:rsidR="000D3115" w:rsidRPr="00DD432D">
              <w:rPr>
                <w:rFonts w:ascii="Times" w:hAnsi="Times"/>
                <w:b/>
                <w:bCs/>
              </w:rPr>
              <w:t>h</w:t>
            </w:r>
            <w:r w:rsidR="0049760E">
              <w:rPr>
                <w:rFonts w:ascii="Times" w:hAnsi="Times"/>
                <w:b/>
                <w:bCs/>
              </w:rPr>
              <w:t>30</w:t>
            </w:r>
            <w:r w:rsidR="000D3115" w:rsidRPr="00DD432D">
              <w:rPr>
                <w:rFonts w:ascii="Times" w:hAnsi="Times"/>
                <w:b/>
                <w:bCs/>
              </w:rPr>
              <w:t>-1</w:t>
            </w:r>
            <w:r w:rsidR="0049760E">
              <w:rPr>
                <w:rFonts w:ascii="Times" w:hAnsi="Times"/>
                <w:b/>
                <w:bCs/>
              </w:rPr>
              <w:t>2</w:t>
            </w:r>
            <w:r w:rsidR="00BD09A3" w:rsidRPr="00DD432D">
              <w:rPr>
                <w:rFonts w:ascii="Times" w:hAnsi="Times"/>
                <w:b/>
                <w:bCs/>
              </w:rPr>
              <w:t>h</w:t>
            </w:r>
            <w:r w:rsidR="0049760E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DD432D" w:rsidRDefault="00BD09A3" w:rsidP="00BD09A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D09A3" w:rsidRPr="00DD432D" w:rsidRDefault="00BD09A3" w:rsidP="00BD09A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GA</w:t>
            </w:r>
            <w:r w:rsidR="000D3115" w:rsidRPr="00DD432D">
              <w:rPr>
                <w:rFonts w:ascii="Times" w:hAnsi="Times"/>
                <w:b/>
                <w:bCs/>
              </w:rPr>
              <w:t xml:space="preserve"> 1</w:t>
            </w:r>
            <w:r w:rsidR="00A7654F">
              <w:rPr>
                <w:rFonts w:ascii="Times" w:hAnsi="Times"/>
                <w:b/>
                <w:bCs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DD432D" w:rsidRDefault="00BD09A3" w:rsidP="00AE3C7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D09A3" w:rsidRPr="00DD432D" w:rsidRDefault="0049760E" w:rsidP="000D311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M. VERJANS</w:t>
            </w:r>
          </w:p>
        </w:tc>
      </w:tr>
      <w:tr w:rsidR="00BD09A3" w:rsidTr="0032286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336413" w:rsidRDefault="00BD09A3" w:rsidP="00BD09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D09A3" w:rsidRPr="00DD432D" w:rsidRDefault="00BD09A3" w:rsidP="00BD09A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DD432D">
              <w:rPr>
                <w:rFonts w:ascii="Times" w:hAnsi="Times"/>
                <w:b/>
                <w:bCs/>
                <w:sz w:val="32"/>
                <w:szCs w:val="32"/>
              </w:rPr>
              <w:t>B</w:t>
            </w:r>
            <w:r w:rsidR="007A567B" w:rsidRPr="00DD432D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DD432D" w:rsidRDefault="00BD09A3" w:rsidP="00BD09A3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D09A3" w:rsidRPr="00DD432D" w:rsidRDefault="00B4543A" w:rsidP="000D3115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M</w:t>
            </w:r>
            <w:r w:rsidR="000D3115" w:rsidRPr="00DD432D">
              <w:rPr>
                <w:rFonts w:ascii="Times" w:hAnsi="Times"/>
                <w:b/>
                <w:bCs/>
              </w:rPr>
              <w:t>ar</w:t>
            </w:r>
            <w:r w:rsidRPr="00DD432D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DD432D" w:rsidRDefault="00BD09A3" w:rsidP="0032286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D09A3" w:rsidRPr="00DD432D" w:rsidRDefault="000D3115" w:rsidP="0032286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14h00-16h0</w:t>
            </w:r>
            <w:r w:rsidR="00322869" w:rsidRPr="00DD432D">
              <w:rPr>
                <w:rFonts w:ascii="Times" w:hAnsi="Times"/>
                <w:b/>
                <w:bCs/>
              </w:rPr>
              <w:t>0</w:t>
            </w:r>
          </w:p>
          <w:p w:rsidR="00BD09A3" w:rsidRPr="00DD432D" w:rsidRDefault="00BD09A3" w:rsidP="0032286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DD432D" w:rsidRDefault="00BD09A3" w:rsidP="00BD09A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D09A3" w:rsidRPr="00DD432D" w:rsidRDefault="00BD09A3" w:rsidP="00B4543A">
            <w:pPr>
              <w:tabs>
                <w:tab w:val="left" w:pos="851"/>
                <w:tab w:val="left" w:pos="5387"/>
              </w:tabs>
              <w:ind w:firstLine="360"/>
              <w:rPr>
                <w:rFonts w:ascii="Times" w:hAnsi="Times"/>
                <w:b/>
                <w:bCs/>
              </w:rPr>
            </w:pPr>
            <w:r w:rsidRPr="00DD432D">
              <w:rPr>
                <w:rFonts w:ascii="Times" w:hAnsi="Times"/>
                <w:b/>
                <w:bCs/>
              </w:rPr>
              <w:t>GA</w:t>
            </w:r>
            <w:r w:rsidR="002D6A38" w:rsidRPr="00DD432D">
              <w:rPr>
                <w:rFonts w:ascii="Times" w:hAnsi="Times"/>
                <w:b/>
                <w:bCs/>
              </w:rPr>
              <w:t xml:space="preserve"> </w:t>
            </w:r>
            <w:r w:rsidR="000D3115" w:rsidRPr="00DD432D">
              <w:rPr>
                <w:rFonts w:ascii="Times" w:hAnsi="Times"/>
                <w:b/>
                <w:bCs/>
              </w:rPr>
              <w:t>1</w:t>
            </w:r>
            <w:r w:rsidR="008F2596">
              <w:rPr>
                <w:rFonts w:ascii="Times" w:hAnsi="Times"/>
                <w:b/>
                <w:bCs/>
              </w:rPr>
              <w:t>42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A3" w:rsidRPr="00DD432D" w:rsidRDefault="00BD09A3" w:rsidP="00AE3C7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9760E" w:rsidRDefault="0049760E" w:rsidP="0049760E">
            <w:pPr>
              <w:jc w:val="center"/>
            </w:pPr>
            <w:r>
              <w:rPr>
                <w:rFonts w:ascii="Times" w:hAnsi="Times"/>
                <w:b/>
                <w:bCs/>
              </w:rPr>
              <w:t>Mme ANDRIEU</w:t>
            </w:r>
          </w:p>
          <w:p w:rsidR="00BD09A3" w:rsidRPr="00DD432D" w:rsidRDefault="00BD09A3" w:rsidP="002D6A3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</w:tr>
    </w:tbl>
    <w:p w:rsidR="00BD09A3" w:rsidRDefault="00BD09A3" w:rsidP="0049760E"/>
    <w:sectPr w:rsidR="00BD09A3" w:rsidSect="009B07F6">
      <w:pgSz w:w="11906" w:h="16838"/>
      <w:pgMar w:top="284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119"/>
    <w:rsid w:val="00022F59"/>
    <w:rsid w:val="0003411A"/>
    <w:rsid w:val="000435C1"/>
    <w:rsid w:val="00094DB6"/>
    <w:rsid w:val="000B43E2"/>
    <w:rsid w:val="000B632E"/>
    <w:rsid w:val="000D3115"/>
    <w:rsid w:val="0016428C"/>
    <w:rsid w:val="00194EAD"/>
    <w:rsid w:val="001958A4"/>
    <w:rsid w:val="001D508A"/>
    <w:rsid w:val="0021177A"/>
    <w:rsid w:val="00267BEB"/>
    <w:rsid w:val="002D6A38"/>
    <w:rsid w:val="0030181F"/>
    <w:rsid w:val="00322869"/>
    <w:rsid w:val="00336413"/>
    <w:rsid w:val="00336F80"/>
    <w:rsid w:val="0034041C"/>
    <w:rsid w:val="003814D2"/>
    <w:rsid w:val="00384A3D"/>
    <w:rsid w:val="003A112A"/>
    <w:rsid w:val="003C739D"/>
    <w:rsid w:val="004222B7"/>
    <w:rsid w:val="0042296D"/>
    <w:rsid w:val="00443D5A"/>
    <w:rsid w:val="00444AF4"/>
    <w:rsid w:val="00481DC2"/>
    <w:rsid w:val="0049760E"/>
    <w:rsid w:val="004B5119"/>
    <w:rsid w:val="004F3210"/>
    <w:rsid w:val="00513F61"/>
    <w:rsid w:val="005202BA"/>
    <w:rsid w:val="00531644"/>
    <w:rsid w:val="0054420F"/>
    <w:rsid w:val="00570F3E"/>
    <w:rsid w:val="00587597"/>
    <w:rsid w:val="00590F78"/>
    <w:rsid w:val="0059358A"/>
    <w:rsid w:val="00596984"/>
    <w:rsid w:val="005A0A54"/>
    <w:rsid w:val="005D708E"/>
    <w:rsid w:val="005F0997"/>
    <w:rsid w:val="005F7F3D"/>
    <w:rsid w:val="006003E6"/>
    <w:rsid w:val="00605489"/>
    <w:rsid w:val="00635A95"/>
    <w:rsid w:val="00663A4A"/>
    <w:rsid w:val="006703AF"/>
    <w:rsid w:val="006B5333"/>
    <w:rsid w:val="006F6DDF"/>
    <w:rsid w:val="00733032"/>
    <w:rsid w:val="007503FC"/>
    <w:rsid w:val="007A1D97"/>
    <w:rsid w:val="007A55C8"/>
    <w:rsid w:val="007A567B"/>
    <w:rsid w:val="007E6D40"/>
    <w:rsid w:val="00800474"/>
    <w:rsid w:val="00805D85"/>
    <w:rsid w:val="00885418"/>
    <w:rsid w:val="008E3D11"/>
    <w:rsid w:val="008F2596"/>
    <w:rsid w:val="009149E4"/>
    <w:rsid w:val="00927F31"/>
    <w:rsid w:val="00953667"/>
    <w:rsid w:val="009B07F6"/>
    <w:rsid w:val="009E3243"/>
    <w:rsid w:val="00A34734"/>
    <w:rsid w:val="00A56167"/>
    <w:rsid w:val="00A75761"/>
    <w:rsid w:val="00A7654F"/>
    <w:rsid w:val="00AD6E32"/>
    <w:rsid w:val="00AE3C7B"/>
    <w:rsid w:val="00B241F9"/>
    <w:rsid w:val="00B27C34"/>
    <w:rsid w:val="00B4543A"/>
    <w:rsid w:val="00BD09A3"/>
    <w:rsid w:val="00C259E1"/>
    <w:rsid w:val="00C8688D"/>
    <w:rsid w:val="00C94345"/>
    <w:rsid w:val="00CA00B8"/>
    <w:rsid w:val="00CE02C8"/>
    <w:rsid w:val="00D015D0"/>
    <w:rsid w:val="00D33006"/>
    <w:rsid w:val="00D44C87"/>
    <w:rsid w:val="00DA6A15"/>
    <w:rsid w:val="00DA727A"/>
    <w:rsid w:val="00DC5BF9"/>
    <w:rsid w:val="00DD432D"/>
    <w:rsid w:val="00DD4ECF"/>
    <w:rsid w:val="00DD7E4E"/>
    <w:rsid w:val="00DF3A5E"/>
    <w:rsid w:val="00DF473B"/>
    <w:rsid w:val="00E015D8"/>
    <w:rsid w:val="00E17F0D"/>
    <w:rsid w:val="00E32338"/>
    <w:rsid w:val="00E37048"/>
    <w:rsid w:val="00E3708C"/>
    <w:rsid w:val="00E90F94"/>
    <w:rsid w:val="00E929A6"/>
    <w:rsid w:val="00EC0CB9"/>
    <w:rsid w:val="00F56BB2"/>
    <w:rsid w:val="00F91E36"/>
    <w:rsid w:val="00F94AB5"/>
    <w:rsid w:val="00FD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17F2"/>
  <w15:docId w15:val="{04529A1D-A66A-4F56-B2F3-0C9C10C2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119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B07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7F6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83</cp:revision>
  <cp:lastPrinted>2022-07-04T12:09:00Z</cp:lastPrinted>
  <dcterms:created xsi:type="dcterms:W3CDTF">2016-02-11T14:17:00Z</dcterms:created>
  <dcterms:modified xsi:type="dcterms:W3CDTF">2024-06-25T07:02:00Z</dcterms:modified>
</cp:coreProperties>
</file>