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3E8" w:rsidRDefault="005723E8" w:rsidP="005723E8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52318A">
        <w:rPr>
          <w:sz w:val="40"/>
          <w:szCs w:val="40"/>
          <w:lang w:val="fr-FR"/>
        </w:rPr>
        <w:t>202</w:t>
      </w:r>
      <w:r w:rsidR="000D40DB">
        <w:rPr>
          <w:sz w:val="40"/>
          <w:szCs w:val="40"/>
          <w:lang w:val="fr-FR"/>
        </w:rPr>
        <w:t>5</w:t>
      </w:r>
      <w:r w:rsidR="0052318A">
        <w:rPr>
          <w:sz w:val="40"/>
          <w:szCs w:val="40"/>
          <w:lang w:val="fr-FR"/>
        </w:rPr>
        <w:t>-202</w:t>
      </w:r>
      <w:r w:rsidR="000D40DB">
        <w:rPr>
          <w:sz w:val="40"/>
          <w:szCs w:val="40"/>
          <w:lang w:val="fr-FR"/>
        </w:rPr>
        <w:t>6</w:t>
      </w:r>
    </w:p>
    <w:p w:rsidR="005723E8" w:rsidRPr="006E32ED" w:rsidRDefault="005723E8" w:rsidP="006E32E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723E8" w:rsidTr="007E0C48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3E8" w:rsidRDefault="00621D52" w:rsidP="0012163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>
              <w:rPr>
                <w:rFonts w:ascii="Times" w:hAnsi="Times"/>
                <w:b/>
                <w:sz w:val="56"/>
                <w:szCs w:val="56"/>
              </w:rPr>
              <w:t>601:</w:t>
            </w:r>
            <w:proofErr w:type="gramEnd"/>
            <w:r>
              <w:rPr>
                <w:rFonts w:ascii="Times" w:hAnsi="Times"/>
                <w:b/>
                <w:sz w:val="56"/>
                <w:szCs w:val="56"/>
              </w:rPr>
              <w:t xml:space="preserve"> LM00601T</w:t>
            </w:r>
          </w:p>
          <w:p w:rsidR="005723E8" w:rsidRDefault="005723E8" w:rsidP="001478B5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Littérature française (</w:t>
            </w:r>
            <w:r w:rsidR="006F04B7">
              <w:rPr>
                <w:rFonts w:ascii="Times" w:hAnsi="Times"/>
                <w:b/>
                <w:sz w:val="48"/>
                <w:szCs w:val="48"/>
              </w:rPr>
              <w:t>XVIe-XVIIIe</w:t>
            </w:r>
            <w:r w:rsidR="001478B5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7A00A0">
              <w:rPr>
                <w:rFonts w:ascii="Times" w:hAnsi="Times"/>
                <w:b/>
                <w:sz w:val="48"/>
                <w:szCs w:val="48"/>
              </w:rPr>
              <w:t>siècles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) » </w:t>
            </w:r>
          </w:p>
          <w:p w:rsidR="005723E8" w:rsidRPr="0073782B" w:rsidRDefault="005723E8" w:rsidP="0012163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73782B">
              <w:rPr>
                <w:rFonts w:ascii="Times" w:hAnsi="Times"/>
                <w:sz w:val="48"/>
                <w:szCs w:val="48"/>
              </w:rPr>
              <w:t>2</w:t>
            </w:r>
            <w:r w:rsidRPr="0073782B">
              <w:rPr>
                <w:rFonts w:ascii="Times" w:hAnsi="Times"/>
                <w:sz w:val="48"/>
                <w:szCs w:val="48"/>
                <w:vertAlign w:val="superscript"/>
              </w:rPr>
              <w:t>ème</w:t>
            </w:r>
            <w:r w:rsidRPr="0073782B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832483" w:rsidRPr="00832483" w:rsidRDefault="00832483" w:rsidP="0083248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7B4ABD">
              <w:rPr>
                <w:rFonts w:ascii="Times" w:hAnsi="Times"/>
                <w:sz w:val="36"/>
                <w:szCs w:val="36"/>
              </w:rPr>
              <w:t>48</w:t>
            </w:r>
            <w:r w:rsidRPr="00832483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5723E8" w:rsidRPr="008D2A8E" w:rsidRDefault="005723E8" w:rsidP="005723E8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5723E8" w:rsidRDefault="005723E8" w:rsidP="005723E8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76034">
        <w:rPr>
          <w:rFonts w:ascii="Times" w:hAnsi="Times"/>
        </w:rPr>
        <w:t>OUI</w:t>
      </w:r>
      <w:r w:rsidR="005E260E">
        <w:rPr>
          <w:rFonts w:ascii="Times" w:hAnsi="Times"/>
        </w:rPr>
        <w:tab/>
      </w:r>
      <w:r w:rsidR="007B4ABD">
        <w:rPr>
          <w:rFonts w:ascii="Times" w:hAnsi="Times"/>
        </w:rPr>
        <w:t xml:space="preserve">   </w:t>
      </w:r>
      <w:r w:rsidR="007E0C48">
        <w:rPr>
          <w:rFonts w:ascii="Times" w:hAnsi="Times"/>
        </w:rPr>
        <w:tab/>
      </w:r>
      <w:r w:rsidR="007E0C48">
        <w:rPr>
          <w:rFonts w:ascii="Times" w:hAnsi="Times"/>
        </w:rPr>
        <w:tab/>
      </w:r>
      <w:r w:rsidR="00175D08">
        <w:rPr>
          <w:rFonts w:ascii="Times" w:hAnsi="Times"/>
        </w:rPr>
        <w:t xml:space="preserve">     </w:t>
      </w:r>
      <w:r w:rsidR="007E0C48">
        <w:rPr>
          <w:rFonts w:ascii="Times" w:hAnsi="Times"/>
        </w:rPr>
        <w:t xml:space="preserve"> </w:t>
      </w:r>
      <w:r w:rsidR="00175D08">
        <w:rPr>
          <w:rFonts w:ascii="Times" w:hAnsi="Times"/>
        </w:rPr>
        <w:t xml:space="preserve">    </w:t>
      </w:r>
      <w:r w:rsidR="0096455C">
        <w:rPr>
          <w:rFonts w:ascii="Times" w:hAnsi="Times"/>
        </w:rPr>
        <w:t xml:space="preserve">       </w:t>
      </w:r>
      <w:r w:rsidR="00175D08">
        <w:rPr>
          <w:rFonts w:ascii="Times" w:hAnsi="Times"/>
        </w:rPr>
        <w:t xml:space="preserve">  </w:t>
      </w:r>
      <w:r w:rsidR="007E0C48">
        <w:rPr>
          <w:rFonts w:ascii="Times" w:hAnsi="Times"/>
        </w:rPr>
        <w:t xml:space="preserve"> </w:t>
      </w:r>
      <w:r w:rsidR="00175D08">
        <w:rPr>
          <w:rFonts w:ascii="Times" w:hAnsi="Times"/>
        </w:rPr>
        <w:t xml:space="preserve">  </w:t>
      </w:r>
      <w:r w:rsidR="005E260E" w:rsidRPr="00175D08">
        <w:rPr>
          <w:rFonts w:ascii="Times" w:hAnsi="Times"/>
        </w:rPr>
        <w:t xml:space="preserve">SED : </w:t>
      </w:r>
      <w:r w:rsidR="007E0C48" w:rsidRPr="00175D08">
        <w:rPr>
          <w:rFonts w:ascii="Times" w:hAnsi="Times"/>
        </w:rPr>
        <w:t xml:space="preserve">M. </w:t>
      </w:r>
      <w:r w:rsidR="0096455C">
        <w:rPr>
          <w:rFonts w:ascii="Times" w:hAnsi="Times"/>
        </w:rPr>
        <w:t>TRAN</w:t>
      </w:r>
    </w:p>
    <w:p w:rsidR="005723E8" w:rsidRPr="004307ED" w:rsidRDefault="0096455C" w:rsidP="004307E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M. GROSPERRIN</w:t>
      </w:r>
    </w:p>
    <w:p w:rsidR="005723E8" w:rsidRDefault="005723E8" w:rsidP="005723E8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6C4ECD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 w:rsidR="005E260E">
        <w:rPr>
          <w:rFonts w:ascii="Times" w:hAnsi="Times"/>
          <w:b/>
          <w:sz w:val="28"/>
          <w:szCs w:val="28"/>
        </w:rPr>
        <w:t xml:space="preserve"> </w:t>
      </w:r>
      <w:r w:rsidR="00623081">
        <w:rPr>
          <w:rFonts w:ascii="Times" w:hAnsi="Times"/>
          <w:b/>
          <w:sz w:val="28"/>
          <w:szCs w:val="28"/>
        </w:rPr>
        <w:t xml:space="preserve">M. </w:t>
      </w:r>
      <w:r w:rsidR="00175D08">
        <w:rPr>
          <w:rFonts w:ascii="Times" w:hAnsi="Times"/>
          <w:b/>
          <w:sz w:val="28"/>
          <w:szCs w:val="28"/>
        </w:rPr>
        <w:t>TRAN</w:t>
      </w:r>
    </w:p>
    <w:p w:rsidR="005723E8" w:rsidRDefault="005723E8" w:rsidP="005723E8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4"/>
        <w:gridCol w:w="1276"/>
        <w:gridCol w:w="3124"/>
      </w:tblGrid>
      <w:tr w:rsidR="005723E8" w:rsidTr="00175D08">
        <w:trPr>
          <w:trHeight w:val="7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D08" w:rsidRPr="00175D08" w:rsidRDefault="00175D08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06616" w:rsidRDefault="005723E8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CD" w:rsidRPr="006C4ECD" w:rsidRDefault="006C4ECD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5723E8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CD" w:rsidRPr="006C4ECD" w:rsidRDefault="006C4ECD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5723E8" w:rsidP="00175D08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CD" w:rsidRPr="006C4ECD" w:rsidRDefault="006C4ECD" w:rsidP="00175D08">
            <w:pPr>
              <w:tabs>
                <w:tab w:val="left" w:pos="5387"/>
              </w:tabs>
              <w:ind w:firstLine="3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5723E8" w:rsidP="00175D08">
            <w:pPr>
              <w:tabs>
                <w:tab w:val="left" w:pos="5387"/>
              </w:tabs>
              <w:ind w:firstLine="30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CD" w:rsidRPr="006C4ECD" w:rsidRDefault="006C4ECD" w:rsidP="00175D0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5723E8" w:rsidP="00175D08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5723E8" w:rsidTr="00B56F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E8" w:rsidRPr="00AC2BA1" w:rsidRDefault="005723E8" w:rsidP="00FF6F2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  <w:p w:rsidR="00FF6F2C" w:rsidRDefault="00121633" w:rsidP="00FF6F2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6C4ECD" w:rsidRDefault="006C4ECD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96455C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175D08">
              <w:rPr>
                <w:rFonts w:ascii="Times" w:hAnsi="Times"/>
                <w:b/>
                <w:bCs/>
              </w:rPr>
              <w:t>di</w:t>
            </w:r>
          </w:p>
          <w:p w:rsidR="00121633" w:rsidRPr="00832483" w:rsidRDefault="00175D08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6C4ECD" w:rsidRDefault="006C4ECD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175D08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96455C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96455C">
              <w:rPr>
                <w:rFonts w:ascii="Times" w:hAnsi="Times"/>
                <w:b/>
                <w:bCs/>
              </w:rPr>
              <w:t>30</w:t>
            </w:r>
            <w:r>
              <w:rPr>
                <w:rFonts w:ascii="Times" w:hAnsi="Times"/>
                <w:b/>
                <w:bCs/>
              </w:rPr>
              <w:t>-1</w:t>
            </w:r>
            <w:r w:rsidR="0096455C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96455C">
              <w:rPr>
                <w:rFonts w:ascii="Times" w:hAnsi="Times"/>
                <w:b/>
                <w:bCs/>
              </w:rPr>
              <w:t>30</w:t>
            </w:r>
          </w:p>
          <w:p w:rsidR="00175D08" w:rsidRDefault="00175D08" w:rsidP="00175D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  <w:p w:rsidR="00121633" w:rsidRPr="00175D08" w:rsidRDefault="00121633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6C4ECD" w:rsidRDefault="006C4ECD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5723E8" w:rsidRDefault="00621D52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96455C">
              <w:rPr>
                <w:rFonts w:ascii="Times" w:hAnsi="Times"/>
                <w:b/>
                <w:bCs/>
              </w:rPr>
              <w:t> </w:t>
            </w:r>
            <w:r w:rsidR="00BB2920">
              <w:rPr>
                <w:rFonts w:ascii="Times" w:hAnsi="Times"/>
                <w:b/>
                <w:bCs/>
              </w:rPr>
              <w:t>138</w:t>
            </w:r>
          </w:p>
          <w:p w:rsidR="00121633" w:rsidRDefault="00621D52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A80D44">
              <w:rPr>
                <w:rFonts w:ascii="Times" w:hAnsi="Times"/>
                <w:b/>
                <w:bCs/>
              </w:rPr>
              <w:t>3</w:t>
            </w:r>
            <w:r w:rsidR="00C60329">
              <w:rPr>
                <w:rFonts w:ascii="Times" w:hAnsi="Times"/>
                <w:b/>
                <w:bCs/>
              </w:rPr>
              <w:t>2</w:t>
            </w:r>
          </w:p>
          <w:p w:rsidR="00DB2CCF" w:rsidRPr="00DB2CCF" w:rsidRDefault="00DB2CCF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33" w:rsidRPr="00CE3947" w:rsidRDefault="00121633" w:rsidP="00D91B8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</w:rPr>
            </w:pPr>
          </w:p>
          <w:p w:rsidR="006C4ECD" w:rsidRPr="00121633" w:rsidRDefault="006C4ECD" w:rsidP="00D91B8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883A91">
              <w:rPr>
                <w:rFonts w:ascii="Times" w:hAnsi="Times"/>
                <w:b/>
                <w:bCs/>
              </w:rPr>
              <w:t>PUJOL</w:t>
            </w:r>
          </w:p>
          <w:p w:rsidR="00121633" w:rsidRPr="006C4ECD" w:rsidRDefault="00121633" w:rsidP="00D91B8E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FF6F2C" w:rsidTr="00B56F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C" w:rsidRPr="006C4ECD" w:rsidRDefault="00FF6F2C" w:rsidP="00FF6F2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F6F2C" w:rsidRDefault="00121633" w:rsidP="00FF6F2C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6C4ECD" w:rsidRDefault="006C4ECD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F6F2C" w:rsidRDefault="00237D27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121633">
              <w:rPr>
                <w:rFonts w:ascii="Times" w:hAnsi="Times"/>
                <w:b/>
                <w:bCs/>
              </w:rPr>
              <w:t>di</w:t>
            </w:r>
          </w:p>
          <w:p w:rsidR="00121633" w:rsidRPr="007B4ABD" w:rsidRDefault="007B4ABD" w:rsidP="00237D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bookmarkStart w:id="0" w:name="_GoBack"/>
            <w:bookmarkEnd w:id="0"/>
            <w:r w:rsidRPr="007B4ABD">
              <w:rPr>
                <w:rFonts w:ascii="Times" w:hAnsi="Times"/>
                <w:b/>
                <w:bCs/>
              </w:rPr>
              <w:t>M</w:t>
            </w:r>
            <w:r w:rsidR="00B6617A">
              <w:rPr>
                <w:rFonts w:ascii="Times" w:hAnsi="Times"/>
                <w:b/>
                <w:bCs/>
              </w:rPr>
              <w:t>ar</w:t>
            </w:r>
            <w:r w:rsidR="00121633" w:rsidRPr="007B4AB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6C4ECD" w:rsidRDefault="006C4ECD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F6F2C" w:rsidRDefault="00175D08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  <w:p w:rsidR="00121633" w:rsidRDefault="005E39D2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587197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587197">
              <w:rPr>
                <w:rFonts w:ascii="Times" w:hAnsi="Times"/>
                <w:b/>
                <w:bCs/>
              </w:rPr>
              <w:t>30</w:t>
            </w:r>
            <w:r>
              <w:rPr>
                <w:rFonts w:ascii="Times" w:hAnsi="Times"/>
                <w:b/>
                <w:bCs/>
              </w:rPr>
              <w:t>-1</w:t>
            </w:r>
            <w:r w:rsidR="00587197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587197">
              <w:rPr>
                <w:rFonts w:ascii="Times" w:hAnsi="Times"/>
                <w:b/>
                <w:bCs/>
              </w:rPr>
              <w:t>30</w:t>
            </w:r>
          </w:p>
          <w:p w:rsidR="007A00A0" w:rsidRPr="007A00A0" w:rsidRDefault="007A00A0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CD" w:rsidRPr="00BC6D6F" w:rsidRDefault="006C4ECD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21633" w:rsidRDefault="003232B9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</w:t>
            </w:r>
            <w:r w:rsidR="00C60329">
              <w:rPr>
                <w:rFonts w:ascii="Times" w:hAnsi="Times"/>
                <w:b/>
                <w:bCs/>
              </w:rPr>
              <w:t>8</w:t>
            </w:r>
          </w:p>
          <w:p w:rsidR="00BC6D6F" w:rsidRPr="00832483" w:rsidRDefault="00BC6D6F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</w:t>
            </w:r>
            <w:r w:rsidR="0096455C">
              <w:rPr>
                <w:rFonts w:ascii="Times" w:hAnsi="Times"/>
                <w:b/>
                <w:bCs/>
              </w:rPr>
              <w:t> </w:t>
            </w:r>
            <w:r w:rsidR="00BB2920">
              <w:rPr>
                <w:rFonts w:ascii="Times" w:hAnsi="Times"/>
                <w:b/>
                <w:bCs/>
              </w:rPr>
              <w:t>1</w:t>
            </w:r>
            <w:r w:rsidR="00587197">
              <w:rPr>
                <w:rFonts w:ascii="Times" w:hAnsi="Times"/>
                <w:b/>
                <w:bCs/>
              </w:rPr>
              <w:t>11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2C" w:rsidRPr="00237D27" w:rsidRDefault="00FF6F2C" w:rsidP="00B56F09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6C4ECD" w:rsidRDefault="006C4ECD" w:rsidP="00B56F09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B56F09">
              <w:rPr>
                <w:rFonts w:ascii="Times" w:hAnsi="Times"/>
                <w:b/>
                <w:bCs/>
              </w:rPr>
              <w:t>GROSPERRIN</w:t>
            </w:r>
          </w:p>
          <w:p w:rsidR="00B56F09" w:rsidRPr="00832483" w:rsidRDefault="00175D08" w:rsidP="00F954F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TRAN</w:t>
            </w:r>
          </w:p>
        </w:tc>
      </w:tr>
    </w:tbl>
    <w:p w:rsidR="00022F59" w:rsidRDefault="00022F59"/>
    <w:sectPr w:rsidR="00022F59" w:rsidSect="007B4ABD">
      <w:pgSz w:w="11906" w:h="16838"/>
      <w:pgMar w:top="568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3E8"/>
    <w:rsid w:val="00010CB8"/>
    <w:rsid w:val="00022F59"/>
    <w:rsid w:val="00025A8A"/>
    <w:rsid w:val="0003411A"/>
    <w:rsid w:val="00042D43"/>
    <w:rsid w:val="000B2567"/>
    <w:rsid w:val="000C1584"/>
    <w:rsid w:val="000D40DB"/>
    <w:rsid w:val="00121633"/>
    <w:rsid w:val="00136D11"/>
    <w:rsid w:val="001478B5"/>
    <w:rsid w:val="00175D08"/>
    <w:rsid w:val="00185662"/>
    <w:rsid w:val="00211744"/>
    <w:rsid w:val="00237319"/>
    <w:rsid w:val="00237D27"/>
    <w:rsid w:val="00244867"/>
    <w:rsid w:val="002C2F82"/>
    <w:rsid w:val="003232B9"/>
    <w:rsid w:val="003B339B"/>
    <w:rsid w:val="003C2D1E"/>
    <w:rsid w:val="004307ED"/>
    <w:rsid w:val="00443EEC"/>
    <w:rsid w:val="004715D7"/>
    <w:rsid w:val="00496405"/>
    <w:rsid w:val="004A47FB"/>
    <w:rsid w:val="004D52BA"/>
    <w:rsid w:val="004E7723"/>
    <w:rsid w:val="004F0D8B"/>
    <w:rsid w:val="0050074F"/>
    <w:rsid w:val="00506616"/>
    <w:rsid w:val="0052318A"/>
    <w:rsid w:val="005549DF"/>
    <w:rsid w:val="00565D84"/>
    <w:rsid w:val="005723E8"/>
    <w:rsid w:val="00587197"/>
    <w:rsid w:val="005E260E"/>
    <w:rsid w:val="005E39D2"/>
    <w:rsid w:val="005F1AEA"/>
    <w:rsid w:val="00621D52"/>
    <w:rsid w:val="00622201"/>
    <w:rsid w:val="00623081"/>
    <w:rsid w:val="00697801"/>
    <w:rsid w:val="006A2607"/>
    <w:rsid w:val="006C4ECD"/>
    <w:rsid w:val="006E2FA3"/>
    <w:rsid w:val="006E32ED"/>
    <w:rsid w:val="006E7209"/>
    <w:rsid w:val="006F04B7"/>
    <w:rsid w:val="006F6DDF"/>
    <w:rsid w:val="0073782B"/>
    <w:rsid w:val="00776034"/>
    <w:rsid w:val="007A00A0"/>
    <w:rsid w:val="007B4ABD"/>
    <w:rsid w:val="007C2ACB"/>
    <w:rsid w:val="007E0C48"/>
    <w:rsid w:val="0080408D"/>
    <w:rsid w:val="00810701"/>
    <w:rsid w:val="00832483"/>
    <w:rsid w:val="00862A9C"/>
    <w:rsid w:val="008815CF"/>
    <w:rsid w:val="00883A91"/>
    <w:rsid w:val="008B22F0"/>
    <w:rsid w:val="008B7D8B"/>
    <w:rsid w:val="008D2A8E"/>
    <w:rsid w:val="008D5268"/>
    <w:rsid w:val="008D6A92"/>
    <w:rsid w:val="00903317"/>
    <w:rsid w:val="00905E22"/>
    <w:rsid w:val="0096455C"/>
    <w:rsid w:val="009B1D33"/>
    <w:rsid w:val="00A021BC"/>
    <w:rsid w:val="00A05131"/>
    <w:rsid w:val="00A15968"/>
    <w:rsid w:val="00A22A18"/>
    <w:rsid w:val="00A44317"/>
    <w:rsid w:val="00A60028"/>
    <w:rsid w:val="00A80D44"/>
    <w:rsid w:val="00A85AB8"/>
    <w:rsid w:val="00AC2BA1"/>
    <w:rsid w:val="00AE31DE"/>
    <w:rsid w:val="00B56F09"/>
    <w:rsid w:val="00B6617A"/>
    <w:rsid w:val="00BA499B"/>
    <w:rsid w:val="00BB2920"/>
    <w:rsid w:val="00BC5CB8"/>
    <w:rsid w:val="00BC6D6F"/>
    <w:rsid w:val="00C33D16"/>
    <w:rsid w:val="00C42E16"/>
    <w:rsid w:val="00C60329"/>
    <w:rsid w:val="00CE3947"/>
    <w:rsid w:val="00D015D0"/>
    <w:rsid w:val="00D813D3"/>
    <w:rsid w:val="00D829C4"/>
    <w:rsid w:val="00D91B8E"/>
    <w:rsid w:val="00DA73AB"/>
    <w:rsid w:val="00DB2CCF"/>
    <w:rsid w:val="00DC7A44"/>
    <w:rsid w:val="00ED045E"/>
    <w:rsid w:val="00EF28B9"/>
    <w:rsid w:val="00F954F4"/>
    <w:rsid w:val="00FE50DC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B5B4F-14F3-4111-8895-6B57B09C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3E8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2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2F0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84</cp:revision>
  <cp:lastPrinted>2024-11-20T14:23:00Z</cp:lastPrinted>
  <dcterms:created xsi:type="dcterms:W3CDTF">2016-02-11T14:26:00Z</dcterms:created>
  <dcterms:modified xsi:type="dcterms:W3CDTF">2025-10-06T13:36:00Z</dcterms:modified>
</cp:coreProperties>
</file>