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D0B" w:rsidRDefault="00C35D0B" w:rsidP="00644FE5">
      <w:pPr>
        <w:pStyle w:val="Titre"/>
        <w:spacing w:after="0"/>
        <w:jc w:val="center"/>
        <w:outlineLvl w:val="0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B22746">
        <w:rPr>
          <w:sz w:val="40"/>
          <w:szCs w:val="40"/>
          <w:lang w:val="fr-FR"/>
        </w:rPr>
        <w:t>202</w:t>
      </w:r>
      <w:r w:rsidR="004D02DC">
        <w:rPr>
          <w:sz w:val="40"/>
          <w:szCs w:val="40"/>
          <w:lang w:val="fr-FR"/>
        </w:rPr>
        <w:t>5</w:t>
      </w:r>
      <w:r w:rsidR="00B22746">
        <w:rPr>
          <w:sz w:val="40"/>
          <w:szCs w:val="40"/>
          <w:lang w:val="fr-FR"/>
        </w:rPr>
        <w:t>-202</w:t>
      </w:r>
      <w:r w:rsidR="004D02DC">
        <w:rPr>
          <w:sz w:val="40"/>
          <w:szCs w:val="40"/>
          <w:lang w:val="fr-FR"/>
        </w:rPr>
        <w:t>6</w:t>
      </w:r>
    </w:p>
    <w:p w:rsidR="00C35D0B" w:rsidRPr="00011072" w:rsidRDefault="00C35D0B" w:rsidP="0001107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35D0B" w:rsidTr="00E36BE5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E36BE5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UE602: LM00602</w:t>
            </w:r>
            <w:r w:rsidR="00F36E60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35D0B" w:rsidRDefault="00C35D0B" w:rsidP="00E36BE5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proofErr w:type="gramStart"/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B32E4B">
              <w:rPr>
                <w:rFonts w:ascii="Times" w:hAnsi="Times"/>
                <w:b/>
                <w:sz w:val="48"/>
                <w:szCs w:val="48"/>
              </w:rPr>
              <w:t xml:space="preserve"> Syntaxe</w:t>
            </w:r>
            <w:proofErr w:type="gramEnd"/>
            <w:r w:rsidR="00B32E4B">
              <w:rPr>
                <w:rFonts w:ascii="Times" w:hAnsi="Times"/>
                <w:b/>
                <w:sz w:val="48"/>
                <w:szCs w:val="48"/>
              </w:rPr>
              <w:t xml:space="preserve"> et 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tylistique » </w:t>
            </w:r>
          </w:p>
          <w:p w:rsidR="00C35D0B" w:rsidRPr="0021520A" w:rsidRDefault="00C35D0B" w:rsidP="00E36BE5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21520A">
              <w:rPr>
                <w:rFonts w:ascii="Times" w:hAnsi="Times"/>
                <w:sz w:val="48"/>
                <w:szCs w:val="48"/>
              </w:rPr>
              <w:t>2</w:t>
            </w:r>
            <w:r w:rsidRPr="0021520A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21520A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443B1A" w:rsidRPr="00443B1A" w:rsidRDefault="00443B1A" w:rsidP="00E36BE5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 w:rsidRPr="00443B1A">
              <w:rPr>
                <w:rFonts w:ascii="Times" w:hAnsi="Times"/>
                <w:sz w:val="36"/>
                <w:szCs w:val="36"/>
              </w:rPr>
              <w:t xml:space="preserve">                          </w:t>
            </w:r>
            <w:r>
              <w:rPr>
                <w:rFonts w:ascii="Times" w:hAnsi="Times"/>
                <w:sz w:val="36"/>
                <w:szCs w:val="36"/>
              </w:rPr>
              <w:t xml:space="preserve">                                                           </w:t>
            </w:r>
            <w:r w:rsidR="00DB06B5">
              <w:rPr>
                <w:rFonts w:ascii="Times" w:hAnsi="Times"/>
                <w:sz w:val="36"/>
                <w:szCs w:val="36"/>
              </w:rPr>
              <w:t>48</w:t>
            </w:r>
            <w:r w:rsidRPr="00443B1A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C35D0B" w:rsidRPr="00A84FFB" w:rsidRDefault="00C35D0B" w:rsidP="00C35D0B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35D0B" w:rsidRDefault="00C35D0B" w:rsidP="00644FE5">
      <w:pPr>
        <w:tabs>
          <w:tab w:val="left" w:pos="5387"/>
        </w:tabs>
        <w:outlineLvl w:val="0"/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F12C6">
        <w:rPr>
          <w:rFonts w:ascii="Times" w:hAnsi="Times"/>
        </w:rPr>
        <w:t>OUI</w:t>
      </w:r>
      <w:r w:rsidR="001E7384">
        <w:rPr>
          <w:rFonts w:ascii="Times" w:hAnsi="Times"/>
        </w:rPr>
        <w:tab/>
      </w:r>
      <w:r w:rsidR="00C94637">
        <w:rPr>
          <w:rFonts w:ascii="Times" w:hAnsi="Times"/>
        </w:rPr>
        <w:t xml:space="preserve">SED : Partie A : Mme </w:t>
      </w:r>
      <w:r w:rsidR="00EA3E88">
        <w:rPr>
          <w:rFonts w:ascii="Times" w:hAnsi="Times"/>
        </w:rPr>
        <w:t>ROUQUIER</w:t>
      </w:r>
    </w:p>
    <w:p w:rsidR="00C35D0B" w:rsidRPr="00A84FFB" w:rsidRDefault="00C94637" w:rsidP="00A84FFB">
      <w:pPr>
        <w:tabs>
          <w:tab w:val="left" w:pos="5387"/>
        </w:tabs>
        <w:outlineLvl w:val="0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Partie B : Mme </w:t>
      </w:r>
      <w:r w:rsidR="00A311A7">
        <w:rPr>
          <w:rFonts w:ascii="Times" w:hAnsi="Times"/>
        </w:rPr>
        <w:t>BEDORET</w:t>
      </w:r>
    </w:p>
    <w:p w:rsidR="00C35D0B" w:rsidRDefault="00C35D0B" w:rsidP="00644FE5">
      <w:pPr>
        <w:outlineLvl w:val="0"/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C94637">
        <w:rPr>
          <w:rFonts w:ascii="Times" w:hAnsi="Times"/>
          <w:b/>
          <w:sz w:val="28"/>
          <w:szCs w:val="28"/>
        </w:rPr>
        <w:t xml:space="preserve">Mme </w:t>
      </w:r>
      <w:r w:rsidR="00B32E4B">
        <w:rPr>
          <w:rFonts w:ascii="Times" w:hAnsi="Times"/>
          <w:b/>
          <w:sz w:val="28"/>
          <w:szCs w:val="28"/>
        </w:rPr>
        <w:t>REES</w:t>
      </w:r>
    </w:p>
    <w:p w:rsidR="00C35D0B" w:rsidRPr="007D1878" w:rsidRDefault="00C35D0B" w:rsidP="00C35D0B">
      <w:pPr>
        <w:rPr>
          <w:rFonts w:ascii="Times" w:hAnsi="Times"/>
          <w:sz w:val="10"/>
          <w:szCs w:val="10"/>
        </w:rPr>
      </w:pPr>
    </w:p>
    <w:p w:rsidR="00D41352" w:rsidRPr="00A84FFB" w:rsidRDefault="00D41352" w:rsidP="00644FE5">
      <w:pPr>
        <w:jc w:val="center"/>
        <w:outlineLvl w:val="0"/>
        <w:rPr>
          <w:b/>
          <w:i/>
          <w:sz w:val="48"/>
          <w:szCs w:val="48"/>
          <w:u w:val="single"/>
        </w:rPr>
      </w:pPr>
      <w:r w:rsidRPr="00A84FFB">
        <w:rPr>
          <w:b/>
          <w:i/>
          <w:sz w:val="48"/>
          <w:szCs w:val="48"/>
          <w:u w:val="single"/>
        </w:rPr>
        <w:t>Les deux parties sont obligatoires</w:t>
      </w:r>
    </w:p>
    <w:p w:rsidR="00ED4458" w:rsidRPr="000D45E5" w:rsidRDefault="00ED4458" w:rsidP="00C35D0B">
      <w:pPr>
        <w:tabs>
          <w:tab w:val="left" w:pos="851"/>
          <w:tab w:val="left" w:pos="5387"/>
        </w:tabs>
        <w:rPr>
          <w:rFonts w:ascii="Times" w:hAnsi="Times"/>
          <w:color w:val="FF0000"/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2130"/>
        <w:gridCol w:w="1555"/>
        <w:gridCol w:w="2699"/>
      </w:tblGrid>
      <w:tr w:rsidR="00ED4458" w:rsidTr="00ED4458">
        <w:trPr>
          <w:trHeight w:val="398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58" w:rsidRPr="008D63A7" w:rsidRDefault="00ED4458" w:rsidP="00ED4458">
            <w:pPr>
              <w:tabs>
                <w:tab w:val="left" w:pos="851"/>
                <w:tab w:val="left" w:pos="5387"/>
              </w:tabs>
              <w:rPr>
                <w:rFonts w:ascii="Times" w:hAnsi="Times"/>
                <w:sz w:val="10"/>
                <w:szCs w:val="10"/>
              </w:rPr>
            </w:pPr>
          </w:p>
          <w:p w:rsidR="00ED4458" w:rsidRPr="00D41352" w:rsidRDefault="00ED4458" w:rsidP="00ED445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sz w:val="40"/>
                <w:szCs w:val="40"/>
              </w:rPr>
            </w:pPr>
            <w:r w:rsidRPr="00D41352">
              <w:rPr>
                <w:rFonts w:ascii="Times" w:hAnsi="Times"/>
                <w:b/>
                <w:sz w:val="40"/>
                <w:szCs w:val="40"/>
              </w:rPr>
              <w:t>Partie A : S</w:t>
            </w:r>
            <w:r w:rsidR="00C362EB" w:rsidRPr="00D41352">
              <w:rPr>
                <w:rFonts w:ascii="Times" w:hAnsi="Times"/>
                <w:b/>
                <w:sz w:val="40"/>
                <w:szCs w:val="40"/>
              </w:rPr>
              <w:t>yntaxe</w:t>
            </w:r>
            <w:r w:rsidR="00B32E4B">
              <w:rPr>
                <w:rFonts w:ascii="Times" w:hAnsi="Times"/>
                <w:b/>
                <w:sz w:val="40"/>
                <w:szCs w:val="40"/>
              </w:rPr>
              <w:t xml:space="preserve"> et sémantique</w:t>
            </w:r>
            <w:r w:rsidR="00C362EB" w:rsidRPr="00D41352">
              <w:rPr>
                <w:rFonts w:ascii="Times" w:hAnsi="Times"/>
                <w:b/>
                <w:sz w:val="40"/>
                <w:szCs w:val="40"/>
              </w:rPr>
              <w:t xml:space="preserve"> du français</w:t>
            </w:r>
          </w:p>
          <w:p w:rsidR="00ED4458" w:rsidRPr="00C362EB" w:rsidRDefault="00C362EB" w:rsidP="00412010">
            <w:pPr>
              <w:tabs>
                <w:tab w:val="left" w:pos="851"/>
                <w:tab w:val="left" w:pos="5387"/>
              </w:tabs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16"/>
                <w:szCs w:val="16"/>
              </w:rPr>
              <w:t xml:space="preserve">  </w:t>
            </w:r>
            <w:r w:rsidR="00412010">
              <w:rPr>
                <w:rFonts w:ascii="Times" w:hAnsi="Times"/>
              </w:rPr>
              <w:t xml:space="preserve">SED : Mme </w:t>
            </w:r>
            <w:r w:rsidR="00EA3E88">
              <w:rPr>
                <w:rFonts w:ascii="Times" w:hAnsi="Times"/>
              </w:rPr>
              <w:t>ROUQUIER</w:t>
            </w:r>
            <w:r w:rsidR="00412010"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EA3E88">
              <w:rPr>
                <w:rFonts w:ascii="Times" w:hAnsi="Times"/>
                <w:sz w:val="20"/>
                <w:szCs w:val="20"/>
              </w:rPr>
              <w:t xml:space="preserve">    </w:t>
            </w:r>
            <w:r w:rsidR="00412010">
              <w:rPr>
                <w:rFonts w:ascii="Times" w:hAnsi="Times"/>
                <w:sz w:val="20"/>
                <w:szCs w:val="20"/>
              </w:rPr>
              <w:t xml:space="preserve">  </w:t>
            </w:r>
            <w:r w:rsidR="00412010" w:rsidRPr="00412010">
              <w:rPr>
                <w:rFonts w:ascii="Times" w:hAnsi="Times"/>
                <w:sz w:val="32"/>
                <w:szCs w:val="32"/>
              </w:rPr>
              <w:t>2</w:t>
            </w:r>
            <w:r w:rsidR="001B5C9B">
              <w:rPr>
                <w:rFonts w:ascii="Times" w:hAnsi="Times"/>
                <w:sz w:val="32"/>
                <w:szCs w:val="32"/>
              </w:rPr>
              <w:t>4</w:t>
            </w:r>
            <w:r w:rsidR="00412010" w:rsidRPr="00412010">
              <w:rPr>
                <w:rFonts w:ascii="Times" w:hAnsi="Times"/>
                <w:sz w:val="32"/>
                <w:szCs w:val="32"/>
              </w:rPr>
              <w:t xml:space="preserve"> heures</w:t>
            </w:r>
            <w:r w:rsidRPr="00412010">
              <w:rPr>
                <w:rFonts w:ascii="Times" w:hAnsi="Times"/>
                <w:sz w:val="32"/>
                <w:szCs w:val="32"/>
              </w:rPr>
              <w:t xml:space="preserve">    </w:t>
            </w:r>
            <w:r>
              <w:rPr>
                <w:rFonts w:ascii="Times" w:hAnsi="Time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412010">
              <w:rPr>
                <w:rFonts w:ascii="Times" w:hAnsi="Times"/>
                <w:sz w:val="16"/>
                <w:szCs w:val="16"/>
              </w:rPr>
              <w:t xml:space="preserve">        </w:t>
            </w:r>
          </w:p>
        </w:tc>
      </w:tr>
      <w:tr w:rsidR="00C35D0B" w:rsidTr="001C7E91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1C7E9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1C7E9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1C7E9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1C7E9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0B" w:rsidRDefault="00C35D0B" w:rsidP="001C7E91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CF12C6" w:rsidTr="00CF12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C6" w:rsidRPr="007D1878" w:rsidRDefault="00CF12C6" w:rsidP="00CF12C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F12C6" w:rsidRPr="007D32CE" w:rsidRDefault="00733ABD" w:rsidP="00CF12C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="00E36BE5" w:rsidRPr="007D32CE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C6" w:rsidRPr="009D23EA" w:rsidRDefault="00CF12C6" w:rsidP="00947B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E36BE5" w:rsidRPr="009D23EA" w:rsidRDefault="004C7A39" w:rsidP="00947B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E36BE5" w:rsidRPr="009D23EA">
              <w:rPr>
                <w:rFonts w:ascii="Times" w:hAnsi="Times"/>
                <w:b/>
                <w:bCs/>
              </w:rPr>
              <w:t>di</w:t>
            </w:r>
          </w:p>
          <w:p w:rsidR="007D32CE" w:rsidRPr="009D23EA" w:rsidRDefault="007D32CE" w:rsidP="00947B2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C6" w:rsidRPr="009D23EA" w:rsidRDefault="00CF12C6" w:rsidP="00947B26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Pr="009D23EA" w:rsidRDefault="00B32E4B" w:rsidP="00B32E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>1</w:t>
            </w:r>
            <w:r w:rsidR="004C7A39">
              <w:rPr>
                <w:rFonts w:ascii="Times" w:hAnsi="Times"/>
                <w:b/>
                <w:bCs/>
              </w:rPr>
              <w:t>0</w:t>
            </w:r>
            <w:r w:rsidRPr="009D23EA">
              <w:rPr>
                <w:rFonts w:ascii="Times" w:hAnsi="Times"/>
                <w:b/>
                <w:bCs/>
              </w:rPr>
              <w:t>h</w:t>
            </w:r>
            <w:r w:rsidR="004C7A39">
              <w:rPr>
                <w:rFonts w:ascii="Times" w:hAnsi="Times"/>
                <w:b/>
                <w:bCs/>
              </w:rPr>
              <w:t>30</w:t>
            </w:r>
            <w:r w:rsidRPr="009D23EA">
              <w:rPr>
                <w:rFonts w:ascii="Times" w:hAnsi="Times"/>
                <w:b/>
                <w:bCs/>
              </w:rPr>
              <w:t>-1</w:t>
            </w:r>
            <w:r w:rsidR="004C7A39">
              <w:rPr>
                <w:rFonts w:ascii="Times" w:hAnsi="Times"/>
                <w:b/>
                <w:bCs/>
              </w:rPr>
              <w:t>2</w:t>
            </w:r>
            <w:r w:rsidRPr="009D23EA">
              <w:rPr>
                <w:rFonts w:ascii="Times" w:hAnsi="Times"/>
                <w:b/>
                <w:bCs/>
              </w:rPr>
              <w:t>h</w:t>
            </w:r>
            <w:r w:rsidR="004C7A39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C6" w:rsidRPr="009D23EA" w:rsidRDefault="00CF12C6" w:rsidP="00E36B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E36BE5" w:rsidRPr="009D23EA" w:rsidRDefault="00E36BE5" w:rsidP="00E36B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>GA</w:t>
            </w:r>
            <w:r w:rsidR="004C7A39">
              <w:rPr>
                <w:rFonts w:ascii="Times" w:hAnsi="Times"/>
                <w:b/>
                <w:bCs/>
              </w:rPr>
              <w:t> </w:t>
            </w:r>
            <w:r w:rsidR="00D46B27">
              <w:rPr>
                <w:rFonts w:ascii="Times" w:hAnsi="Times"/>
                <w:b/>
                <w:bCs/>
              </w:rPr>
              <w:t>142</w:t>
            </w:r>
          </w:p>
          <w:p w:rsidR="007D32CE" w:rsidRPr="009D23EA" w:rsidRDefault="007D32CE" w:rsidP="009C16D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E5" w:rsidRPr="009D23EA" w:rsidRDefault="00E36BE5" w:rsidP="00B32E4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32E4B" w:rsidRPr="009D23EA" w:rsidRDefault="00B32E4B" w:rsidP="00B32E4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 xml:space="preserve">Mme </w:t>
            </w:r>
            <w:r w:rsidR="00EA3E88">
              <w:rPr>
                <w:rFonts w:ascii="Times" w:hAnsi="Times"/>
                <w:b/>
                <w:bCs/>
              </w:rPr>
              <w:t>DAGNAC</w:t>
            </w:r>
          </w:p>
          <w:p w:rsidR="00CF12C6" w:rsidRPr="009D23EA" w:rsidRDefault="00CF12C6" w:rsidP="00B32E4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22522A" w:rsidTr="00CF12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A" w:rsidRPr="00A80FB5" w:rsidRDefault="0022522A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2522A" w:rsidRDefault="0022522A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</w:t>
            </w:r>
            <w:r w:rsidRPr="007D32CE">
              <w:rPr>
                <w:rFonts w:ascii="Times" w:hAnsi="Times"/>
                <w:b/>
                <w:bCs/>
              </w:rPr>
              <w:t>2</w:t>
            </w:r>
          </w:p>
          <w:p w:rsidR="0022522A" w:rsidRPr="00A80FB5" w:rsidRDefault="0022522A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2522A" w:rsidRPr="009D23EA" w:rsidRDefault="00EA3E88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22522A" w:rsidRPr="009D23EA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2522A" w:rsidRPr="009D23EA" w:rsidRDefault="00D40305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EA3E88" w:rsidRPr="009D23EA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6</w:t>
            </w:r>
            <w:r w:rsidR="00EA3E88" w:rsidRPr="009D23EA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 xml:space="preserve">GA </w:t>
            </w:r>
            <w:r w:rsidR="00613A8A">
              <w:rPr>
                <w:rFonts w:ascii="Times" w:hAnsi="Times"/>
                <w:b/>
                <w:bCs/>
              </w:rPr>
              <w:t>1</w:t>
            </w:r>
            <w:r w:rsidR="00EE2A9E">
              <w:rPr>
                <w:rFonts w:ascii="Times" w:hAnsi="Times"/>
                <w:b/>
                <w:bCs/>
              </w:rPr>
              <w:t>3</w:t>
            </w:r>
            <w:r w:rsidR="00D40305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 xml:space="preserve">Mme </w:t>
            </w:r>
            <w:r w:rsidR="00EA3E88">
              <w:rPr>
                <w:rFonts w:ascii="Times" w:hAnsi="Times"/>
                <w:b/>
                <w:bCs/>
              </w:rPr>
              <w:t>ROUQUIER</w:t>
            </w:r>
          </w:p>
          <w:p w:rsidR="0022522A" w:rsidRPr="009D23EA" w:rsidRDefault="0022522A" w:rsidP="0022522A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022F59" w:rsidRDefault="00022F59">
      <w:pPr>
        <w:rPr>
          <w:sz w:val="16"/>
          <w:szCs w:val="16"/>
        </w:rPr>
      </w:pPr>
    </w:p>
    <w:p w:rsidR="005F39CE" w:rsidRDefault="005F39CE">
      <w:pPr>
        <w:rPr>
          <w:sz w:val="16"/>
          <w:szCs w:val="16"/>
        </w:rPr>
      </w:pPr>
    </w:p>
    <w:p w:rsidR="007D1878" w:rsidRPr="000D45E5" w:rsidRDefault="007D1878">
      <w:pPr>
        <w:rPr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842"/>
        <w:gridCol w:w="1418"/>
        <w:gridCol w:w="3124"/>
      </w:tblGrid>
      <w:tr w:rsidR="00ED4458" w:rsidRPr="00E36BE5" w:rsidTr="00ED445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Pr="008D63A7" w:rsidRDefault="00ED4458" w:rsidP="00ED4458">
            <w:pPr>
              <w:rPr>
                <w:sz w:val="10"/>
                <w:szCs w:val="10"/>
              </w:rPr>
            </w:pPr>
          </w:p>
          <w:p w:rsidR="00ED4458" w:rsidRPr="00D41352" w:rsidRDefault="00ED4458" w:rsidP="00ED4458">
            <w:pPr>
              <w:jc w:val="center"/>
              <w:rPr>
                <w:b/>
                <w:sz w:val="40"/>
                <w:szCs w:val="40"/>
              </w:rPr>
            </w:pPr>
            <w:r w:rsidRPr="00D41352">
              <w:rPr>
                <w:b/>
                <w:sz w:val="40"/>
                <w:szCs w:val="40"/>
              </w:rPr>
              <w:t xml:space="preserve">Partie B : </w:t>
            </w:r>
            <w:r w:rsidR="00C362EB" w:rsidRPr="00D41352">
              <w:rPr>
                <w:b/>
                <w:sz w:val="40"/>
                <w:szCs w:val="40"/>
              </w:rPr>
              <w:t>Rhétorique et stylistique</w:t>
            </w:r>
          </w:p>
          <w:p w:rsidR="00ED4458" w:rsidRPr="00C362EB" w:rsidRDefault="00C362EB" w:rsidP="00C94637">
            <w:pPr>
              <w:rPr>
                <w:sz w:val="32"/>
                <w:szCs w:val="32"/>
              </w:rPr>
            </w:pPr>
            <w:r>
              <w:rPr>
                <w:sz w:val="16"/>
                <w:szCs w:val="16"/>
              </w:rPr>
              <w:t xml:space="preserve"> </w:t>
            </w:r>
            <w:r w:rsidR="00C94637">
              <w:rPr>
                <w:sz w:val="16"/>
                <w:szCs w:val="16"/>
              </w:rPr>
              <w:t xml:space="preserve"> </w:t>
            </w:r>
            <w:r w:rsidR="00F52624">
              <w:rPr>
                <w:rFonts w:ascii="Times" w:hAnsi="Times"/>
              </w:rPr>
              <w:t xml:space="preserve">SED : Mme </w:t>
            </w:r>
            <w:r w:rsidR="006B7D9E">
              <w:rPr>
                <w:rFonts w:ascii="Times" w:hAnsi="Times"/>
              </w:rPr>
              <w:t>BEDORET</w:t>
            </w:r>
            <w:r w:rsidR="00F52624">
              <w:rPr>
                <w:rFonts w:ascii="Times" w:hAnsi="Times"/>
              </w:rPr>
              <w:t xml:space="preserve">                                                                              </w:t>
            </w:r>
            <w:r w:rsidR="001B5C9B" w:rsidRPr="00412010">
              <w:rPr>
                <w:rFonts w:ascii="Times" w:hAnsi="Times"/>
                <w:sz w:val="32"/>
                <w:szCs w:val="32"/>
              </w:rPr>
              <w:t>2</w:t>
            </w:r>
            <w:r w:rsidR="001B5C9B">
              <w:rPr>
                <w:rFonts w:ascii="Times" w:hAnsi="Times"/>
                <w:sz w:val="32"/>
                <w:szCs w:val="32"/>
              </w:rPr>
              <w:t>4</w:t>
            </w:r>
            <w:r w:rsidR="001B5C9B" w:rsidRPr="00412010">
              <w:rPr>
                <w:rFonts w:ascii="Times" w:hAnsi="Times"/>
                <w:sz w:val="32"/>
                <w:szCs w:val="32"/>
              </w:rPr>
              <w:t xml:space="preserve"> heures    </w:t>
            </w:r>
            <w:r w:rsidR="001B5C9B">
              <w:rPr>
                <w:rFonts w:ascii="Times" w:hAnsi="Time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bookmarkStart w:id="0" w:name="_GoBack"/>
        <w:bookmarkEnd w:id="0"/>
      </w:tr>
      <w:tr w:rsidR="00ED4458" w:rsidRPr="00E36BE5" w:rsidTr="008E0F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Default="00ED4458" w:rsidP="001C7E9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Default="00ED4458" w:rsidP="001C7E9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Default="00ED4458" w:rsidP="001C7E91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Default="00ED4458" w:rsidP="001C7E9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8" w:rsidRDefault="00ED4458" w:rsidP="001C7E91">
            <w:pPr>
              <w:tabs>
                <w:tab w:val="left" w:pos="5387"/>
              </w:tabs>
              <w:ind w:firstLine="28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D32CE" w:rsidRPr="00E36BE5" w:rsidTr="008E0F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582FFC" w:rsidRDefault="007D32CE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7D32CE" w:rsidRPr="007D32CE" w:rsidRDefault="00733ABD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</w:t>
            </w:r>
            <w:r w:rsidR="007D32CE" w:rsidRPr="007D32CE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582FFC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7D32CE" w:rsidRPr="009D23EA" w:rsidRDefault="00D40305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EA3E88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582FFC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7D32CE" w:rsidRPr="009D23EA" w:rsidRDefault="00E72F21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48243B" w:rsidRPr="009D23EA">
              <w:rPr>
                <w:rFonts w:ascii="Times" w:hAnsi="Times"/>
                <w:b/>
                <w:bCs/>
              </w:rPr>
              <w:t>h00-1</w:t>
            </w:r>
            <w:r>
              <w:rPr>
                <w:rFonts w:ascii="Times" w:hAnsi="Times"/>
                <w:b/>
                <w:bCs/>
              </w:rPr>
              <w:t>6</w:t>
            </w:r>
            <w:r w:rsidR="0048243B" w:rsidRPr="009D23EA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9D23EA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Default="00582FFC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MDS1</w:t>
            </w:r>
          </w:p>
          <w:p w:rsidR="00582FFC" w:rsidRPr="00582FFC" w:rsidRDefault="00582FFC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582FFC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</w:rPr>
            </w:pPr>
          </w:p>
          <w:p w:rsidR="007D32CE" w:rsidRPr="009D23EA" w:rsidRDefault="008E0F51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D23EA">
              <w:rPr>
                <w:rFonts w:ascii="Times" w:hAnsi="Times"/>
                <w:b/>
                <w:bCs/>
              </w:rPr>
              <w:t xml:space="preserve">Mme </w:t>
            </w:r>
            <w:r w:rsidR="00D40305">
              <w:rPr>
                <w:rFonts w:ascii="Times" w:hAnsi="Times"/>
                <w:b/>
                <w:bCs/>
              </w:rPr>
              <w:t>SMADJA</w:t>
            </w:r>
          </w:p>
          <w:p w:rsidR="007D32CE" w:rsidRPr="009D23EA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7D32CE" w:rsidRPr="00E36BE5" w:rsidTr="008E0F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7D1878" w:rsidRDefault="007D32CE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Pr="007D32CE" w:rsidRDefault="00733ABD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</w:t>
            </w:r>
            <w:r w:rsidR="007D32CE" w:rsidRPr="007D32CE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7D1878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Pr="001D7DF2" w:rsidRDefault="00C41905" w:rsidP="006160B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EA3E88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7D1878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Pr="001D7DF2" w:rsidRDefault="002C353C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</w:t>
            </w:r>
            <w:r w:rsidR="006160B3">
              <w:rPr>
                <w:rFonts w:ascii="Times" w:hAnsi="Times"/>
                <w:b/>
                <w:bCs/>
              </w:rPr>
              <w:t>h00-</w:t>
            </w:r>
            <w:r w:rsidR="00EA3E88">
              <w:rPr>
                <w:rFonts w:ascii="Times" w:hAnsi="Times"/>
                <w:b/>
                <w:bCs/>
              </w:rPr>
              <w:t>1</w:t>
            </w:r>
            <w:r>
              <w:rPr>
                <w:rFonts w:ascii="Times" w:hAnsi="Times"/>
                <w:b/>
                <w:bCs/>
              </w:rPr>
              <w:t>6</w:t>
            </w:r>
            <w:r w:rsidR="006160B3">
              <w:rPr>
                <w:rFonts w:ascii="Times" w:hAnsi="Times"/>
                <w:b/>
                <w:bCs/>
              </w:rPr>
              <w:t>h0</w:t>
            </w:r>
            <w:r w:rsidR="0048243B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7D1878" w:rsidRDefault="007D32CE" w:rsidP="007D32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D32CE" w:rsidRPr="001D7DF2" w:rsidRDefault="00135B71" w:rsidP="00FA729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</w:t>
            </w:r>
            <w:r w:rsidR="001B5C9B">
              <w:rPr>
                <w:rFonts w:ascii="Times" w:hAnsi="Times"/>
                <w:b/>
                <w:bCs/>
              </w:rPr>
              <w:t>A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 w:rsidR="00D46B27">
              <w:rPr>
                <w:rFonts w:ascii="Times" w:hAnsi="Times"/>
                <w:b/>
                <w:bCs/>
              </w:rPr>
              <w:t>1</w:t>
            </w:r>
            <w:r w:rsidR="00EE2A9E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CE" w:rsidRPr="007D1878" w:rsidRDefault="007D32CE" w:rsidP="007D32C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8243B" w:rsidRDefault="009D23EA" w:rsidP="00496D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EA3E88">
              <w:rPr>
                <w:rFonts w:ascii="Times" w:hAnsi="Times"/>
                <w:b/>
                <w:bCs/>
              </w:rPr>
              <w:t xml:space="preserve">me </w:t>
            </w:r>
            <w:r w:rsidR="004C7A39">
              <w:rPr>
                <w:rFonts w:ascii="Times" w:hAnsi="Times"/>
                <w:b/>
                <w:bCs/>
              </w:rPr>
              <w:t>SMADJA</w:t>
            </w:r>
          </w:p>
          <w:p w:rsidR="00496D46" w:rsidRPr="00496D46" w:rsidRDefault="00496D46" w:rsidP="00496D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3D572C" w:rsidRDefault="003D572C" w:rsidP="00BA6D5B"/>
    <w:sectPr w:rsidR="003D572C" w:rsidSect="00A84FFB">
      <w:pgSz w:w="11906" w:h="16838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D0B"/>
    <w:rsid w:val="00011072"/>
    <w:rsid w:val="00022F59"/>
    <w:rsid w:val="0003411A"/>
    <w:rsid w:val="000949B7"/>
    <w:rsid w:val="00097559"/>
    <w:rsid w:val="000B1ECF"/>
    <w:rsid w:val="000C13DF"/>
    <w:rsid w:val="000D45E5"/>
    <w:rsid w:val="001032F6"/>
    <w:rsid w:val="00105223"/>
    <w:rsid w:val="00135B71"/>
    <w:rsid w:val="00190F54"/>
    <w:rsid w:val="001B5C9B"/>
    <w:rsid w:val="001C7E91"/>
    <w:rsid w:val="001D2765"/>
    <w:rsid w:val="001D6F8B"/>
    <w:rsid w:val="001D7DF2"/>
    <w:rsid w:val="001E099C"/>
    <w:rsid w:val="001E7384"/>
    <w:rsid w:val="00202DAE"/>
    <w:rsid w:val="0021520A"/>
    <w:rsid w:val="00224150"/>
    <w:rsid w:val="0022522A"/>
    <w:rsid w:val="00233191"/>
    <w:rsid w:val="0026574F"/>
    <w:rsid w:val="00275003"/>
    <w:rsid w:val="002B21D3"/>
    <w:rsid w:val="002C353C"/>
    <w:rsid w:val="00301CB3"/>
    <w:rsid w:val="003378BC"/>
    <w:rsid w:val="003545EC"/>
    <w:rsid w:val="003D572C"/>
    <w:rsid w:val="003F0464"/>
    <w:rsid w:val="00412010"/>
    <w:rsid w:val="00443AC9"/>
    <w:rsid w:val="00443B1A"/>
    <w:rsid w:val="00455FE1"/>
    <w:rsid w:val="0048243B"/>
    <w:rsid w:val="00496D46"/>
    <w:rsid w:val="004A14E1"/>
    <w:rsid w:val="004A4BCB"/>
    <w:rsid w:val="004C7A39"/>
    <w:rsid w:val="004D02DC"/>
    <w:rsid w:val="005013AF"/>
    <w:rsid w:val="00567907"/>
    <w:rsid w:val="00582FFC"/>
    <w:rsid w:val="005D66E0"/>
    <w:rsid w:val="005F39CE"/>
    <w:rsid w:val="00613A8A"/>
    <w:rsid w:val="00615DD7"/>
    <w:rsid w:val="006160B3"/>
    <w:rsid w:val="00644FE5"/>
    <w:rsid w:val="00650F72"/>
    <w:rsid w:val="00696C1F"/>
    <w:rsid w:val="006B7D9E"/>
    <w:rsid w:val="006F6DDF"/>
    <w:rsid w:val="00715B4B"/>
    <w:rsid w:val="00733ABD"/>
    <w:rsid w:val="0075319A"/>
    <w:rsid w:val="007D1878"/>
    <w:rsid w:val="007D32CE"/>
    <w:rsid w:val="008308CE"/>
    <w:rsid w:val="008849B4"/>
    <w:rsid w:val="008D63A7"/>
    <w:rsid w:val="008E0F51"/>
    <w:rsid w:val="009142C1"/>
    <w:rsid w:val="009261DC"/>
    <w:rsid w:val="00947B26"/>
    <w:rsid w:val="009702CE"/>
    <w:rsid w:val="009A3C99"/>
    <w:rsid w:val="009C0FA2"/>
    <w:rsid w:val="009C16DA"/>
    <w:rsid w:val="009D23EA"/>
    <w:rsid w:val="009E3B9A"/>
    <w:rsid w:val="009E737A"/>
    <w:rsid w:val="00A311A7"/>
    <w:rsid w:val="00A467B7"/>
    <w:rsid w:val="00A80FB5"/>
    <w:rsid w:val="00A84FFB"/>
    <w:rsid w:val="00A939A3"/>
    <w:rsid w:val="00A946E5"/>
    <w:rsid w:val="00AF080B"/>
    <w:rsid w:val="00B120D3"/>
    <w:rsid w:val="00B22746"/>
    <w:rsid w:val="00B32E4B"/>
    <w:rsid w:val="00B65477"/>
    <w:rsid w:val="00B727C8"/>
    <w:rsid w:val="00B95040"/>
    <w:rsid w:val="00BA6D5B"/>
    <w:rsid w:val="00C04228"/>
    <w:rsid w:val="00C21D67"/>
    <w:rsid w:val="00C27DAB"/>
    <w:rsid w:val="00C35D0B"/>
    <w:rsid w:val="00C362EB"/>
    <w:rsid w:val="00C41905"/>
    <w:rsid w:val="00C94637"/>
    <w:rsid w:val="00CC0DE0"/>
    <w:rsid w:val="00CD3D2C"/>
    <w:rsid w:val="00CF12C6"/>
    <w:rsid w:val="00D015D0"/>
    <w:rsid w:val="00D13E60"/>
    <w:rsid w:val="00D40305"/>
    <w:rsid w:val="00D41352"/>
    <w:rsid w:val="00D46B27"/>
    <w:rsid w:val="00D474AE"/>
    <w:rsid w:val="00D8006C"/>
    <w:rsid w:val="00DB06B5"/>
    <w:rsid w:val="00DB53AC"/>
    <w:rsid w:val="00E36BE5"/>
    <w:rsid w:val="00E46468"/>
    <w:rsid w:val="00E72F21"/>
    <w:rsid w:val="00E76E28"/>
    <w:rsid w:val="00EA3E88"/>
    <w:rsid w:val="00EB2F4C"/>
    <w:rsid w:val="00EB58BB"/>
    <w:rsid w:val="00ED4458"/>
    <w:rsid w:val="00EE2A9E"/>
    <w:rsid w:val="00EE2CFA"/>
    <w:rsid w:val="00EF0CD5"/>
    <w:rsid w:val="00F15A48"/>
    <w:rsid w:val="00F22EB6"/>
    <w:rsid w:val="00F235A4"/>
    <w:rsid w:val="00F30273"/>
    <w:rsid w:val="00F36E60"/>
    <w:rsid w:val="00F52624"/>
    <w:rsid w:val="00F962A8"/>
    <w:rsid w:val="00FA7296"/>
    <w:rsid w:val="00FB07DB"/>
    <w:rsid w:val="00FC27EB"/>
    <w:rsid w:val="00FE07B6"/>
    <w:rsid w:val="00FE1FBC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F0A1"/>
  <w15:docId w15:val="{F5C71AD7-49A9-4EC2-88F0-092AE36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D0B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6F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F8B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44FE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44FE5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108</cp:revision>
  <cp:lastPrinted>2025-11-18T10:54:00Z</cp:lastPrinted>
  <dcterms:created xsi:type="dcterms:W3CDTF">2016-02-11T14:28:00Z</dcterms:created>
  <dcterms:modified xsi:type="dcterms:W3CDTF">2025-12-15T09:34:00Z</dcterms:modified>
</cp:coreProperties>
</file>