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DBE" w:rsidRDefault="00CB6DBE" w:rsidP="00CB6DBE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E50605">
        <w:rPr>
          <w:sz w:val="40"/>
          <w:szCs w:val="40"/>
          <w:lang w:val="fr-FR"/>
        </w:rPr>
        <w:t>202</w:t>
      </w:r>
      <w:r w:rsidR="00B640D5">
        <w:rPr>
          <w:sz w:val="40"/>
          <w:szCs w:val="40"/>
          <w:lang w:val="fr-FR"/>
        </w:rPr>
        <w:t>5</w:t>
      </w:r>
      <w:r w:rsidR="00E50605">
        <w:rPr>
          <w:sz w:val="40"/>
          <w:szCs w:val="40"/>
          <w:lang w:val="fr-FR"/>
        </w:rPr>
        <w:t>-202</w:t>
      </w:r>
      <w:r w:rsidR="00B640D5">
        <w:rPr>
          <w:sz w:val="40"/>
          <w:szCs w:val="40"/>
          <w:lang w:val="fr-FR"/>
        </w:rPr>
        <w:t>6</w:t>
      </w:r>
    </w:p>
    <w:p w:rsidR="00CB6DBE" w:rsidRPr="00EE0D6F" w:rsidRDefault="00CB6DBE" w:rsidP="00EE0D6F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CB6DBE" w:rsidTr="00B74B9B">
        <w:trPr>
          <w:trHeight w:val="22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94C" w:rsidRDefault="00D27395" w:rsidP="005F094C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UE604 : LM00604T</w:t>
            </w:r>
          </w:p>
          <w:p w:rsidR="00CB6DBE" w:rsidRDefault="00B74B9B" w:rsidP="00B74B9B">
            <w:pPr>
              <w:tabs>
                <w:tab w:val="left" w:pos="5387"/>
              </w:tabs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 w:rsidR="00CE2AB1">
              <w:rPr>
                <w:rFonts w:ascii="Times" w:hAnsi="Times"/>
                <w:b/>
                <w:sz w:val="48"/>
                <w:szCs w:val="48"/>
              </w:rPr>
              <w:t xml:space="preserve">Textes et images – Littérature idées et </w:t>
            </w:r>
            <w:r>
              <w:rPr>
                <w:rFonts w:ascii="Times" w:hAnsi="Times"/>
                <w:b/>
                <w:sz w:val="48"/>
                <w:szCs w:val="48"/>
              </w:rPr>
              <w:t>t</w:t>
            </w:r>
            <w:r w:rsidR="00CE2AB1">
              <w:rPr>
                <w:rFonts w:ascii="Times" w:hAnsi="Times"/>
                <w:b/>
                <w:sz w:val="48"/>
                <w:szCs w:val="48"/>
              </w:rPr>
              <w:t>héories</w:t>
            </w:r>
            <w:r w:rsidR="00CB6DBE">
              <w:rPr>
                <w:rFonts w:ascii="Times" w:hAnsi="Times"/>
                <w:b/>
                <w:sz w:val="48"/>
                <w:szCs w:val="48"/>
              </w:rPr>
              <w:t xml:space="preserve"> </w:t>
            </w:r>
          </w:p>
          <w:p w:rsidR="00CB6DBE" w:rsidRPr="00F536B2" w:rsidRDefault="00CB6DBE" w:rsidP="005F094C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 w:rsidRPr="00F536B2">
              <w:rPr>
                <w:rFonts w:ascii="Times" w:hAnsi="Times"/>
                <w:sz w:val="48"/>
                <w:szCs w:val="48"/>
              </w:rPr>
              <w:t>2</w:t>
            </w:r>
            <w:r w:rsidRPr="00F536B2">
              <w:rPr>
                <w:rFonts w:ascii="Times" w:hAnsi="Times"/>
                <w:sz w:val="48"/>
                <w:szCs w:val="48"/>
                <w:vertAlign w:val="superscript"/>
              </w:rPr>
              <w:t>ème</w:t>
            </w:r>
            <w:r w:rsidRPr="00F536B2">
              <w:rPr>
                <w:rFonts w:ascii="Times" w:hAnsi="Times"/>
                <w:sz w:val="48"/>
                <w:szCs w:val="48"/>
              </w:rPr>
              <w:t xml:space="preserve"> Semestre </w:t>
            </w:r>
          </w:p>
          <w:p w:rsidR="00D41F1D" w:rsidRPr="00D41F1D" w:rsidRDefault="00D41F1D" w:rsidP="005F094C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sz w:val="36"/>
                <w:szCs w:val="36"/>
              </w:rPr>
              <w:t xml:space="preserve">                                                                                 </w:t>
            </w:r>
            <w:r w:rsidR="00CE2AB1">
              <w:rPr>
                <w:rFonts w:ascii="Times" w:hAnsi="Times"/>
                <w:sz w:val="36"/>
                <w:szCs w:val="36"/>
              </w:rPr>
              <w:t xml:space="preserve">     </w:t>
            </w:r>
            <w:r>
              <w:rPr>
                <w:rFonts w:ascii="Times" w:hAnsi="Times"/>
                <w:sz w:val="36"/>
                <w:szCs w:val="36"/>
              </w:rPr>
              <w:t xml:space="preserve">  </w:t>
            </w:r>
            <w:r w:rsidR="004D2488">
              <w:rPr>
                <w:rFonts w:ascii="Times" w:hAnsi="Times"/>
                <w:sz w:val="36"/>
                <w:szCs w:val="36"/>
              </w:rPr>
              <w:t>48</w:t>
            </w:r>
            <w:r w:rsidRPr="00D41F1D">
              <w:rPr>
                <w:rFonts w:ascii="Times" w:hAnsi="Times"/>
                <w:sz w:val="36"/>
                <w:szCs w:val="36"/>
              </w:rPr>
              <w:t xml:space="preserve"> heures </w:t>
            </w:r>
          </w:p>
        </w:tc>
      </w:tr>
    </w:tbl>
    <w:p w:rsidR="00CB6DBE" w:rsidRPr="000A74A9" w:rsidRDefault="00CB6DBE" w:rsidP="00CB6DBE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B6DBE" w:rsidRDefault="00CB6DBE" w:rsidP="00CB6DBE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651699">
        <w:rPr>
          <w:rFonts w:ascii="Times" w:hAnsi="Times"/>
        </w:rPr>
        <w:t>OUI</w:t>
      </w:r>
      <w:r w:rsidR="00145F00">
        <w:rPr>
          <w:rFonts w:ascii="Times" w:hAnsi="Times"/>
        </w:rPr>
        <w:tab/>
      </w:r>
      <w:r w:rsidR="00B74B9B">
        <w:rPr>
          <w:rFonts w:ascii="Times" w:hAnsi="Times"/>
        </w:rPr>
        <w:tab/>
      </w:r>
      <w:r w:rsidR="00B74B9B">
        <w:rPr>
          <w:rFonts w:ascii="Times" w:hAnsi="Times"/>
        </w:rPr>
        <w:tab/>
      </w:r>
      <w:r w:rsidR="00B74B9B">
        <w:rPr>
          <w:rFonts w:ascii="Times" w:hAnsi="Times"/>
        </w:rPr>
        <w:tab/>
      </w:r>
    </w:p>
    <w:p w:rsidR="00CB6DBE" w:rsidRPr="00EE0D6F" w:rsidRDefault="00CB6DBE" w:rsidP="00CB6DBE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B6DBE" w:rsidRDefault="00CB6DBE" w:rsidP="00CB6DBE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 w:rsidRPr="00DE16FF">
        <w:rPr>
          <w:rFonts w:ascii="Times" w:hAnsi="Times"/>
          <w:b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</w:t>
      </w:r>
      <w:r w:rsidR="00901C40">
        <w:rPr>
          <w:rFonts w:ascii="Times" w:hAnsi="Times"/>
          <w:b/>
          <w:sz w:val="28"/>
          <w:szCs w:val="28"/>
        </w:rPr>
        <w:t>Mme BOUCHET</w:t>
      </w:r>
    </w:p>
    <w:p w:rsidR="00EE0D6F" w:rsidRPr="000A74A9" w:rsidRDefault="00EE0D6F" w:rsidP="00CB6DBE">
      <w:pPr>
        <w:rPr>
          <w:rFonts w:ascii="Times" w:hAnsi="Times"/>
          <w:b/>
          <w:sz w:val="16"/>
          <w:szCs w:val="16"/>
        </w:rPr>
      </w:pPr>
    </w:p>
    <w:p w:rsidR="00EE0D6F" w:rsidRPr="00EE0D6F" w:rsidRDefault="00EE0D6F" w:rsidP="00EE0D6F">
      <w:pPr>
        <w:jc w:val="center"/>
        <w:rPr>
          <w:rFonts w:ascii="Times" w:hAnsi="Times"/>
          <w:b/>
          <w:sz w:val="56"/>
          <w:szCs w:val="56"/>
        </w:rPr>
      </w:pPr>
      <w:r w:rsidRPr="00EE0D6F">
        <w:rPr>
          <w:rFonts w:ascii="Times" w:hAnsi="Times"/>
          <w:b/>
          <w:sz w:val="56"/>
          <w:szCs w:val="56"/>
        </w:rPr>
        <w:t>Les deux parties sont obligatoires</w:t>
      </w:r>
    </w:p>
    <w:tbl>
      <w:tblPr>
        <w:tblW w:w="97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2130"/>
        <w:gridCol w:w="1413"/>
        <w:gridCol w:w="2841"/>
      </w:tblGrid>
      <w:tr w:rsidR="005F094C" w:rsidTr="00F07189">
        <w:tc>
          <w:tcPr>
            <w:tcW w:w="9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77" w:rsidRPr="00857177" w:rsidRDefault="00857177" w:rsidP="005F094C">
            <w:pPr>
              <w:tabs>
                <w:tab w:val="left" w:pos="5387"/>
              </w:tabs>
              <w:ind w:firstLine="28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F094C" w:rsidRDefault="00A42EF5" w:rsidP="005F094C">
            <w:pPr>
              <w:tabs>
                <w:tab w:val="left" w:pos="5387"/>
              </w:tabs>
              <w:ind w:firstLine="28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Partie A : Textes et images</w:t>
            </w:r>
          </w:p>
          <w:p w:rsidR="00857177" w:rsidRPr="003F542D" w:rsidRDefault="00A42EF5" w:rsidP="00A42EF5">
            <w:pPr>
              <w:tabs>
                <w:tab w:val="left" w:pos="5387"/>
              </w:tabs>
              <w:ind w:firstLine="28"/>
              <w:rPr>
                <w:rFonts w:ascii="Times" w:hAnsi="Times"/>
                <w:bCs/>
                <w:sz w:val="32"/>
                <w:szCs w:val="32"/>
              </w:rPr>
            </w:pPr>
            <w:r w:rsidRPr="00A42EF5">
              <w:rPr>
                <w:rFonts w:ascii="Times" w:hAnsi="Times"/>
                <w:b/>
                <w:bCs/>
              </w:rPr>
              <w:t>SED : OUI</w:t>
            </w:r>
            <w:r w:rsidR="00145F00">
              <w:rPr>
                <w:rFonts w:ascii="Times" w:hAnsi="Times"/>
                <w:b/>
                <w:bCs/>
              </w:rPr>
              <w:t> </w:t>
            </w:r>
            <w:r w:rsidR="004D2488">
              <w:rPr>
                <w:rFonts w:ascii="Times" w:hAnsi="Times"/>
                <w:b/>
                <w:bCs/>
              </w:rPr>
              <w:t xml:space="preserve">: </w:t>
            </w:r>
            <w:r w:rsidR="004D2488">
              <w:rPr>
                <w:rFonts w:ascii="Times" w:hAnsi="Times"/>
              </w:rPr>
              <w:t>M</w:t>
            </w:r>
            <w:r w:rsidR="001A0312">
              <w:rPr>
                <w:rFonts w:ascii="Times" w:hAnsi="Times"/>
              </w:rPr>
              <w:t>. GIRARDI</w:t>
            </w:r>
            <w:r w:rsidR="004D2488">
              <w:rPr>
                <w:rFonts w:ascii="Times" w:hAnsi="Times"/>
              </w:rPr>
              <w:t xml:space="preserve">                                                                  </w:t>
            </w:r>
            <w:r w:rsidR="001A0312">
              <w:rPr>
                <w:rFonts w:ascii="Times" w:hAnsi="Times"/>
              </w:rPr>
              <w:t xml:space="preserve"> </w:t>
            </w:r>
            <w:r w:rsidR="004D2488">
              <w:rPr>
                <w:rFonts w:ascii="Times" w:hAnsi="Times"/>
              </w:rPr>
              <w:t xml:space="preserve">                           </w:t>
            </w:r>
            <w:r w:rsidR="003F542D" w:rsidRPr="003F542D">
              <w:rPr>
                <w:rFonts w:ascii="Times" w:hAnsi="Times"/>
                <w:bCs/>
                <w:sz w:val="32"/>
                <w:szCs w:val="32"/>
              </w:rPr>
              <w:t>2</w:t>
            </w:r>
            <w:r w:rsidR="004D2488">
              <w:rPr>
                <w:rFonts w:ascii="Times" w:hAnsi="Times"/>
                <w:bCs/>
                <w:sz w:val="32"/>
                <w:szCs w:val="32"/>
              </w:rPr>
              <w:t>4</w:t>
            </w:r>
            <w:r w:rsidR="003F542D" w:rsidRPr="003F542D">
              <w:rPr>
                <w:rFonts w:ascii="Times" w:hAnsi="Times"/>
                <w:bCs/>
                <w:sz w:val="32"/>
                <w:szCs w:val="32"/>
              </w:rPr>
              <w:t xml:space="preserve"> heures</w:t>
            </w:r>
          </w:p>
        </w:tc>
      </w:tr>
      <w:tr w:rsidR="00CB6DBE" w:rsidTr="00F0718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DBE" w:rsidRDefault="00CB6DBE" w:rsidP="00243E6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DBE" w:rsidRDefault="00CB6DBE" w:rsidP="00243E6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DBE" w:rsidRDefault="00CB6DBE" w:rsidP="00243E6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DBE" w:rsidRDefault="00CB6DBE" w:rsidP="00243E63">
            <w:pPr>
              <w:tabs>
                <w:tab w:val="left" w:pos="5387"/>
              </w:tabs>
              <w:spacing w:line="480" w:lineRule="auto"/>
              <w:ind w:firstLine="3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DBE" w:rsidRDefault="00CB6DBE" w:rsidP="00243E63">
            <w:pPr>
              <w:tabs>
                <w:tab w:val="left" w:pos="5387"/>
              </w:tabs>
              <w:spacing w:line="480" w:lineRule="auto"/>
              <w:ind w:firstLine="28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F07189" w:rsidTr="00F0718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89" w:rsidRPr="00F25477" w:rsidRDefault="00F07189" w:rsidP="00F0718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07189" w:rsidRPr="00F25477" w:rsidRDefault="00A42EF5" w:rsidP="00F0718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F25477">
              <w:rPr>
                <w:rFonts w:ascii="Times" w:hAnsi="Times"/>
                <w:b/>
                <w:bCs/>
                <w:sz w:val="28"/>
                <w:szCs w:val="28"/>
              </w:rPr>
              <w:t>A1</w:t>
            </w:r>
            <w:r w:rsidR="009E2A17" w:rsidRPr="00F25477">
              <w:rPr>
                <w:rFonts w:ascii="Times" w:hAnsi="Times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89" w:rsidRPr="00F25477" w:rsidRDefault="00F07189" w:rsidP="00F07189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07189" w:rsidRPr="00F25477" w:rsidRDefault="00B74B9B" w:rsidP="00F0718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</w:t>
            </w:r>
            <w:r w:rsidR="00F07189" w:rsidRPr="00F25477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89" w:rsidRPr="00F25477" w:rsidRDefault="00F07189" w:rsidP="00F07189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07189" w:rsidRDefault="00B74B9B" w:rsidP="00F0718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4955A6">
              <w:rPr>
                <w:rFonts w:ascii="Times" w:hAnsi="Times"/>
                <w:b/>
                <w:bCs/>
              </w:rPr>
              <w:t>6</w:t>
            </w:r>
            <w:r w:rsidR="009E2A17" w:rsidRPr="00F25477">
              <w:rPr>
                <w:rFonts w:ascii="Times" w:hAnsi="Times"/>
                <w:b/>
                <w:bCs/>
              </w:rPr>
              <w:t>h</w:t>
            </w:r>
            <w:r w:rsidR="004955A6">
              <w:rPr>
                <w:rFonts w:ascii="Times" w:hAnsi="Times"/>
                <w:b/>
                <w:bCs/>
              </w:rPr>
              <w:t>15</w:t>
            </w:r>
            <w:r w:rsidR="009E2A17" w:rsidRPr="00F25477">
              <w:rPr>
                <w:rFonts w:ascii="Times" w:hAnsi="Times"/>
                <w:b/>
                <w:bCs/>
              </w:rPr>
              <w:t>-1</w:t>
            </w:r>
            <w:r w:rsidR="004955A6">
              <w:rPr>
                <w:rFonts w:ascii="Times" w:hAnsi="Times"/>
                <w:b/>
                <w:bCs/>
              </w:rPr>
              <w:t>8</w:t>
            </w:r>
            <w:r w:rsidR="009E2A17" w:rsidRPr="00F25477">
              <w:rPr>
                <w:rFonts w:ascii="Times" w:hAnsi="Times"/>
                <w:b/>
                <w:bCs/>
              </w:rPr>
              <w:t>h</w:t>
            </w:r>
            <w:r w:rsidR="004955A6">
              <w:rPr>
                <w:rFonts w:ascii="Times" w:hAnsi="Times"/>
                <w:b/>
                <w:bCs/>
              </w:rPr>
              <w:t>15</w:t>
            </w:r>
          </w:p>
          <w:p w:rsidR="00901740" w:rsidRPr="00901740" w:rsidRDefault="00901740" w:rsidP="00F0718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89" w:rsidRPr="00F25477" w:rsidRDefault="00F07189" w:rsidP="00F07189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07189" w:rsidRPr="00F25477" w:rsidRDefault="00F07189" w:rsidP="00F0718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25477">
              <w:rPr>
                <w:rFonts w:ascii="Times" w:hAnsi="Times"/>
                <w:b/>
                <w:bCs/>
              </w:rPr>
              <w:t>GA</w:t>
            </w:r>
            <w:r w:rsidR="004955A6">
              <w:rPr>
                <w:rFonts w:ascii="Times" w:hAnsi="Times"/>
                <w:b/>
                <w:bCs/>
              </w:rPr>
              <w:t xml:space="preserve"> 132</w:t>
            </w:r>
            <w:bookmarkStart w:id="0" w:name="_GoBack"/>
            <w:bookmarkEnd w:id="0"/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89" w:rsidRPr="00F25477" w:rsidRDefault="00F07189" w:rsidP="00F0718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362A5A" w:rsidRPr="00F25477" w:rsidRDefault="00901C40" w:rsidP="00F0718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BOUCHET</w:t>
            </w:r>
          </w:p>
        </w:tc>
      </w:tr>
      <w:tr w:rsidR="00F07189" w:rsidTr="00F0718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89" w:rsidRPr="00F25477" w:rsidRDefault="00F07189" w:rsidP="00F07189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07189" w:rsidRPr="00F25477" w:rsidRDefault="00A42EF5" w:rsidP="00F0718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F25477">
              <w:rPr>
                <w:rFonts w:ascii="Times" w:hAnsi="Times"/>
                <w:b/>
                <w:bCs/>
                <w:sz w:val="28"/>
                <w:szCs w:val="28"/>
              </w:rPr>
              <w:t>A</w:t>
            </w:r>
            <w:r w:rsidR="00F07189" w:rsidRPr="00F25477">
              <w:rPr>
                <w:rFonts w:ascii="Times" w:hAnsi="Times"/>
                <w:b/>
                <w:bCs/>
                <w:sz w:val="28"/>
                <w:szCs w:val="28"/>
              </w:rPr>
              <w:t>2</w:t>
            </w:r>
          </w:p>
          <w:p w:rsidR="00F07189" w:rsidRPr="00F25477" w:rsidRDefault="00F07189" w:rsidP="00F0718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89" w:rsidRPr="00F25477" w:rsidRDefault="00F07189" w:rsidP="00F0718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07189" w:rsidRPr="00F25477" w:rsidRDefault="003F7939" w:rsidP="00F0718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25477">
              <w:rPr>
                <w:rFonts w:ascii="Times" w:hAnsi="Times"/>
                <w:b/>
                <w:bCs/>
              </w:rPr>
              <w:t>M</w:t>
            </w:r>
            <w:r w:rsidR="006D7E18" w:rsidRPr="00F25477">
              <w:rPr>
                <w:rFonts w:ascii="Times" w:hAnsi="Times"/>
                <w:b/>
                <w:bCs/>
              </w:rPr>
              <w:t>ar</w:t>
            </w:r>
            <w:r w:rsidR="00A42EF5" w:rsidRPr="00F25477">
              <w:rPr>
                <w:rFonts w:ascii="Times" w:hAnsi="Times"/>
                <w:b/>
                <w:bCs/>
              </w:rPr>
              <w:t>d</w:t>
            </w:r>
            <w:r w:rsidR="00F07189" w:rsidRPr="00F25477">
              <w:rPr>
                <w:rFonts w:ascii="Times" w:hAnsi="Times"/>
                <w:b/>
                <w:bCs/>
              </w:rPr>
              <w:t>i</w:t>
            </w:r>
          </w:p>
          <w:p w:rsidR="00F07189" w:rsidRPr="00F25477" w:rsidRDefault="00F07189" w:rsidP="00A42E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89" w:rsidRPr="00F25477" w:rsidRDefault="00F07189" w:rsidP="00F0718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07189" w:rsidRPr="00F25477" w:rsidRDefault="00B74B9B" w:rsidP="00F0718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  <w:p w:rsidR="00F07189" w:rsidRPr="00F25477" w:rsidRDefault="00F07189" w:rsidP="00A42E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89" w:rsidRPr="00F25477" w:rsidRDefault="00F07189" w:rsidP="00F0718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07189" w:rsidRPr="00F25477" w:rsidRDefault="003F7939" w:rsidP="00F0718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25477">
              <w:rPr>
                <w:rFonts w:ascii="Times" w:hAnsi="Times"/>
                <w:b/>
                <w:bCs/>
              </w:rPr>
              <w:t>GA 1</w:t>
            </w:r>
            <w:r w:rsidR="00B835DF">
              <w:rPr>
                <w:rFonts w:ascii="Times" w:hAnsi="Times"/>
                <w:b/>
                <w:bCs/>
              </w:rPr>
              <w:t>39</w:t>
            </w:r>
          </w:p>
          <w:p w:rsidR="00F07189" w:rsidRPr="00F25477" w:rsidRDefault="00F07189" w:rsidP="00F0718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89" w:rsidRPr="00F25477" w:rsidRDefault="00F07189" w:rsidP="00F0718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362A5A" w:rsidRPr="00F25477" w:rsidRDefault="00362A5A" w:rsidP="00F0718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25477">
              <w:rPr>
                <w:rFonts w:ascii="Times" w:hAnsi="Times"/>
                <w:b/>
                <w:bCs/>
              </w:rPr>
              <w:t xml:space="preserve">M. </w:t>
            </w:r>
            <w:r w:rsidR="00B74B9B">
              <w:rPr>
                <w:rFonts w:ascii="Times" w:hAnsi="Times"/>
                <w:b/>
                <w:bCs/>
              </w:rPr>
              <w:t>GIRARDI</w:t>
            </w:r>
          </w:p>
        </w:tc>
      </w:tr>
    </w:tbl>
    <w:p w:rsidR="007C776D" w:rsidRDefault="007C776D" w:rsidP="002732E4">
      <w:pPr>
        <w:tabs>
          <w:tab w:val="left" w:pos="5387"/>
        </w:tabs>
        <w:rPr>
          <w:rFonts w:ascii="Times" w:hAnsi="Times"/>
          <w:b/>
        </w:rPr>
      </w:pPr>
    </w:p>
    <w:p w:rsidR="002732E4" w:rsidRDefault="002732E4" w:rsidP="002732E4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</w:t>
      </w:r>
    </w:p>
    <w:p w:rsidR="002732E4" w:rsidRPr="000A74A9" w:rsidRDefault="002732E4" w:rsidP="002732E4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2732E4" w:rsidRDefault="002732E4" w:rsidP="002732E4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 w:rsidRPr="00DE16FF">
        <w:rPr>
          <w:rFonts w:ascii="Times" w:hAnsi="Times"/>
          <w:b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A360E2">
        <w:rPr>
          <w:rFonts w:ascii="Times" w:hAnsi="Times"/>
          <w:b/>
          <w:sz w:val="28"/>
          <w:szCs w:val="28"/>
        </w:rPr>
        <w:t>M. WATIER</w:t>
      </w:r>
    </w:p>
    <w:p w:rsidR="005F094C" w:rsidRPr="00502825" w:rsidRDefault="005F094C">
      <w:pPr>
        <w:rPr>
          <w:sz w:val="10"/>
          <w:szCs w:val="10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1985"/>
        <w:gridCol w:w="1275"/>
        <w:gridCol w:w="3408"/>
      </w:tblGrid>
      <w:tr w:rsidR="005F094C" w:rsidTr="00EE0D6F">
        <w:trPr>
          <w:trHeight w:val="722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77" w:rsidRPr="00857177" w:rsidRDefault="00857177" w:rsidP="005F094C">
            <w:pPr>
              <w:tabs>
                <w:tab w:val="left" w:pos="5387"/>
              </w:tabs>
              <w:ind w:firstLine="28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A42EF5" w:rsidRDefault="005F094C" w:rsidP="00A42EF5">
            <w:pPr>
              <w:tabs>
                <w:tab w:val="left" w:pos="5387"/>
              </w:tabs>
              <w:ind w:firstLine="28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 xml:space="preserve">Partie B : </w:t>
            </w:r>
            <w:r w:rsidR="00A42EF5">
              <w:rPr>
                <w:rFonts w:ascii="Times" w:hAnsi="Times"/>
                <w:b/>
                <w:bCs/>
                <w:sz w:val="32"/>
                <w:szCs w:val="32"/>
              </w:rPr>
              <w:t xml:space="preserve"> Littérature, idées et théories</w:t>
            </w:r>
          </w:p>
          <w:p w:rsidR="00857177" w:rsidRPr="003F542D" w:rsidRDefault="003F542D" w:rsidP="00145F00">
            <w:pPr>
              <w:tabs>
                <w:tab w:val="left" w:pos="5387"/>
              </w:tabs>
              <w:ind w:firstLine="28"/>
              <w:rPr>
                <w:rFonts w:ascii="Times" w:hAnsi="Times"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 xml:space="preserve"> </w:t>
            </w:r>
            <w:r w:rsidR="00A42EF5" w:rsidRPr="00A42EF5">
              <w:rPr>
                <w:rFonts w:ascii="Times" w:hAnsi="Times"/>
                <w:b/>
                <w:bCs/>
              </w:rPr>
              <w:t>SED : OUI</w:t>
            </w:r>
            <w:r w:rsidR="00145F00">
              <w:rPr>
                <w:rFonts w:ascii="Times" w:hAnsi="Times"/>
              </w:rPr>
              <w:t xml:space="preserve"> : </w:t>
            </w:r>
            <w:r w:rsidR="001D2A94">
              <w:rPr>
                <w:rFonts w:ascii="Times" w:hAnsi="Times"/>
              </w:rPr>
              <w:t>M. ZUBIATE</w:t>
            </w:r>
            <w:r w:rsidR="001C55DA">
              <w:rPr>
                <w:rFonts w:ascii="Times" w:hAnsi="Times"/>
              </w:rPr>
              <w:t xml:space="preserve">                                          </w:t>
            </w:r>
            <w:r w:rsidR="001D2A94">
              <w:rPr>
                <w:rFonts w:ascii="Times" w:hAnsi="Times"/>
              </w:rPr>
              <w:t xml:space="preserve">  </w:t>
            </w:r>
            <w:r w:rsidR="001C55DA">
              <w:rPr>
                <w:rFonts w:ascii="Times" w:hAnsi="Times"/>
              </w:rPr>
              <w:t xml:space="preserve">         </w:t>
            </w:r>
            <w:r w:rsidR="00350AB2">
              <w:rPr>
                <w:rFonts w:ascii="Times" w:hAnsi="Times"/>
              </w:rPr>
              <w:t xml:space="preserve">                      </w:t>
            </w:r>
            <w:r w:rsidR="001C55DA">
              <w:rPr>
                <w:rFonts w:ascii="Times" w:hAnsi="Times"/>
              </w:rPr>
              <w:t xml:space="preserve">              </w:t>
            </w:r>
            <w:r w:rsidRPr="003F542D">
              <w:rPr>
                <w:rFonts w:ascii="Times" w:hAnsi="Times"/>
                <w:bCs/>
                <w:sz w:val="32"/>
                <w:szCs w:val="32"/>
              </w:rPr>
              <w:t>2</w:t>
            </w:r>
            <w:r w:rsidR="004D2488">
              <w:rPr>
                <w:rFonts w:ascii="Times" w:hAnsi="Times"/>
                <w:bCs/>
                <w:sz w:val="32"/>
                <w:szCs w:val="32"/>
              </w:rPr>
              <w:t>4</w:t>
            </w:r>
            <w:r w:rsidRPr="003F542D">
              <w:rPr>
                <w:rFonts w:ascii="Times" w:hAnsi="Times"/>
                <w:bCs/>
                <w:sz w:val="32"/>
                <w:szCs w:val="32"/>
              </w:rPr>
              <w:t xml:space="preserve"> heures</w:t>
            </w:r>
          </w:p>
        </w:tc>
      </w:tr>
      <w:tr w:rsidR="005F094C" w:rsidTr="00B9679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94C" w:rsidRDefault="005F094C" w:rsidP="005F094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94C" w:rsidRDefault="005F094C" w:rsidP="005F094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94C" w:rsidRDefault="005F094C" w:rsidP="005F094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94C" w:rsidRDefault="005F094C" w:rsidP="005F094C">
            <w:pPr>
              <w:tabs>
                <w:tab w:val="left" w:pos="5387"/>
              </w:tabs>
              <w:spacing w:line="480" w:lineRule="auto"/>
              <w:ind w:firstLine="3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94C" w:rsidRDefault="005F094C" w:rsidP="005F094C">
            <w:pPr>
              <w:tabs>
                <w:tab w:val="left" w:pos="5387"/>
              </w:tabs>
              <w:spacing w:line="480" w:lineRule="auto"/>
              <w:ind w:firstLine="28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5F094C" w:rsidRPr="00856B51" w:rsidTr="00B9679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C" w:rsidRPr="004D2488" w:rsidRDefault="005F094C" w:rsidP="005F094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F094C" w:rsidRPr="004D2488" w:rsidRDefault="000D3E65" w:rsidP="005F094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4D2488">
              <w:rPr>
                <w:rFonts w:ascii="Times" w:hAnsi="Times"/>
                <w:b/>
                <w:bCs/>
                <w:sz w:val="28"/>
                <w:szCs w:val="28"/>
              </w:rPr>
              <w:t>B</w:t>
            </w:r>
            <w:r w:rsidR="005F094C" w:rsidRPr="004D2488">
              <w:rPr>
                <w:rFonts w:ascii="Times" w:hAnsi="Times"/>
                <w:b/>
                <w:bCs/>
                <w:sz w:val="28"/>
                <w:szCs w:val="28"/>
              </w:rPr>
              <w:t>1</w:t>
            </w:r>
          </w:p>
          <w:p w:rsidR="00EE0D6F" w:rsidRPr="004D2488" w:rsidRDefault="00EE0D6F" w:rsidP="005F094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C" w:rsidRPr="004D2488" w:rsidRDefault="005F094C" w:rsidP="008B755D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F094C" w:rsidRDefault="001D2A94" w:rsidP="00A42E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Vendre</w:t>
            </w:r>
            <w:r w:rsidR="005F094C" w:rsidRPr="004D2488">
              <w:rPr>
                <w:rFonts w:ascii="Times" w:hAnsi="Times"/>
                <w:b/>
                <w:bCs/>
              </w:rPr>
              <w:t>di</w:t>
            </w:r>
          </w:p>
          <w:p w:rsidR="004D2488" w:rsidRPr="006341BB" w:rsidRDefault="004D2488" w:rsidP="00A42E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5D" w:rsidRPr="004D2488" w:rsidRDefault="008B755D" w:rsidP="008B755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D2A94" w:rsidRDefault="00B74B9B" w:rsidP="001D2A9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08h00-10h00</w:t>
            </w:r>
          </w:p>
          <w:p w:rsidR="004D2488" w:rsidRPr="004D2488" w:rsidRDefault="004D2488" w:rsidP="001D2A9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5D" w:rsidRPr="006341BB" w:rsidRDefault="008B755D" w:rsidP="008B755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F094C" w:rsidRPr="004D2488" w:rsidRDefault="00856B51" w:rsidP="008B755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D2488">
              <w:rPr>
                <w:rFonts w:ascii="Times" w:hAnsi="Times"/>
                <w:b/>
                <w:bCs/>
              </w:rPr>
              <w:t xml:space="preserve">GA </w:t>
            </w:r>
            <w:r w:rsidR="00766155">
              <w:rPr>
                <w:rFonts w:ascii="Times" w:hAnsi="Times"/>
                <w:b/>
                <w:bCs/>
              </w:rPr>
              <w:t>1</w:t>
            </w:r>
            <w:r w:rsidR="00261167">
              <w:rPr>
                <w:rFonts w:ascii="Times" w:hAnsi="Times"/>
                <w:b/>
                <w:bCs/>
              </w:rPr>
              <w:t>35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C" w:rsidRPr="006341BB" w:rsidRDefault="005F094C" w:rsidP="00857177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</w:p>
          <w:p w:rsidR="005F094C" w:rsidRPr="004D2488" w:rsidRDefault="00901C40" w:rsidP="0085717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r>
              <w:rPr>
                <w:rFonts w:ascii="Times" w:hAnsi="Times"/>
                <w:b/>
                <w:bCs/>
                <w:lang w:val="en-US"/>
              </w:rPr>
              <w:t>M. ZUBIATE</w:t>
            </w:r>
          </w:p>
        </w:tc>
      </w:tr>
      <w:tr w:rsidR="005562D9" w:rsidRPr="00856B51" w:rsidTr="00B9679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D9" w:rsidRPr="00193F9D" w:rsidRDefault="005562D9" w:rsidP="005562D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562D9" w:rsidRPr="004D2488" w:rsidRDefault="005562D9" w:rsidP="005562D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4D2488">
              <w:rPr>
                <w:rFonts w:ascii="Times" w:hAnsi="Times"/>
                <w:b/>
                <w:bCs/>
                <w:sz w:val="28"/>
                <w:szCs w:val="28"/>
              </w:rPr>
              <w:t>B</w:t>
            </w:r>
            <w:r>
              <w:rPr>
                <w:rFonts w:ascii="Times" w:hAnsi="Times"/>
                <w:b/>
                <w:bCs/>
                <w:sz w:val="28"/>
                <w:szCs w:val="28"/>
              </w:rPr>
              <w:t>2</w:t>
            </w:r>
          </w:p>
          <w:p w:rsidR="005562D9" w:rsidRPr="004D2488" w:rsidRDefault="005562D9" w:rsidP="005562D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D9" w:rsidRPr="004D2488" w:rsidRDefault="005562D9" w:rsidP="005562D9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562D9" w:rsidRDefault="00B74B9B" w:rsidP="005562D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</w:t>
            </w:r>
            <w:r w:rsidR="005562D9">
              <w:rPr>
                <w:rFonts w:ascii="Times" w:hAnsi="Times"/>
                <w:b/>
                <w:bCs/>
              </w:rPr>
              <w:t>di</w:t>
            </w:r>
          </w:p>
          <w:p w:rsidR="005562D9" w:rsidRPr="006341BB" w:rsidRDefault="005562D9" w:rsidP="005562D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D9" w:rsidRPr="004D2488" w:rsidRDefault="005562D9" w:rsidP="005562D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562D9" w:rsidRPr="001D2A94" w:rsidRDefault="001D2A94" w:rsidP="001D2A9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1D2A94">
              <w:rPr>
                <w:rFonts w:ascii="Times" w:hAnsi="Times"/>
                <w:b/>
                <w:bCs/>
              </w:rPr>
              <w:t>16h</w:t>
            </w:r>
            <w:r w:rsidR="008D44E6">
              <w:rPr>
                <w:rFonts w:ascii="Times" w:hAnsi="Times"/>
                <w:b/>
                <w:bCs/>
              </w:rPr>
              <w:t>15</w:t>
            </w:r>
            <w:r w:rsidRPr="001D2A94">
              <w:rPr>
                <w:rFonts w:ascii="Times" w:hAnsi="Times"/>
                <w:b/>
                <w:bCs/>
              </w:rPr>
              <w:t>-18h</w:t>
            </w:r>
            <w:r w:rsidR="008D44E6">
              <w:rPr>
                <w:rFonts w:ascii="Times" w:hAnsi="Times"/>
                <w:b/>
                <w:bCs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D9" w:rsidRPr="00B30BC3" w:rsidRDefault="005562D9" w:rsidP="005562D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:rsidR="005562D9" w:rsidRPr="004D2488" w:rsidRDefault="005562D9" w:rsidP="005562D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D2488">
              <w:rPr>
                <w:rFonts w:ascii="Times" w:hAnsi="Times"/>
                <w:b/>
                <w:bCs/>
              </w:rPr>
              <w:t xml:space="preserve">GA </w:t>
            </w:r>
            <w:r>
              <w:rPr>
                <w:rFonts w:ascii="Times" w:hAnsi="Times"/>
                <w:b/>
                <w:bCs/>
              </w:rPr>
              <w:t>1</w:t>
            </w:r>
            <w:r w:rsidR="00193F9D">
              <w:rPr>
                <w:rFonts w:ascii="Times" w:hAnsi="Times"/>
                <w:b/>
                <w:bCs/>
              </w:rPr>
              <w:t>3</w:t>
            </w:r>
            <w:r w:rsidR="00261167">
              <w:rPr>
                <w:rFonts w:ascii="Times" w:hAnsi="Times"/>
                <w:b/>
                <w:bCs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D9" w:rsidRPr="00193F9D" w:rsidRDefault="005562D9" w:rsidP="005562D9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20"/>
                <w:szCs w:val="20"/>
                <w:lang w:val="en-US"/>
              </w:rPr>
            </w:pPr>
          </w:p>
          <w:p w:rsidR="005562D9" w:rsidRDefault="001D2A94" w:rsidP="005562D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r>
              <w:rPr>
                <w:rFonts w:ascii="Times" w:hAnsi="Times"/>
                <w:b/>
                <w:bCs/>
                <w:lang w:val="en-US"/>
              </w:rPr>
              <w:t>M. WATIER</w:t>
            </w:r>
          </w:p>
          <w:p w:rsidR="00B30BC3" w:rsidRPr="004D2488" w:rsidRDefault="00B30BC3" w:rsidP="005562D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</w:p>
        </w:tc>
      </w:tr>
      <w:tr w:rsidR="00B74B9B" w:rsidRPr="00856B51" w:rsidTr="00B9679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9B" w:rsidRPr="00B835DF" w:rsidRDefault="00B74B9B" w:rsidP="00B74B9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B74B9B" w:rsidRPr="004D2488" w:rsidRDefault="00B74B9B" w:rsidP="00B74B9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4D2488">
              <w:rPr>
                <w:rFonts w:ascii="Times" w:hAnsi="Times"/>
                <w:b/>
                <w:bCs/>
                <w:sz w:val="28"/>
                <w:szCs w:val="28"/>
              </w:rPr>
              <w:t>B</w:t>
            </w:r>
            <w:r>
              <w:rPr>
                <w:rFonts w:ascii="Times" w:hAnsi="Times"/>
                <w:b/>
                <w:bCs/>
                <w:sz w:val="28"/>
                <w:szCs w:val="28"/>
              </w:rPr>
              <w:t>3</w:t>
            </w:r>
          </w:p>
          <w:p w:rsidR="00B74B9B" w:rsidRPr="004D2488" w:rsidRDefault="00B74B9B" w:rsidP="00B74B9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9B" w:rsidRPr="00B835DF" w:rsidRDefault="00B74B9B" w:rsidP="00B74B9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B74B9B" w:rsidRPr="004D2488" w:rsidRDefault="00B74B9B" w:rsidP="00B74B9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Vendredi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9B" w:rsidRPr="00B835DF" w:rsidRDefault="00B74B9B" w:rsidP="00B74B9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B74B9B" w:rsidRPr="001D2A94" w:rsidRDefault="00B74B9B" w:rsidP="00B74B9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67" w:rsidRPr="00B835DF" w:rsidRDefault="00261167" w:rsidP="00B835DF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</w:rPr>
            </w:pPr>
          </w:p>
          <w:p w:rsidR="00B835DF" w:rsidRPr="00B835DF" w:rsidRDefault="00B835DF" w:rsidP="00B74B9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835DF">
              <w:rPr>
                <w:rFonts w:ascii="Times" w:hAnsi="Times"/>
                <w:b/>
                <w:bCs/>
              </w:rPr>
              <w:t>GA 141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9B" w:rsidRDefault="00B74B9B" w:rsidP="00B74B9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</w:p>
          <w:p w:rsidR="001F1D38" w:rsidRDefault="001F1D38" w:rsidP="00B74B9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r w:rsidRPr="009620F8">
              <w:rPr>
                <w:rFonts w:ascii="Times" w:hAnsi="Times"/>
                <w:b/>
                <w:bCs/>
                <w:lang w:val="en-US"/>
              </w:rPr>
              <w:t>ORAUX</w:t>
            </w:r>
          </w:p>
          <w:p w:rsidR="00B835DF" w:rsidRDefault="00B835DF" w:rsidP="00B74B9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proofErr w:type="spellStart"/>
            <w:r>
              <w:rPr>
                <w:rFonts w:ascii="Times" w:hAnsi="Times"/>
                <w:b/>
                <w:bCs/>
                <w:lang w:val="en-US"/>
              </w:rPr>
              <w:t>Reservé</w:t>
            </w:r>
            <w:proofErr w:type="spellEnd"/>
            <w:r>
              <w:rPr>
                <w:rFonts w:ascii="Times" w:hAnsi="Times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" w:hAnsi="Times"/>
                <w:b/>
                <w:bCs/>
                <w:lang w:val="en-US"/>
              </w:rPr>
              <w:t>oraux</w:t>
            </w:r>
            <w:proofErr w:type="spellEnd"/>
            <w:r>
              <w:rPr>
                <w:rFonts w:ascii="Times" w:hAnsi="Times"/>
                <w:b/>
                <w:bCs/>
                <w:lang w:val="en-US"/>
              </w:rPr>
              <w:t xml:space="preserve"> capes</w:t>
            </w:r>
          </w:p>
          <w:p w:rsidR="00B835DF" w:rsidRDefault="00B835DF" w:rsidP="00B74B9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r>
              <w:rPr>
                <w:rFonts w:ascii="Times" w:hAnsi="Times"/>
                <w:b/>
                <w:bCs/>
                <w:lang w:val="en-US"/>
              </w:rPr>
              <w:t>M. ZUBIATE -</w:t>
            </w:r>
            <w:proofErr w:type="spellStart"/>
            <w:r>
              <w:rPr>
                <w:rFonts w:ascii="Times" w:hAnsi="Times"/>
                <w:b/>
                <w:bCs/>
                <w:lang w:val="en-US"/>
              </w:rPr>
              <w:t>Mme</w:t>
            </w:r>
            <w:proofErr w:type="spellEnd"/>
            <w:r>
              <w:rPr>
                <w:rFonts w:ascii="Times" w:hAnsi="Times"/>
                <w:b/>
                <w:bCs/>
                <w:lang w:val="en-US"/>
              </w:rPr>
              <w:t xml:space="preserve"> VIGNES</w:t>
            </w:r>
          </w:p>
          <w:p w:rsidR="00B96793" w:rsidRPr="00B96793" w:rsidRDefault="00B96793" w:rsidP="00B74B9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</w:p>
        </w:tc>
      </w:tr>
    </w:tbl>
    <w:p w:rsidR="005F094C" w:rsidRPr="004D2488" w:rsidRDefault="005F094C" w:rsidP="00901740">
      <w:pPr>
        <w:jc w:val="center"/>
        <w:rPr>
          <w:b/>
          <w:sz w:val="28"/>
          <w:szCs w:val="28"/>
          <w:lang w:val="en-US"/>
        </w:rPr>
      </w:pPr>
    </w:p>
    <w:sectPr w:rsidR="005F094C" w:rsidRPr="004D2488" w:rsidSect="00B74B9B">
      <w:pgSz w:w="11906" w:h="16838"/>
      <w:pgMar w:top="284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DBE"/>
    <w:rsid w:val="000208BE"/>
    <w:rsid w:val="00022F59"/>
    <w:rsid w:val="0003411A"/>
    <w:rsid w:val="00060EF2"/>
    <w:rsid w:val="00086D3F"/>
    <w:rsid w:val="000922CF"/>
    <w:rsid w:val="000A49E4"/>
    <w:rsid w:val="000A74A9"/>
    <w:rsid w:val="000D3E65"/>
    <w:rsid w:val="000F07C6"/>
    <w:rsid w:val="000F1255"/>
    <w:rsid w:val="00142797"/>
    <w:rsid w:val="0014287B"/>
    <w:rsid w:val="00145F00"/>
    <w:rsid w:val="00180781"/>
    <w:rsid w:val="00193F9D"/>
    <w:rsid w:val="001A0312"/>
    <w:rsid w:val="001C15B8"/>
    <w:rsid w:val="001C55DA"/>
    <w:rsid w:val="001D2A94"/>
    <w:rsid w:val="001F1D38"/>
    <w:rsid w:val="00243E63"/>
    <w:rsid w:val="00244784"/>
    <w:rsid w:val="00261167"/>
    <w:rsid w:val="002636A3"/>
    <w:rsid w:val="002732E4"/>
    <w:rsid w:val="00293230"/>
    <w:rsid w:val="002F4DB7"/>
    <w:rsid w:val="003056D9"/>
    <w:rsid w:val="00350AB2"/>
    <w:rsid w:val="00362A5A"/>
    <w:rsid w:val="003819CD"/>
    <w:rsid w:val="003A30D8"/>
    <w:rsid w:val="003F542D"/>
    <w:rsid w:val="003F7939"/>
    <w:rsid w:val="004148FA"/>
    <w:rsid w:val="0043247B"/>
    <w:rsid w:val="004325D5"/>
    <w:rsid w:val="00456785"/>
    <w:rsid w:val="004920BE"/>
    <w:rsid w:val="004955A6"/>
    <w:rsid w:val="004B145F"/>
    <w:rsid w:val="004D1E8E"/>
    <w:rsid w:val="004D2488"/>
    <w:rsid w:val="00502825"/>
    <w:rsid w:val="00505E63"/>
    <w:rsid w:val="00533C91"/>
    <w:rsid w:val="00547386"/>
    <w:rsid w:val="005562D9"/>
    <w:rsid w:val="005C69A1"/>
    <w:rsid w:val="005D130D"/>
    <w:rsid w:val="005E5067"/>
    <w:rsid w:val="005F094C"/>
    <w:rsid w:val="005F7831"/>
    <w:rsid w:val="006341BB"/>
    <w:rsid w:val="00651699"/>
    <w:rsid w:val="006801B2"/>
    <w:rsid w:val="00687571"/>
    <w:rsid w:val="006A0988"/>
    <w:rsid w:val="006B00D8"/>
    <w:rsid w:val="006D68CA"/>
    <w:rsid w:val="006D7E18"/>
    <w:rsid w:val="006E6BC6"/>
    <w:rsid w:val="006F6DDF"/>
    <w:rsid w:val="00717697"/>
    <w:rsid w:val="007645F0"/>
    <w:rsid w:val="00766155"/>
    <w:rsid w:val="00770F06"/>
    <w:rsid w:val="007C776D"/>
    <w:rsid w:val="0080091A"/>
    <w:rsid w:val="00803903"/>
    <w:rsid w:val="008270E5"/>
    <w:rsid w:val="00833765"/>
    <w:rsid w:val="0083378F"/>
    <w:rsid w:val="008431DC"/>
    <w:rsid w:val="00856B51"/>
    <w:rsid w:val="00857177"/>
    <w:rsid w:val="0086402C"/>
    <w:rsid w:val="008663BC"/>
    <w:rsid w:val="00877F82"/>
    <w:rsid w:val="008A554F"/>
    <w:rsid w:val="008B755D"/>
    <w:rsid w:val="008D44E6"/>
    <w:rsid w:val="00901740"/>
    <w:rsid w:val="00901C40"/>
    <w:rsid w:val="009620F8"/>
    <w:rsid w:val="00982C49"/>
    <w:rsid w:val="009872CB"/>
    <w:rsid w:val="009E2A17"/>
    <w:rsid w:val="00A360E2"/>
    <w:rsid w:val="00A42EF5"/>
    <w:rsid w:val="00A44352"/>
    <w:rsid w:val="00A53FCF"/>
    <w:rsid w:val="00A7148C"/>
    <w:rsid w:val="00A8774F"/>
    <w:rsid w:val="00B30BC3"/>
    <w:rsid w:val="00B42F80"/>
    <w:rsid w:val="00B608F8"/>
    <w:rsid w:val="00B640D5"/>
    <w:rsid w:val="00B64167"/>
    <w:rsid w:val="00B72776"/>
    <w:rsid w:val="00B74B9B"/>
    <w:rsid w:val="00B835DF"/>
    <w:rsid w:val="00B96793"/>
    <w:rsid w:val="00BB3A82"/>
    <w:rsid w:val="00BF68CE"/>
    <w:rsid w:val="00C171E1"/>
    <w:rsid w:val="00C34A66"/>
    <w:rsid w:val="00CB6DBE"/>
    <w:rsid w:val="00CD6AA0"/>
    <w:rsid w:val="00CD7D86"/>
    <w:rsid w:val="00CE2AB1"/>
    <w:rsid w:val="00D015D0"/>
    <w:rsid w:val="00D16603"/>
    <w:rsid w:val="00D27395"/>
    <w:rsid w:val="00D41F1D"/>
    <w:rsid w:val="00D72C08"/>
    <w:rsid w:val="00DE16FF"/>
    <w:rsid w:val="00E00EF0"/>
    <w:rsid w:val="00E50605"/>
    <w:rsid w:val="00E62428"/>
    <w:rsid w:val="00E82CAA"/>
    <w:rsid w:val="00EB570E"/>
    <w:rsid w:val="00EE0D6F"/>
    <w:rsid w:val="00F012DF"/>
    <w:rsid w:val="00F07189"/>
    <w:rsid w:val="00F15DFC"/>
    <w:rsid w:val="00F225F2"/>
    <w:rsid w:val="00F25477"/>
    <w:rsid w:val="00F536B2"/>
    <w:rsid w:val="00F62196"/>
    <w:rsid w:val="00F72458"/>
    <w:rsid w:val="00F95D13"/>
    <w:rsid w:val="00FB57DC"/>
    <w:rsid w:val="00FD590B"/>
    <w:rsid w:val="00FE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B74B"/>
  <w15:docId w15:val="{DAFF968B-E74C-4CA9-B3A9-1622ABD6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7189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82C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2CAA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107</cp:revision>
  <cp:lastPrinted>2025-10-06T14:17:00Z</cp:lastPrinted>
  <dcterms:created xsi:type="dcterms:W3CDTF">2016-02-11T14:30:00Z</dcterms:created>
  <dcterms:modified xsi:type="dcterms:W3CDTF">2025-12-09T14:55:00Z</dcterms:modified>
</cp:coreProperties>
</file>