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92" w:rsidRDefault="00565592" w:rsidP="00565592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9C7C01">
        <w:rPr>
          <w:sz w:val="40"/>
          <w:szCs w:val="40"/>
          <w:lang w:val="fr-FR"/>
        </w:rPr>
        <w:t>202</w:t>
      </w:r>
      <w:r w:rsidR="001D2B7E">
        <w:rPr>
          <w:sz w:val="40"/>
          <w:szCs w:val="40"/>
          <w:lang w:val="fr-FR"/>
        </w:rPr>
        <w:t>4</w:t>
      </w:r>
      <w:r w:rsidR="009C7C01">
        <w:rPr>
          <w:sz w:val="40"/>
          <w:szCs w:val="40"/>
          <w:lang w:val="fr-FR"/>
        </w:rPr>
        <w:t>-202</w:t>
      </w:r>
      <w:r w:rsidR="001D2B7E">
        <w:rPr>
          <w:sz w:val="40"/>
          <w:szCs w:val="40"/>
          <w:lang w:val="fr-FR"/>
        </w:rPr>
        <w:t>5</w:t>
      </w:r>
    </w:p>
    <w:p w:rsidR="00565592" w:rsidRPr="005904D5" w:rsidRDefault="00565592" w:rsidP="005904D5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65592" w:rsidTr="00DE58D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92" w:rsidRDefault="00565592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</w:t>
            </w:r>
            <w:r w:rsidR="00950D68">
              <w:rPr>
                <w:rFonts w:ascii="Times" w:hAnsi="Times"/>
                <w:b/>
                <w:sz w:val="56"/>
                <w:szCs w:val="56"/>
              </w:rPr>
              <w:t>06</w:t>
            </w:r>
            <w:r w:rsidR="000D349F">
              <w:rPr>
                <w:rFonts w:ascii="Times" w:hAnsi="Times"/>
                <w:b/>
                <w:sz w:val="56"/>
                <w:szCs w:val="56"/>
              </w:rPr>
              <w:t xml:space="preserve"> : LM01OP1T</w:t>
            </w:r>
          </w:p>
          <w:p w:rsidR="00565592" w:rsidRDefault="00DE58DB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</w:t>
            </w:r>
            <w:r w:rsidR="007B71C1">
              <w:rPr>
                <w:rFonts w:ascii="Times" w:hAnsi="Times"/>
                <w:b/>
                <w:sz w:val="44"/>
                <w:szCs w:val="44"/>
              </w:rPr>
              <w:t xml:space="preserve">Figures </w:t>
            </w:r>
            <w:r w:rsidR="008B6411">
              <w:rPr>
                <w:rFonts w:ascii="Times" w:hAnsi="Times"/>
                <w:b/>
                <w:sz w:val="44"/>
                <w:szCs w:val="44"/>
              </w:rPr>
              <w:t>e</w:t>
            </w:r>
            <w:r w:rsidR="007B71C1">
              <w:rPr>
                <w:rFonts w:ascii="Times" w:hAnsi="Times"/>
                <w:b/>
                <w:sz w:val="44"/>
                <w:szCs w:val="44"/>
              </w:rPr>
              <w:t>uropéenne</w:t>
            </w:r>
            <w:r w:rsidR="008B6411">
              <w:rPr>
                <w:rFonts w:ascii="Times" w:hAnsi="Times"/>
                <w:b/>
                <w:sz w:val="44"/>
                <w:szCs w:val="44"/>
              </w:rPr>
              <w:t>s de la culture</w:t>
            </w:r>
            <w:r>
              <w:rPr>
                <w:rFonts w:ascii="Times" w:hAnsi="Times"/>
                <w:b/>
                <w:sz w:val="44"/>
                <w:szCs w:val="44"/>
              </w:rPr>
              <w:t>»</w:t>
            </w:r>
          </w:p>
          <w:p w:rsidR="00565592" w:rsidRDefault="00565592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</w:p>
          <w:p w:rsidR="00565592" w:rsidRDefault="00565592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</w:t>
            </w:r>
            <w:r w:rsidR="00DE58DB">
              <w:rPr>
                <w:rFonts w:ascii="Times" w:hAnsi="Times"/>
                <w:b/>
                <w:sz w:val="48"/>
                <w:szCs w:val="48"/>
              </w:rPr>
              <w:t xml:space="preserve">                        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    </w:t>
            </w:r>
            <w:r w:rsidR="00CD584A">
              <w:rPr>
                <w:rFonts w:ascii="Times" w:hAnsi="Times"/>
                <w:sz w:val="36"/>
                <w:szCs w:val="36"/>
              </w:rPr>
              <w:t>2</w:t>
            </w:r>
            <w:r w:rsidR="00F938E7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565592" w:rsidRDefault="00565592" w:rsidP="00565592">
      <w:pPr>
        <w:tabs>
          <w:tab w:val="left" w:pos="5387"/>
        </w:tabs>
        <w:rPr>
          <w:rFonts w:ascii="Times" w:hAnsi="Times"/>
          <w:b/>
          <w:sz w:val="28"/>
        </w:rPr>
      </w:pPr>
    </w:p>
    <w:p w:rsidR="00565592" w:rsidRDefault="00565592" w:rsidP="0056559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AF3B51">
        <w:rPr>
          <w:rFonts w:ascii="Times" w:hAnsi="Times"/>
        </w:rPr>
        <w:t>NON</w:t>
      </w:r>
    </w:p>
    <w:p w:rsidR="00565592" w:rsidRDefault="00565592" w:rsidP="00565592">
      <w:pPr>
        <w:jc w:val="right"/>
        <w:rPr>
          <w:rFonts w:ascii="Times" w:hAnsi="Times"/>
          <w:b/>
          <w:sz w:val="20"/>
          <w:u w:val="single"/>
        </w:rPr>
      </w:pPr>
    </w:p>
    <w:p w:rsidR="006967B1" w:rsidRPr="004A7B20" w:rsidRDefault="00565592" w:rsidP="00565592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7B71C1">
        <w:rPr>
          <w:rFonts w:ascii="Times" w:hAnsi="Times"/>
          <w:b/>
          <w:sz w:val="28"/>
          <w:szCs w:val="28"/>
        </w:rPr>
        <w:t>M. LACROIX</w:t>
      </w:r>
    </w:p>
    <w:p w:rsidR="004A7B20" w:rsidRDefault="004A7B20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1"/>
        <w:gridCol w:w="1841"/>
        <w:gridCol w:w="1841"/>
      </w:tblGrid>
      <w:tr w:rsidR="00BD60EA" w:rsidTr="00BD60EA"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Groupe</w:t>
            </w:r>
          </w:p>
        </w:tc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Jour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Horaire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Salle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Enseignant</w:t>
            </w:r>
          </w:p>
        </w:tc>
      </w:tr>
      <w:tr w:rsidR="00BD60EA" w:rsidTr="00BD60EA"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1</w:t>
            </w: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Mardi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18h30-</w:t>
            </w:r>
            <w:r w:rsidR="00893CFC">
              <w:rPr>
                <w:rFonts w:ascii="Times" w:hAnsi="Times"/>
                <w:b/>
              </w:rPr>
              <w:t>20</w:t>
            </w:r>
            <w:r w:rsidRPr="00BD60EA">
              <w:rPr>
                <w:rFonts w:ascii="Times" w:hAnsi="Times"/>
                <w:b/>
              </w:rPr>
              <w:t>h30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Default="00057776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Grand </w:t>
            </w:r>
            <w:r w:rsidR="00BD60EA" w:rsidRPr="00BD60EA">
              <w:rPr>
                <w:rFonts w:ascii="Times" w:hAnsi="Times"/>
                <w:b/>
              </w:rPr>
              <w:t xml:space="preserve">Amphi </w:t>
            </w:r>
          </w:p>
          <w:p w:rsidR="00057776" w:rsidRDefault="00057776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Bât 13</w:t>
            </w:r>
          </w:p>
          <w:p w:rsidR="00057776" w:rsidRPr="00057776" w:rsidRDefault="00057776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M. LACROIX</w:t>
            </w:r>
          </w:p>
        </w:tc>
      </w:tr>
    </w:tbl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  <w:bookmarkStart w:id="0" w:name="_GoBack"/>
      <w:bookmarkEnd w:id="0"/>
    </w:p>
    <w:sectPr w:rsidR="00BD60EA" w:rsidSect="00565592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92"/>
    <w:rsid w:val="00016588"/>
    <w:rsid w:val="00022F59"/>
    <w:rsid w:val="0003411A"/>
    <w:rsid w:val="00057776"/>
    <w:rsid w:val="000D349F"/>
    <w:rsid w:val="001375FD"/>
    <w:rsid w:val="001A0925"/>
    <w:rsid w:val="001D2B7E"/>
    <w:rsid w:val="00210702"/>
    <w:rsid w:val="00224484"/>
    <w:rsid w:val="0039114E"/>
    <w:rsid w:val="00425BD9"/>
    <w:rsid w:val="00457B24"/>
    <w:rsid w:val="0047175B"/>
    <w:rsid w:val="004A7B20"/>
    <w:rsid w:val="005449D3"/>
    <w:rsid w:val="00565592"/>
    <w:rsid w:val="005904D5"/>
    <w:rsid w:val="006070E2"/>
    <w:rsid w:val="006662CB"/>
    <w:rsid w:val="006967B1"/>
    <w:rsid w:val="006A1975"/>
    <w:rsid w:val="006F6DDF"/>
    <w:rsid w:val="00725852"/>
    <w:rsid w:val="007B71C1"/>
    <w:rsid w:val="007E0D96"/>
    <w:rsid w:val="00884126"/>
    <w:rsid w:val="00893CFC"/>
    <w:rsid w:val="008B6411"/>
    <w:rsid w:val="008C34F8"/>
    <w:rsid w:val="00950D68"/>
    <w:rsid w:val="00967F09"/>
    <w:rsid w:val="009C7C01"/>
    <w:rsid w:val="00A25DA2"/>
    <w:rsid w:val="00A521FD"/>
    <w:rsid w:val="00A64EB0"/>
    <w:rsid w:val="00AE38EA"/>
    <w:rsid w:val="00AF3B51"/>
    <w:rsid w:val="00B46451"/>
    <w:rsid w:val="00BD60EA"/>
    <w:rsid w:val="00CD584A"/>
    <w:rsid w:val="00CD6283"/>
    <w:rsid w:val="00DA0FFA"/>
    <w:rsid w:val="00DD1F12"/>
    <w:rsid w:val="00DE4CC0"/>
    <w:rsid w:val="00DE58DB"/>
    <w:rsid w:val="00E3656D"/>
    <w:rsid w:val="00E778A2"/>
    <w:rsid w:val="00EA2696"/>
    <w:rsid w:val="00EB4447"/>
    <w:rsid w:val="00EC0E02"/>
    <w:rsid w:val="00ED4553"/>
    <w:rsid w:val="00F904EF"/>
    <w:rsid w:val="00F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4972"/>
  <w15:docId w15:val="{D24ACB4B-EBFD-4C0D-8C24-3767E15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592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41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126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BD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18</cp:revision>
  <cp:lastPrinted>2024-07-11T12:39:00Z</cp:lastPrinted>
  <dcterms:created xsi:type="dcterms:W3CDTF">2020-09-15T10:56:00Z</dcterms:created>
  <dcterms:modified xsi:type="dcterms:W3CDTF">2024-08-30T08:18:00Z</dcterms:modified>
</cp:coreProperties>
</file>