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9E9" w:rsidRDefault="000A79E9" w:rsidP="000A79E9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B5203C">
        <w:rPr>
          <w:sz w:val="40"/>
          <w:szCs w:val="40"/>
          <w:lang w:val="fr-FR"/>
        </w:rPr>
        <w:t>202</w:t>
      </w:r>
      <w:r w:rsidR="002047CE">
        <w:rPr>
          <w:sz w:val="40"/>
          <w:szCs w:val="40"/>
          <w:lang w:val="fr-FR"/>
        </w:rPr>
        <w:t>5</w:t>
      </w:r>
      <w:r w:rsidR="00B5203C">
        <w:rPr>
          <w:sz w:val="40"/>
          <w:szCs w:val="40"/>
          <w:lang w:val="fr-FR"/>
        </w:rPr>
        <w:t>-202</w:t>
      </w:r>
      <w:r w:rsidR="002047CE">
        <w:rPr>
          <w:sz w:val="40"/>
          <w:szCs w:val="40"/>
          <w:lang w:val="fr-FR"/>
        </w:rPr>
        <w:t>6</w:t>
      </w:r>
    </w:p>
    <w:p w:rsidR="000A79E9" w:rsidRDefault="000A79E9" w:rsidP="000A79E9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p w:rsidR="000A79E9" w:rsidRDefault="000A79E9" w:rsidP="000A79E9">
      <w:pPr>
        <w:rPr>
          <w:lang w:eastAsia="en-US" w:bidi="en-U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0A79E9" w:rsidTr="009F4029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9E9" w:rsidRDefault="000A79E9" w:rsidP="009F4029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UE2</w:t>
            </w:r>
            <w:r w:rsidR="005068AF">
              <w:rPr>
                <w:rFonts w:ascii="Times" w:hAnsi="Times"/>
                <w:b/>
                <w:sz w:val="56"/>
                <w:szCs w:val="56"/>
              </w:rPr>
              <w:t>06</w:t>
            </w:r>
            <w:r>
              <w:rPr>
                <w:rFonts w:ascii="Times" w:hAnsi="Times"/>
                <w:b/>
                <w:sz w:val="56"/>
                <w:szCs w:val="56"/>
              </w:rPr>
              <w:t xml:space="preserve"> : LM01OP2</w:t>
            </w:r>
            <w:r w:rsidR="003342F0">
              <w:rPr>
                <w:rFonts w:ascii="Times" w:hAnsi="Times"/>
                <w:b/>
                <w:sz w:val="56"/>
                <w:szCs w:val="56"/>
              </w:rPr>
              <w:t>T</w:t>
            </w:r>
          </w:p>
          <w:p w:rsidR="000A79E9" w:rsidRDefault="000A79E9" w:rsidP="009F4029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4"/>
                <w:szCs w:val="44"/>
              </w:rPr>
            </w:pPr>
            <w:r>
              <w:rPr>
                <w:rFonts w:ascii="Times" w:hAnsi="Times"/>
                <w:b/>
                <w:sz w:val="44"/>
                <w:szCs w:val="44"/>
              </w:rPr>
              <w:t xml:space="preserve">Littérature et </w:t>
            </w:r>
            <w:r w:rsidR="005068AF">
              <w:rPr>
                <w:rFonts w:ascii="Times" w:hAnsi="Times"/>
                <w:b/>
                <w:sz w:val="44"/>
                <w:szCs w:val="44"/>
              </w:rPr>
              <w:t>autres arts</w:t>
            </w:r>
          </w:p>
          <w:p w:rsidR="000A79E9" w:rsidRDefault="000A79E9" w:rsidP="009F4029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2</w:t>
            </w:r>
            <w:proofErr w:type="gramStart"/>
            <w:r w:rsidRPr="0014315A">
              <w:rPr>
                <w:rFonts w:ascii="Times" w:hAnsi="Times"/>
                <w:b/>
                <w:sz w:val="48"/>
                <w:szCs w:val="48"/>
                <w:vertAlign w:val="superscript"/>
              </w:rPr>
              <w:t>è</w:t>
            </w:r>
            <w:r w:rsidR="0014315A" w:rsidRPr="0014315A">
              <w:rPr>
                <w:rFonts w:ascii="Times" w:hAnsi="Times"/>
                <w:b/>
                <w:sz w:val="48"/>
                <w:szCs w:val="48"/>
                <w:vertAlign w:val="superscript"/>
              </w:rPr>
              <w:t>me</w:t>
            </w:r>
            <w:r w:rsidR="0014315A">
              <w:rPr>
                <w:rFonts w:ascii="Times" w:hAnsi="Times"/>
                <w:b/>
                <w:sz w:val="48"/>
                <w:szCs w:val="48"/>
              </w:rPr>
              <w:t xml:space="preserve"> </w:t>
            </w:r>
            <w:r>
              <w:rPr>
                <w:rFonts w:ascii="Times" w:hAnsi="Times"/>
                <w:b/>
                <w:sz w:val="48"/>
                <w:szCs w:val="48"/>
              </w:rPr>
              <w:t xml:space="preserve"> Semestre</w:t>
            </w:r>
            <w:proofErr w:type="gramEnd"/>
          </w:p>
          <w:p w:rsidR="000A79E9" w:rsidRDefault="000A79E9" w:rsidP="009F4029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36"/>
                <w:szCs w:val="36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 xml:space="preserve">                                                                     </w:t>
            </w:r>
            <w:r w:rsidR="00C85E8E">
              <w:rPr>
                <w:rFonts w:ascii="Times" w:hAnsi="Times"/>
                <w:sz w:val="36"/>
                <w:szCs w:val="36"/>
              </w:rPr>
              <w:t>2</w:t>
            </w:r>
            <w:r w:rsidR="00250254">
              <w:rPr>
                <w:rFonts w:ascii="Times" w:hAnsi="Times"/>
                <w:sz w:val="36"/>
                <w:szCs w:val="36"/>
              </w:rPr>
              <w:t>4</w:t>
            </w:r>
            <w:r>
              <w:rPr>
                <w:rFonts w:ascii="Times" w:hAnsi="Times"/>
                <w:sz w:val="36"/>
                <w:szCs w:val="36"/>
              </w:rPr>
              <w:t xml:space="preserve"> heures</w:t>
            </w:r>
          </w:p>
        </w:tc>
      </w:tr>
    </w:tbl>
    <w:p w:rsidR="000A79E9" w:rsidRDefault="000A79E9" w:rsidP="000A79E9">
      <w:pPr>
        <w:tabs>
          <w:tab w:val="left" w:pos="5387"/>
        </w:tabs>
        <w:rPr>
          <w:rFonts w:ascii="Times" w:hAnsi="Times"/>
          <w:b/>
          <w:sz w:val="28"/>
        </w:rPr>
      </w:pPr>
    </w:p>
    <w:p w:rsidR="000A79E9" w:rsidRDefault="000A79E9" w:rsidP="000A79E9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C366FD">
        <w:rPr>
          <w:rFonts w:ascii="Times" w:hAnsi="Times"/>
        </w:rPr>
        <w:t>NON</w:t>
      </w:r>
    </w:p>
    <w:p w:rsidR="000A79E9" w:rsidRDefault="000A79E9" w:rsidP="000A79E9">
      <w:pPr>
        <w:jc w:val="right"/>
        <w:rPr>
          <w:rFonts w:ascii="Times" w:hAnsi="Times"/>
          <w:b/>
          <w:sz w:val="20"/>
          <w:u w:val="single"/>
        </w:rPr>
      </w:pPr>
    </w:p>
    <w:p w:rsidR="000A79E9" w:rsidRDefault="000A79E9" w:rsidP="000A79E9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 w:rsidR="005E3862">
        <w:rPr>
          <w:rFonts w:ascii="Times" w:hAnsi="Times"/>
          <w:b/>
          <w:u w:val="single"/>
        </w:rPr>
        <w:t xml:space="preserve"> </w:t>
      </w:r>
      <w:r w:rsidRPr="005E3862">
        <w:rPr>
          <w:rFonts w:ascii="Times" w:hAnsi="Times"/>
          <w:b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  <w:r w:rsidR="00C366FD">
        <w:rPr>
          <w:rFonts w:ascii="Times" w:hAnsi="Times"/>
          <w:b/>
          <w:sz w:val="28"/>
          <w:szCs w:val="28"/>
        </w:rPr>
        <w:t xml:space="preserve">M. </w:t>
      </w:r>
      <w:r w:rsidR="001A6CA7">
        <w:rPr>
          <w:rFonts w:ascii="Times" w:hAnsi="Times"/>
          <w:b/>
          <w:sz w:val="28"/>
          <w:szCs w:val="28"/>
        </w:rPr>
        <w:t>DELLAGI</w:t>
      </w:r>
      <w:bookmarkStart w:id="0" w:name="_GoBack"/>
      <w:bookmarkEnd w:id="0"/>
    </w:p>
    <w:p w:rsidR="000A79E9" w:rsidRDefault="000A79E9" w:rsidP="000A79E9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843"/>
        <w:gridCol w:w="2268"/>
        <w:gridCol w:w="2415"/>
      </w:tblGrid>
      <w:tr w:rsidR="000A79E9" w:rsidTr="00D858A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9E9" w:rsidRDefault="000A79E9" w:rsidP="009F4029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9E9" w:rsidRDefault="000A79E9" w:rsidP="009F4029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9E9" w:rsidRDefault="000A79E9" w:rsidP="009F4029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9E9" w:rsidRDefault="000A79E9" w:rsidP="009F4029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9E9" w:rsidRDefault="000A79E9" w:rsidP="009F4029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0A79E9" w:rsidTr="00D858A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E9" w:rsidRPr="00C11E33" w:rsidRDefault="000A79E9" w:rsidP="00AA59F0">
            <w:pPr>
              <w:tabs>
                <w:tab w:val="left" w:pos="851"/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0A79E9" w:rsidRDefault="00AA59F0" w:rsidP="00AA59F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  <w:p w:rsidR="005E3862" w:rsidRPr="005E3862" w:rsidRDefault="005E3862" w:rsidP="00AA59F0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8" w:rsidRDefault="008643E8" w:rsidP="008643E8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E3862" w:rsidRDefault="008643E8" w:rsidP="008643E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Lundi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E9" w:rsidRPr="00C11E33" w:rsidRDefault="000A79E9" w:rsidP="00AA59F0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E3862" w:rsidRDefault="004D4E00" w:rsidP="00AA59F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A9" w:rsidRPr="00C11E33" w:rsidRDefault="00D74CA9" w:rsidP="00AA59F0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37044" w:rsidRDefault="004D4E00" w:rsidP="008643E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Amphi </w:t>
            </w:r>
            <w:r w:rsidR="00A979C8">
              <w:rPr>
                <w:rFonts w:ascii="Times" w:hAnsi="Times"/>
                <w:b/>
                <w:bCs/>
              </w:rPr>
              <w:t>MDS2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E9" w:rsidRPr="00C11E33" w:rsidRDefault="000A79E9" w:rsidP="00AA59F0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color w:val="FF0000"/>
                <w:sz w:val="16"/>
                <w:szCs w:val="16"/>
              </w:rPr>
            </w:pPr>
          </w:p>
          <w:p w:rsidR="005E3862" w:rsidRPr="005E3862" w:rsidRDefault="004B36D3" w:rsidP="00AA59F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3363A9">
              <w:rPr>
                <w:rFonts w:ascii="Times" w:hAnsi="Times"/>
                <w:b/>
                <w:bCs/>
              </w:rPr>
              <w:t xml:space="preserve">me </w:t>
            </w:r>
            <w:r w:rsidR="00A979C8">
              <w:rPr>
                <w:rFonts w:ascii="Times" w:hAnsi="Times"/>
                <w:b/>
                <w:bCs/>
              </w:rPr>
              <w:t>DELLAGI</w:t>
            </w:r>
          </w:p>
        </w:tc>
      </w:tr>
    </w:tbl>
    <w:p w:rsidR="00022F59" w:rsidRDefault="00022F59"/>
    <w:sectPr w:rsidR="00022F59" w:rsidSect="00C23077">
      <w:pgSz w:w="11906" w:h="16838"/>
      <w:pgMar w:top="426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9E9"/>
    <w:rsid w:val="00004A14"/>
    <w:rsid w:val="000219EF"/>
    <w:rsid w:val="00022F59"/>
    <w:rsid w:val="0003411A"/>
    <w:rsid w:val="000A79E9"/>
    <w:rsid w:val="0014315A"/>
    <w:rsid w:val="001A6CA7"/>
    <w:rsid w:val="002047CE"/>
    <w:rsid w:val="00250254"/>
    <w:rsid w:val="002A7934"/>
    <w:rsid w:val="002C70BA"/>
    <w:rsid w:val="003342F0"/>
    <w:rsid w:val="003363A9"/>
    <w:rsid w:val="003464CA"/>
    <w:rsid w:val="00437044"/>
    <w:rsid w:val="004B36D3"/>
    <w:rsid w:val="004D4E00"/>
    <w:rsid w:val="005068AF"/>
    <w:rsid w:val="0053529F"/>
    <w:rsid w:val="005B406F"/>
    <w:rsid w:val="005D0BC1"/>
    <w:rsid w:val="005E3862"/>
    <w:rsid w:val="00642D40"/>
    <w:rsid w:val="00646737"/>
    <w:rsid w:val="006F6DDF"/>
    <w:rsid w:val="0070111F"/>
    <w:rsid w:val="007A01C4"/>
    <w:rsid w:val="008643E8"/>
    <w:rsid w:val="009826A4"/>
    <w:rsid w:val="009B5E71"/>
    <w:rsid w:val="00A353A2"/>
    <w:rsid w:val="00A979C8"/>
    <w:rsid w:val="00AA59F0"/>
    <w:rsid w:val="00B5203C"/>
    <w:rsid w:val="00BC62B0"/>
    <w:rsid w:val="00BC7040"/>
    <w:rsid w:val="00C11E33"/>
    <w:rsid w:val="00C23077"/>
    <w:rsid w:val="00C366FD"/>
    <w:rsid w:val="00C85E8E"/>
    <w:rsid w:val="00CE25BB"/>
    <w:rsid w:val="00D66240"/>
    <w:rsid w:val="00D74CA9"/>
    <w:rsid w:val="00D858AB"/>
    <w:rsid w:val="00E22F5D"/>
    <w:rsid w:val="00E525FD"/>
    <w:rsid w:val="00E7055A"/>
    <w:rsid w:val="00E8574D"/>
    <w:rsid w:val="00F8149C"/>
    <w:rsid w:val="00F9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AD0A"/>
  <w15:docId w15:val="{0D9D4716-F98F-45CE-8F10-0EB92768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79E9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74C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4CA9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39</cp:revision>
  <cp:lastPrinted>2025-11-17T14:09:00Z</cp:lastPrinted>
  <dcterms:created xsi:type="dcterms:W3CDTF">2016-02-22T10:07:00Z</dcterms:created>
  <dcterms:modified xsi:type="dcterms:W3CDTF">2025-11-17T14:09:00Z</dcterms:modified>
</cp:coreProperties>
</file>