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2D" w:rsidRDefault="003A752D" w:rsidP="003A752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74248">
        <w:rPr>
          <w:sz w:val="40"/>
          <w:szCs w:val="40"/>
          <w:lang w:val="fr-FR"/>
        </w:rPr>
        <w:t>202</w:t>
      </w:r>
      <w:r w:rsidR="00A0717D">
        <w:rPr>
          <w:sz w:val="40"/>
          <w:szCs w:val="40"/>
          <w:lang w:val="fr-FR"/>
        </w:rPr>
        <w:t>5</w:t>
      </w:r>
      <w:r w:rsidR="00874248">
        <w:rPr>
          <w:sz w:val="40"/>
          <w:szCs w:val="40"/>
          <w:lang w:val="fr-FR"/>
        </w:rPr>
        <w:t>-202</w:t>
      </w:r>
      <w:r w:rsidR="00A0717D">
        <w:rPr>
          <w:sz w:val="40"/>
          <w:szCs w:val="40"/>
          <w:lang w:val="fr-FR"/>
        </w:rPr>
        <w:t>6</w:t>
      </w:r>
    </w:p>
    <w:p w:rsidR="003A752D" w:rsidRDefault="003A752D" w:rsidP="00591CDA">
      <w:pPr>
        <w:pStyle w:val="Titre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3A752D" w:rsidRDefault="003A752D" w:rsidP="003A752D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A752D" w:rsidTr="009F402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8048A5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</w:t>
            </w:r>
            <w:r w:rsidR="00533BB3">
              <w:rPr>
                <w:rFonts w:ascii="Times" w:hAnsi="Times"/>
                <w:b/>
                <w:sz w:val="56"/>
                <w:szCs w:val="56"/>
              </w:rPr>
              <w:t>06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 : LM01OP4T</w:t>
            </w:r>
          </w:p>
          <w:p w:rsidR="00EF7BC8" w:rsidRDefault="008048A5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Ecrire l’environnement</w:t>
            </w:r>
            <w:r w:rsidR="009F79BF">
              <w:rPr>
                <w:rFonts w:ascii="Times" w:hAnsi="Times"/>
                <w:b/>
                <w:sz w:val="44"/>
                <w:szCs w:val="44"/>
              </w:rPr>
              <w:t> </w:t>
            </w:r>
          </w:p>
          <w:p w:rsidR="003A752D" w:rsidRDefault="003A752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3A752D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 Semestre</w:t>
            </w:r>
          </w:p>
          <w:p w:rsidR="003A752D" w:rsidRDefault="003A752D" w:rsidP="00591CDA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 w:rsidR="007147B1">
              <w:rPr>
                <w:rFonts w:ascii="Times" w:hAnsi="Times"/>
                <w:sz w:val="36"/>
                <w:szCs w:val="36"/>
              </w:rPr>
              <w:t>2</w:t>
            </w:r>
            <w:r w:rsidR="0032773B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3A752D" w:rsidRDefault="003A752D" w:rsidP="003A752D">
      <w:pPr>
        <w:tabs>
          <w:tab w:val="left" w:pos="5387"/>
        </w:tabs>
        <w:rPr>
          <w:rFonts w:ascii="Times" w:hAnsi="Times"/>
          <w:b/>
          <w:sz w:val="28"/>
        </w:rPr>
      </w:pPr>
    </w:p>
    <w:p w:rsidR="003A752D" w:rsidRDefault="003A752D" w:rsidP="003A752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933C9">
        <w:rPr>
          <w:rFonts w:ascii="Times" w:hAnsi="Times"/>
        </w:rPr>
        <w:t>NON</w:t>
      </w:r>
    </w:p>
    <w:p w:rsidR="003A752D" w:rsidRDefault="003A752D" w:rsidP="003A752D">
      <w:pPr>
        <w:jc w:val="right"/>
        <w:rPr>
          <w:rFonts w:ascii="Times" w:hAnsi="Times"/>
          <w:b/>
          <w:sz w:val="20"/>
          <w:u w:val="single"/>
        </w:rPr>
      </w:pPr>
    </w:p>
    <w:p w:rsidR="003A752D" w:rsidRDefault="003A752D" w:rsidP="003A752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3C7003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DF4BF4">
        <w:rPr>
          <w:rFonts w:ascii="Times" w:hAnsi="Times"/>
          <w:b/>
          <w:sz w:val="28"/>
          <w:szCs w:val="28"/>
        </w:rPr>
        <w:t>Mme FÜLOP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3A752D" w:rsidRDefault="003A752D" w:rsidP="003A752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701"/>
        <w:gridCol w:w="2841"/>
      </w:tblGrid>
      <w:tr w:rsidR="003A752D" w:rsidTr="009B5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3A752D" w:rsidTr="009B5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2D" w:rsidRPr="005A3D46" w:rsidRDefault="003A752D" w:rsidP="0001429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A752D" w:rsidRDefault="007C007E" w:rsidP="000142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5A3D46" w:rsidRPr="005A3D46" w:rsidRDefault="005A3D46" w:rsidP="000142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A5" w:rsidRPr="006374A4" w:rsidRDefault="008048A5" w:rsidP="0064302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5A3D46" w:rsidRDefault="008048A5" w:rsidP="0064302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46" w:rsidRPr="006374A4" w:rsidRDefault="005A3D46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48A5" w:rsidRDefault="008048A5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A95A13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A95A13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A95A13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A95A13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9" w:rsidRPr="006374A4" w:rsidRDefault="008048A5" w:rsidP="008048A5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</w:p>
          <w:p w:rsidR="008048A5" w:rsidRDefault="00A95A13" w:rsidP="008048A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A5" w:rsidRPr="00D6396D" w:rsidRDefault="008048A5" w:rsidP="008048A5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D6396D" w:rsidRDefault="006374A4" w:rsidP="008048A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D6396D">
              <w:rPr>
                <w:rFonts w:ascii="Times" w:hAnsi="Times"/>
                <w:b/>
              </w:rPr>
              <w:t xml:space="preserve">Mme </w:t>
            </w:r>
            <w:r w:rsidR="00A95A13" w:rsidRPr="00D6396D">
              <w:rPr>
                <w:rFonts w:ascii="Times" w:hAnsi="Times"/>
                <w:b/>
              </w:rPr>
              <w:t>HAUDIQUET-IMBERT</w:t>
            </w:r>
            <w:r w:rsidRPr="00D6396D">
              <w:rPr>
                <w:rFonts w:ascii="Times" w:hAnsi="Times"/>
                <w:b/>
              </w:rPr>
              <w:t xml:space="preserve"> </w:t>
            </w:r>
          </w:p>
          <w:p w:rsidR="005A3D46" w:rsidRPr="00D6396D" w:rsidRDefault="006374A4" w:rsidP="008048A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D6396D">
              <w:rPr>
                <w:rFonts w:ascii="Times" w:hAnsi="Times"/>
                <w:b/>
              </w:rPr>
              <w:t xml:space="preserve">     </w:t>
            </w:r>
          </w:p>
        </w:tc>
      </w:tr>
    </w:tbl>
    <w:p w:rsidR="00022F59" w:rsidRDefault="00022F59"/>
    <w:sectPr w:rsidR="00022F59" w:rsidSect="00591CDA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52D"/>
    <w:rsid w:val="00014294"/>
    <w:rsid w:val="00022F59"/>
    <w:rsid w:val="0003411A"/>
    <w:rsid w:val="000B0BF5"/>
    <w:rsid w:val="000D68B2"/>
    <w:rsid w:val="001E33AE"/>
    <w:rsid w:val="001F0F35"/>
    <w:rsid w:val="00224AA1"/>
    <w:rsid w:val="00245190"/>
    <w:rsid w:val="0032773B"/>
    <w:rsid w:val="00367084"/>
    <w:rsid w:val="00371817"/>
    <w:rsid w:val="003821CA"/>
    <w:rsid w:val="003A752D"/>
    <w:rsid w:val="003C7003"/>
    <w:rsid w:val="003D6A3B"/>
    <w:rsid w:val="0040280E"/>
    <w:rsid w:val="00416229"/>
    <w:rsid w:val="00533BB3"/>
    <w:rsid w:val="00591CDA"/>
    <w:rsid w:val="005A3D46"/>
    <w:rsid w:val="005F334F"/>
    <w:rsid w:val="006374A4"/>
    <w:rsid w:val="00643020"/>
    <w:rsid w:val="00665A5E"/>
    <w:rsid w:val="006869D4"/>
    <w:rsid w:val="006933C9"/>
    <w:rsid w:val="006E2892"/>
    <w:rsid w:val="006F6DDF"/>
    <w:rsid w:val="007147B1"/>
    <w:rsid w:val="00771E50"/>
    <w:rsid w:val="007C007E"/>
    <w:rsid w:val="008048A5"/>
    <w:rsid w:val="00874248"/>
    <w:rsid w:val="009A0665"/>
    <w:rsid w:val="009B5BB3"/>
    <w:rsid w:val="009F79BF"/>
    <w:rsid w:val="00A0717D"/>
    <w:rsid w:val="00A95A13"/>
    <w:rsid w:val="00AF3EC0"/>
    <w:rsid w:val="00B0051F"/>
    <w:rsid w:val="00B615DE"/>
    <w:rsid w:val="00BB5538"/>
    <w:rsid w:val="00BD1392"/>
    <w:rsid w:val="00C07796"/>
    <w:rsid w:val="00C73A95"/>
    <w:rsid w:val="00CE7F67"/>
    <w:rsid w:val="00D06DE0"/>
    <w:rsid w:val="00D22765"/>
    <w:rsid w:val="00D31D50"/>
    <w:rsid w:val="00D50515"/>
    <w:rsid w:val="00D60F4B"/>
    <w:rsid w:val="00D6396D"/>
    <w:rsid w:val="00D87B37"/>
    <w:rsid w:val="00DB605D"/>
    <w:rsid w:val="00DF1E32"/>
    <w:rsid w:val="00DF4BF4"/>
    <w:rsid w:val="00E009A3"/>
    <w:rsid w:val="00E13CCC"/>
    <w:rsid w:val="00E53B29"/>
    <w:rsid w:val="00E612BE"/>
    <w:rsid w:val="00E97A49"/>
    <w:rsid w:val="00EB7EC8"/>
    <w:rsid w:val="00ED370C"/>
    <w:rsid w:val="00ED5618"/>
    <w:rsid w:val="00EF7BC8"/>
    <w:rsid w:val="00F62ADB"/>
    <w:rsid w:val="00F904EF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FFCF"/>
  <w15:docId w15:val="{9A5E5813-E22D-44ED-8AD5-86A905C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52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3D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D4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57</cp:revision>
  <cp:lastPrinted>2023-11-10T14:58:00Z</cp:lastPrinted>
  <dcterms:created xsi:type="dcterms:W3CDTF">2016-02-22T10:11:00Z</dcterms:created>
  <dcterms:modified xsi:type="dcterms:W3CDTF">2026-01-07T12:54:00Z</dcterms:modified>
</cp:coreProperties>
</file>