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E95" w:rsidRDefault="00F37E95" w:rsidP="00F37E95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E376CE">
        <w:rPr>
          <w:sz w:val="40"/>
          <w:szCs w:val="40"/>
          <w:lang w:val="fr-FR"/>
        </w:rPr>
        <w:t>202</w:t>
      </w:r>
      <w:r w:rsidR="00C953B9">
        <w:rPr>
          <w:sz w:val="40"/>
          <w:szCs w:val="40"/>
          <w:lang w:val="fr-FR"/>
        </w:rPr>
        <w:t>2</w:t>
      </w:r>
      <w:r w:rsidR="00E376CE">
        <w:rPr>
          <w:sz w:val="40"/>
          <w:szCs w:val="40"/>
          <w:lang w:val="fr-FR"/>
        </w:rPr>
        <w:t>-202</w:t>
      </w:r>
      <w:r w:rsidR="00C953B9">
        <w:rPr>
          <w:sz w:val="40"/>
          <w:szCs w:val="40"/>
          <w:lang w:val="fr-FR"/>
        </w:rPr>
        <w:t>3</w:t>
      </w:r>
      <w:bookmarkStart w:id="0" w:name="_GoBack"/>
      <w:bookmarkEnd w:id="0"/>
    </w:p>
    <w:p w:rsidR="00F37E95" w:rsidRDefault="00F37E95" w:rsidP="00F37E95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F37E95" w:rsidRDefault="00F37E95" w:rsidP="00F37E95">
      <w:pPr>
        <w:rPr>
          <w:lang w:eastAsia="en-US" w:bidi="en-US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37E95" w:rsidTr="002B4348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95" w:rsidRDefault="00A97532" w:rsidP="00692B5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UE604 : LSF</w:t>
            </w:r>
            <w:r w:rsidR="00F37E95">
              <w:rPr>
                <w:rFonts w:ascii="Times" w:hAnsi="Times"/>
                <w:b/>
                <w:sz w:val="56"/>
                <w:szCs w:val="56"/>
              </w:rPr>
              <w:t>0604</w:t>
            </w:r>
            <w:r w:rsidR="007707ED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F37E95" w:rsidRDefault="00C37762" w:rsidP="00692B5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Langue</w:t>
            </w:r>
            <w:r w:rsidR="00F37E95">
              <w:rPr>
                <w:rFonts w:ascii="Times" w:hAnsi="Times"/>
                <w:b/>
                <w:sz w:val="44"/>
                <w:szCs w:val="44"/>
              </w:rPr>
              <w:t xml:space="preserve"> des Signes Française</w:t>
            </w:r>
          </w:p>
          <w:p w:rsidR="00F37E95" w:rsidRDefault="00073A63" w:rsidP="00692B5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« </w:t>
            </w:r>
            <w:r w:rsidR="00F37E95">
              <w:rPr>
                <w:rFonts w:ascii="Times" w:hAnsi="Times"/>
                <w:b/>
                <w:sz w:val="44"/>
                <w:szCs w:val="44"/>
              </w:rPr>
              <w:t>Perfectionnement 2</w:t>
            </w:r>
            <w:r>
              <w:rPr>
                <w:rFonts w:ascii="Times" w:hAnsi="Times"/>
                <w:b/>
                <w:sz w:val="44"/>
                <w:szCs w:val="44"/>
              </w:rPr>
              <w:t> »</w:t>
            </w:r>
          </w:p>
          <w:p w:rsidR="00F37E95" w:rsidRPr="00F17C85" w:rsidRDefault="00A75EC6" w:rsidP="00692B5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F17C85">
              <w:rPr>
                <w:rFonts w:ascii="Times" w:hAnsi="Times"/>
                <w:sz w:val="48"/>
                <w:szCs w:val="48"/>
              </w:rPr>
              <w:t>2</w:t>
            </w:r>
            <w:proofErr w:type="gramStart"/>
            <w:r w:rsidRPr="00F84384">
              <w:rPr>
                <w:rFonts w:ascii="Times" w:hAnsi="Times"/>
                <w:sz w:val="48"/>
                <w:szCs w:val="48"/>
                <w:vertAlign w:val="superscript"/>
              </w:rPr>
              <w:t>è</w:t>
            </w:r>
            <w:r w:rsidR="00F84384" w:rsidRPr="00F84384">
              <w:rPr>
                <w:rFonts w:ascii="Times" w:hAnsi="Times"/>
                <w:sz w:val="48"/>
                <w:szCs w:val="48"/>
                <w:vertAlign w:val="superscript"/>
              </w:rPr>
              <w:t>me</w:t>
            </w:r>
            <w:r w:rsidR="00F84384">
              <w:rPr>
                <w:rFonts w:ascii="Times" w:hAnsi="Times"/>
                <w:sz w:val="48"/>
                <w:szCs w:val="48"/>
              </w:rPr>
              <w:t xml:space="preserve"> </w:t>
            </w:r>
            <w:r w:rsidR="00F37E95" w:rsidRPr="00F17C85">
              <w:rPr>
                <w:rFonts w:ascii="Times" w:hAnsi="Times"/>
                <w:sz w:val="48"/>
                <w:szCs w:val="48"/>
              </w:rPr>
              <w:t xml:space="preserve"> Semestre</w:t>
            </w:r>
            <w:proofErr w:type="gramEnd"/>
          </w:p>
          <w:p w:rsidR="00F37E95" w:rsidRDefault="00F37E95" w:rsidP="00692B5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</w:t>
            </w:r>
            <w:r w:rsidR="00F17C85">
              <w:rPr>
                <w:rFonts w:ascii="Times" w:hAnsi="Times"/>
                <w:b/>
                <w:sz w:val="48"/>
                <w:szCs w:val="48"/>
              </w:rPr>
              <w:t xml:space="preserve">                               </w:t>
            </w:r>
            <w:r w:rsidR="002B4348">
              <w:rPr>
                <w:rFonts w:ascii="Times" w:hAnsi="Times"/>
                <w:b/>
                <w:sz w:val="48"/>
                <w:szCs w:val="48"/>
              </w:rPr>
              <w:t xml:space="preserve">   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  </w:t>
            </w:r>
            <w:r w:rsidR="006249D5">
              <w:rPr>
                <w:rFonts w:ascii="Times" w:hAnsi="Times"/>
                <w:sz w:val="36"/>
                <w:szCs w:val="36"/>
              </w:rPr>
              <w:t>50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F37E95" w:rsidRDefault="00F37E95" w:rsidP="00F37E95">
      <w:pPr>
        <w:tabs>
          <w:tab w:val="left" w:pos="5387"/>
        </w:tabs>
        <w:rPr>
          <w:rFonts w:ascii="Times" w:hAnsi="Times"/>
          <w:b/>
          <w:sz w:val="28"/>
        </w:rPr>
      </w:pPr>
    </w:p>
    <w:p w:rsidR="00F37E95" w:rsidRDefault="00F37E95" w:rsidP="00F37E95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NON</w:t>
      </w:r>
    </w:p>
    <w:p w:rsidR="00F37E95" w:rsidRDefault="00F37E95" w:rsidP="00F37E95">
      <w:pPr>
        <w:jc w:val="right"/>
        <w:rPr>
          <w:rFonts w:ascii="Times" w:hAnsi="Times"/>
          <w:b/>
          <w:sz w:val="20"/>
          <w:u w:val="single"/>
        </w:rPr>
      </w:pPr>
    </w:p>
    <w:p w:rsidR="00F37E95" w:rsidRDefault="00F37E95" w:rsidP="00F37E95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POLLEUX</w:t>
      </w:r>
    </w:p>
    <w:p w:rsidR="00F37E95" w:rsidRDefault="00F37E95" w:rsidP="00F37E95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268"/>
        <w:gridCol w:w="1843"/>
        <w:gridCol w:w="2126"/>
      </w:tblGrid>
      <w:tr w:rsidR="002B4348" w:rsidTr="002B4348">
        <w:trPr>
          <w:trHeight w:val="7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8" w:rsidRPr="002B4348" w:rsidRDefault="002B4348" w:rsidP="00F17C8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B4348" w:rsidRDefault="002B4348" w:rsidP="002B434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48" w:rsidRPr="002B4348" w:rsidRDefault="002B4348" w:rsidP="00F17C8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B4348" w:rsidRDefault="002B4348" w:rsidP="002B434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48" w:rsidRPr="002B4348" w:rsidRDefault="002B4348" w:rsidP="00F17C8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B4348" w:rsidRDefault="002B4348" w:rsidP="00F17C8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48" w:rsidRPr="002B4348" w:rsidRDefault="002B4348" w:rsidP="00F17C8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B4348" w:rsidRDefault="002B4348" w:rsidP="00F17C8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48" w:rsidRPr="002B4348" w:rsidRDefault="002B4348" w:rsidP="00F17C8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B4348" w:rsidRDefault="002B4348" w:rsidP="00F17C85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2B4348" w:rsidTr="002B4348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8" w:rsidRDefault="002B4348" w:rsidP="00BE1F4D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</w:p>
          <w:p w:rsidR="002B4348" w:rsidRPr="00F17C85" w:rsidRDefault="002B4348" w:rsidP="002B43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8" w:rsidRPr="00F17C85" w:rsidRDefault="002B4348" w:rsidP="00BE1F4D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</w:p>
          <w:p w:rsidR="002B4348" w:rsidRPr="00F17C85" w:rsidRDefault="002B4348" w:rsidP="002B434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17C85"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8" w:rsidRPr="00A07444" w:rsidRDefault="002B4348" w:rsidP="00BE1F4D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B4348" w:rsidRDefault="00A97532" w:rsidP="00BE1F4D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  <w:p w:rsidR="00A97532" w:rsidRPr="00F17C85" w:rsidRDefault="00A97532" w:rsidP="00BE1F4D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8" w:rsidRPr="00F17C85" w:rsidRDefault="002B4348" w:rsidP="00BE1F4D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</w:p>
          <w:p w:rsidR="002B4348" w:rsidRPr="00F17C85" w:rsidRDefault="002870D1" w:rsidP="00F17C8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48" w:rsidRPr="00F17C85" w:rsidRDefault="002B4348" w:rsidP="00BE1F4D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  <w:color w:val="FF0000"/>
              </w:rPr>
            </w:pPr>
          </w:p>
          <w:p w:rsidR="002B4348" w:rsidRPr="00F17C85" w:rsidRDefault="002B4348" w:rsidP="00F17C8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F17C85">
              <w:rPr>
                <w:rFonts w:ascii="Times" w:hAnsi="Times"/>
                <w:b/>
                <w:bCs/>
              </w:rPr>
              <w:t>M. PIQUET</w:t>
            </w:r>
          </w:p>
          <w:p w:rsidR="002B4348" w:rsidRPr="00F17C85" w:rsidRDefault="002B4348" w:rsidP="00BE1F4D">
            <w:pPr>
              <w:tabs>
                <w:tab w:val="left" w:pos="851"/>
                <w:tab w:val="left" w:pos="5387"/>
              </w:tabs>
              <w:ind w:firstLine="357"/>
              <w:rPr>
                <w:rFonts w:ascii="Times" w:hAnsi="Times"/>
                <w:b/>
                <w:bCs/>
              </w:rPr>
            </w:pPr>
          </w:p>
        </w:tc>
      </w:tr>
    </w:tbl>
    <w:p w:rsidR="00F37E95" w:rsidRDefault="00F37E95" w:rsidP="00F37E95"/>
    <w:p w:rsidR="00022F59" w:rsidRDefault="00022F59"/>
    <w:sectPr w:rsidR="00022F59" w:rsidSect="004627B4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E95"/>
    <w:rsid w:val="00022F59"/>
    <w:rsid w:val="0003411A"/>
    <w:rsid w:val="00073A63"/>
    <w:rsid w:val="00141D8E"/>
    <w:rsid w:val="00166028"/>
    <w:rsid w:val="002870D1"/>
    <w:rsid w:val="002B4348"/>
    <w:rsid w:val="003613C8"/>
    <w:rsid w:val="006249D5"/>
    <w:rsid w:val="00656928"/>
    <w:rsid w:val="00677CDF"/>
    <w:rsid w:val="00680601"/>
    <w:rsid w:val="006E3A49"/>
    <w:rsid w:val="006F6DDF"/>
    <w:rsid w:val="007707ED"/>
    <w:rsid w:val="0077268B"/>
    <w:rsid w:val="008C1328"/>
    <w:rsid w:val="00A07444"/>
    <w:rsid w:val="00A75EC6"/>
    <w:rsid w:val="00A84842"/>
    <w:rsid w:val="00A97532"/>
    <w:rsid w:val="00AB39B0"/>
    <w:rsid w:val="00B35133"/>
    <w:rsid w:val="00BC77DD"/>
    <w:rsid w:val="00BE1F4D"/>
    <w:rsid w:val="00C37762"/>
    <w:rsid w:val="00C953B9"/>
    <w:rsid w:val="00CB21F9"/>
    <w:rsid w:val="00CD3794"/>
    <w:rsid w:val="00DD47DA"/>
    <w:rsid w:val="00E376CE"/>
    <w:rsid w:val="00F17C85"/>
    <w:rsid w:val="00F37E95"/>
    <w:rsid w:val="00F61EFE"/>
    <w:rsid w:val="00F8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7128"/>
  <w15:docId w15:val="{A038CC75-CAB9-4F6F-A9FB-936A28C7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E95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7C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C85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22</cp:revision>
  <cp:lastPrinted>2021-12-07T10:35:00Z</cp:lastPrinted>
  <dcterms:created xsi:type="dcterms:W3CDTF">2016-02-22T09:56:00Z</dcterms:created>
  <dcterms:modified xsi:type="dcterms:W3CDTF">2022-03-17T14:36:00Z</dcterms:modified>
</cp:coreProperties>
</file>