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4F7E" w:rsidRPr="000B2238" w:rsidRDefault="00F14F7E" w:rsidP="00D963DF">
      <w:pPr>
        <w:jc w:val="center"/>
        <w:rPr>
          <w:rFonts w:ascii="Cambria" w:hAnsi="Cambria" w:cs="Aharoni"/>
          <w:b/>
          <w:i/>
          <w:sz w:val="40"/>
          <w:szCs w:val="40"/>
        </w:rPr>
      </w:pPr>
      <w:r w:rsidRPr="000B2238">
        <w:rPr>
          <w:rFonts w:ascii="Cambria" w:hAnsi="Cambria" w:cs="Aharoni"/>
          <w:b/>
          <w:i/>
          <w:sz w:val="40"/>
          <w:szCs w:val="40"/>
        </w:rPr>
        <w:t xml:space="preserve">ANNEE </w:t>
      </w:r>
      <w:r w:rsidR="00BA735A" w:rsidRPr="000B2238">
        <w:rPr>
          <w:rFonts w:ascii="Cambria" w:hAnsi="Cambria" w:cs="Aharoni"/>
          <w:b/>
          <w:i/>
          <w:sz w:val="40"/>
          <w:szCs w:val="40"/>
        </w:rPr>
        <w:t>202</w:t>
      </w:r>
      <w:r w:rsidR="006D2B2E">
        <w:rPr>
          <w:rFonts w:ascii="Cambria" w:hAnsi="Cambria" w:cs="Aharoni"/>
          <w:b/>
          <w:i/>
          <w:sz w:val="40"/>
          <w:szCs w:val="40"/>
        </w:rPr>
        <w:t>4</w:t>
      </w:r>
      <w:r w:rsidR="00BA735A" w:rsidRPr="000B2238">
        <w:rPr>
          <w:rFonts w:ascii="Cambria" w:hAnsi="Cambria" w:cs="Aharoni"/>
          <w:b/>
          <w:i/>
          <w:sz w:val="40"/>
          <w:szCs w:val="40"/>
        </w:rPr>
        <w:t>-202</w:t>
      </w:r>
      <w:r w:rsidR="006D2B2E">
        <w:rPr>
          <w:rFonts w:ascii="Cambria" w:hAnsi="Cambria" w:cs="Aharoni"/>
          <w:b/>
          <w:i/>
          <w:sz w:val="40"/>
          <w:szCs w:val="40"/>
        </w:rPr>
        <w:t>5</w:t>
      </w:r>
    </w:p>
    <w:p w:rsidR="00F14F7E" w:rsidRPr="00BA735A" w:rsidRDefault="00F14F7E" w:rsidP="00F14F7E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 w:rsidRPr="00BA735A">
        <w:rPr>
          <w:rFonts w:ascii="Cambria" w:eastAsia="Times New Roman" w:hAnsi="Cambria" w:cs="Times New Roman"/>
          <w:sz w:val="36"/>
          <w:szCs w:val="36"/>
          <w:lang w:val="fr-FR"/>
        </w:rPr>
        <w:t>Département de Lettres modernes, Cinéma, et Occitan</w:t>
      </w:r>
    </w:p>
    <w:p w:rsidR="00F14F7E" w:rsidRDefault="00F14F7E" w:rsidP="00F14F7E">
      <w:pPr>
        <w:rPr>
          <w:lang w:eastAsia="en-US" w:bidi="en-US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F14F7E" w:rsidTr="000A5FF8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F7E" w:rsidRDefault="00F14F7E" w:rsidP="00217A1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>UE</w:t>
            </w:r>
            <w:r w:rsidR="00635283">
              <w:rPr>
                <w:rFonts w:ascii="Times" w:hAnsi="Times"/>
                <w:b/>
                <w:sz w:val="56"/>
                <w:szCs w:val="56"/>
              </w:rPr>
              <w:t>1</w:t>
            </w:r>
            <w:r>
              <w:rPr>
                <w:rFonts w:ascii="Times" w:hAnsi="Times"/>
                <w:b/>
                <w:sz w:val="56"/>
                <w:szCs w:val="56"/>
              </w:rPr>
              <w:t xml:space="preserve">02: </w:t>
            </w:r>
            <w:r w:rsidR="00CA3450">
              <w:rPr>
                <w:rFonts w:ascii="Times" w:hAnsi="Times"/>
                <w:b/>
                <w:sz w:val="56"/>
                <w:szCs w:val="56"/>
              </w:rPr>
              <w:t>LR0</w:t>
            </w:r>
            <w:r>
              <w:rPr>
                <w:rFonts w:ascii="Times" w:hAnsi="Times"/>
                <w:b/>
                <w:sz w:val="56"/>
                <w:szCs w:val="56"/>
              </w:rPr>
              <w:t>0</w:t>
            </w:r>
            <w:r w:rsidR="007D28B2">
              <w:rPr>
                <w:rFonts w:ascii="Times" w:hAnsi="Times"/>
                <w:b/>
                <w:sz w:val="56"/>
                <w:szCs w:val="56"/>
              </w:rPr>
              <w:t>10</w:t>
            </w:r>
            <w:r w:rsidR="00CA3450">
              <w:rPr>
                <w:rFonts w:ascii="Times" w:hAnsi="Times"/>
                <w:b/>
                <w:sz w:val="56"/>
                <w:szCs w:val="56"/>
              </w:rPr>
              <w:t>2T</w:t>
            </w:r>
          </w:p>
          <w:p w:rsidR="00F14F7E" w:rsidRDefault="00F14F7E" w:rsidP="00217A1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 xml:space="preserve">« Histoire </w:t>
            </w:r>
            <w:r w:rsidR="007D28B2">
              <w:rPr>
                <w:rFonts w:ascii="Times" w:hAnsi="Times"/>
                <w:b/>
                <w:sz w:val="48"/>
                <w:szCs w:val="48"/>
              </w:rPr>
              <w:t>de la</w:t>
            </w:r>
            <w:r>
              <w:rPr>
                <w:rFonts w:ascii="Times" w:hAnsi="Times"/>
                <w:b/>
                <w:sz w:val="48"/>
                <w:szCs w:val="48"/>
              </w:rPr>
              <w:t xml:space="preserve"> musique</w:t>
            </w:r>
            <w:r w:rsidR="00C34D89">
              <w:rPr>
                <w:rFonts w:ascii="Times" w:hAnsi="Times"/>
                <w:b/>
                <w:sz w:val="48"/>
                <w:szCs w:val="48"/>
              </w:rPr>
              <w:t xml:space="preserve"> 1</w:t>
            </w:r>
            <w:r>
              <w:rPr>
                <w:rFonts w:ascii="Times" w:hAnsi="Times"/>
                <w:b/>
                <w:sz w:val="48"/>
                <w:szCs w:val="48"/>
              </w:rPr>
              <w:t>»</w:t>
            </w:r>
          </w:p>
          <w:p w:rsidR="00A5582F" w:rsidRDefault="00A5582F" w:rsidP="00217A1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(XIX-</w:t>
            </w:r>
            <w:proofErr w:type="spellStart"/>
            <w:r>
              <w:rPr>
                <w:rFonts w:ascii="Times" w:hAnsi="Times"/>
                <w:b/>
                <w:sz w:val="48"/>
                <w:szCs w:val="48"/>
              </w:rPr>
              <w:t>XXè</w:t>
            </w:r>
            <w:proofErr w:type="spellEnd"/>
            <w:r>
              <w:rPr>
                <w:rFonts w:ascii="Times" w:hAnsi="Times"/>
                <w:b/>
                <w:sz w:val="48"/>
                <w:szCs w:val="48"/>
              </w:rPr>
              <w:t>)</w:t>
            </w:r>
          </w:p>
          <w:p w:rsidR="00F14F7E" w:rsidRDefault="00F14F7E" w:rsidP="00217A1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1</w:t>
            </w:r>
            <w:r w:rsidRPr="00C135AD">
              <w:rPr>
                <w:rFonts w:ascii="Times" w:hAnsi="Times"/>
                <w:b/>
                <w:sz w:val="48"/>
                <w:szCs w:val="48"/>
                <w:vertAlign w:val="superscript"/>
              </w:rPr>
              <w:t>er</w:t>
            </w:r>
            <w:r>
              <w:rPr>
                <w:rFonts w:ascii="Times" w:hAnsi="Times"/>
                <w:b/>
                <w:sz w:val="48"/>
                <w:szCs w:val="48"/>
              </w:rPr>
              <w:t xml:space="preserve"> Semestre </w:t>
            </w:r>
          </w:p>
          <w:p w:rsidR="00C4536F" w:rsidRDefault="004274B1" w:rsidP="0050325F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sz w:val="36"/>
                <w:szCs w:val="36"/>
              </w:rPr>
            </w:pPr>
            <w:r>
              <w:rPr>
                <w:rFonts w:ascii="Times" w:hAnsi="Times"/>
                <w:sz w:val="36"/>
                <w:szCs w:val="36"/>
              </w:rPr>
              <w:t xml:space="preserve">                                                                                     </w:t>
            </w:r>
            <w:r w:rsidR="00F057DA">
              <w:rPr>
                <w:rFonts w:ascii="Times" w:hAnsi="Times"/>
                <w:sz w:val="36"/>
                <w:szCs w:val="36"/>
              </w:rPr>
              <w:t>2</w:t>
            </w:r>
            <w:r w:rsidR="001535AD">
              <w:rPr>
                <w:rFonts w:ascii="Times" w:hAnsi="Times"/>
                <w:sz w:val="36"/>
                <w:szCs w:val="36"/>
              </w:rPr>
              <w:t>4</w:t>
            </w:r>
            <w:r w:rsidR="00C4536F">
              <w:rPr>
                <w:rFonts w:ascii="Times" w:hAnsi="Times"/>
                <w:sz w:val="36"/>
                <w:szCs w:val="36"/>
              </w:rPr>
              <w:t xml:space="preserve"> heures</w:t>
            </w:r>
          </w:p>
        </w:tc>
      </w:tr>
    </w:tbl>
    <w:p w:rsidR="000A5FF8" w:rsidRDefault="000A5FF8" w:rsidP="00F14F7E">
      <w:pPr>
        <w:tabs>
          <w:tab w:val="left" w:pos="5387"/>
        </w:tabs>
        <w:rPr>
          <w:rFonts w:ascii="Times" w:hAnsi="Times"/>
          <w:b/>
          <w:sz w:val="28"/>
        </w:rPr>
      </w:pPr>
    </w:p>
    <w:p w:rsidR="00F14F7E" w:rsidRPr="00C4536F" w:rsidRDefault="00F14F7E" w:rsidP="00F14F7E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</w:t>
      </w:r>
      <w:r w:rsidR="00C4536F">
        <w:rPr>
          <w:rFonts w:ascii="Times" w:hAnsi="Times"/>
        </w:rPr>
        <w:t xml:space="preserve"> </w:t>
      </w:r>
      <w:r w:rsidR="00987873">
        <w:rPr>
          <w:rFonts w:ascii="Times" w:hAnsi="Times"/>
          <w:b/>
        </w:rPr>
        <w:t>M. BARTHEZ</w:t>
      </w:r>
    </w:p>
    <w:p w:rsidR="00F14F7E" w:rsidRDefault="00F14F7E" w:rsidP="00F14F7E">
      <w:pPr>
        <w:jc w:val="right"/>
        <w:rPr>
          <w:rFonts w:ascii="Times" w:hAnsi="Times"/>
          <w:b/>
          <w:sz w:val="20"/>
          <w:u w:val="single"/>
        </w:rPr>
      </w:pPr>
    </w:p>
    <w:p w:rsidR="000A5FF8" w:rsidRPr="001A6D7B" w:rsidRDefault="00F14F7E" w:rsidP="00F14F7E">
      <w:pPr>
        <w:rPr>
          <w:rFonts w:ascii="Times" w:hAnsi="Times"/>
          <w:b/>
          <w:sz w:val="28"/>
          <w:szCs w:val="28"/>
        </w:rPr>
      </w:pPr>
      <w:r>
        <w:rPr>
          <w:rFonts w:ascii="Times" w:hAnsi="Times"/>
          <w:b/>
          <w:u w:val="single"/>
        </w:rPr>
        <w:t>PROFESSEUR  RESPONSABLE</w:t>
      </w:r>
      <w:r w:rsidR="000A5FF8" w:rsidRPr="000A5FF8">
        <w:rPr>
          <w:rFonts w:ascii="Times" w:hAnsi="Times"/>
          <w:b/>
        </w:rPr>
        <w:t xml:space="preserve"> </w:t>
      </w:r>
      <w:r>
        <w:rPr>
          <w:rFonts w:ascii="Times" w:hAnsi="Times"/>
        </w:rPr>
        <w:t>:</w:t>
      </w:r>
      <w:r w:rsidR="001A6D7B">
        <w:rPr>
          <w:rFonts w:ascii="Times" w:hAnsi="Times"/>
          <w:b/>
          <w:sz w:val="28"/>
          <w:szCs w:val="28"/>
        </w:rPr>
        <w:t xml:space="preserve"> M. </w:t>
      </w:r>
      <w:r w:rsidR="00987873">
        <w:rPr>
          <w:rFonts w:ascii="Times" w:hAnsi="Times"/>
          <w:b/>
          <w:sz w:val="28"/>
          <w:szCs w:val="28"/>
        </w:rPr>
        <w:t>LEZIAN</w:t>
      </w:r>
      <w:bookmarkStart w:id="0" w:name="_GoBack"/>
      <w:bookmarkEnd w:id="0"/>
    </w:p>
    <w:p w:rsidR="00F14F7E" w:rsidRDefault="00F14F7E" w:rsidP="00F14F7E">
      <w:pPr>
        <w:tabs>
          <w:tab w:val="left" w:pos="851"/>
          <w:tab w:val="left" w:pos="5387"/>
        </w:tabs>
        <w:rPr>
          <w:rFonts w:ascii="Times" w:hAnsi="Times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705"/>
        <w:gridCol w:w="1839"/>
        <w:gridCol w:w="2268"/>
        <w:gridCol w:w="2268"/>
      </w:tblGrid>
      <w:tr w:rsidR="00F14F7E" w:rsidTr="00D000A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F7E" w:rsidRDefault="00F14F7E" w:rsidP="00C4536F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F7E" w:rsidRDefault="00F14F7E" w:rsidP="00C4536F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F7E" w:rsidRDefault="00F14F7E" w:rsidP="00C4536F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F7E" w:rsidRDefault="00F14F7E" w:rsidP="00C4536F">
            <w:pPr>
              <w:tabs>
                <w:tab w:val="left" w:pos="5387"/>
              </w:tabs>
              <w:spacing w:line="480" w:lineRule="auto"/>
              <w:ind w:firstLine="360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F7E" w:rsidRDefault="00F14F7E" w:rsidP="00C4536F">
            <w:pPr>
              <w:tabs>
                <w:tab w:val="left" w:pos="5387"/>
              </w:tabs>
              <w:spacing w:line="480" w:lineRule="auto"/>
              <w:ind w:firstLine="360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0F3A30" w:rsidTr="00D000A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30" w:rsidRPr="009936CF" w:rsidRDefault="000F3A30" w:rsidP="000F3A30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0F3A30" w:rsidRDefault="000F3A30" w:rsidP="000F3A3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  <w:p w:rsidR="000F3A30" w:rsidRPr="009936CF" w:rsidRDefault="000F3A30" w:rsidP="000F3A3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30" w:rsidRPr="007B5470" w:rsidRDefault="000F3A30" w:rsidP="000F3A3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0F3A30" w:rsidRPr="00C4536F" w:rsidRDefault="000F3A30" w:rsidP="000F3A3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Mercredi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30" w:rsidRPr="007B5470" w:rsidRDefault="000F3A30" w:rsidP="000F3A30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0F3A30" w:rsidRPr="007B5470" w:rsidRDefault="000F3A30" w:rsidP="000F3A3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7B5470">
              <w:rPr>
                <w:rFonts w:ascii="Times" w:hAnsi="Times"/>
                <w:b/>
                <w:bCs/>
              </w:rPr>
              <w:t>16h15</w:t>
            </w:r>
            <w:r>
              <w:rPr>
                <w:rFonts w:ascii="Times" w:hAnsi="Times"/>
                <w:b/>
                <w:bCs/>
              </w:rPr>
              <w:t>-</w:t>
            </w:r>
            <w:r w:rsidRPr="007B5470">
              <w:rPr>
                <w:rFonts w:ascii="Times" w:hAnsi="Times"/>
                <w:b/>
                <w:bCs/>
              </w:rPr>
              <w:t>18h15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30" w:rsidRDefault="000F3A30" w:rsidP="000F3A3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0F3A30" w:rsidRPr="007B5470" w:rsidRDefault="000F3A30" w:rsidP="000F3A3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Amphi 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30" w:rsidRPr="007B5470" w:rsidRDefault="000F3A30" w:rsidP="000F3A3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0F3A30" w:rsidRPr="00C4536F" w:rsidRDefault="000F3A30" w:rsidP="000F3A3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M. LEZIAN</w:t>
            </w:r>
          </w:p>
        </w:tc>
      </w:tr>
      <w:tr w:rsidR="000F3A30" w:rsidTr="00D000A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30" w:rsidRPr="001A6D7B" w:rsidRDefault="000F3A30" w:rsidP="000F3A30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0F3A30" w:rsidRDefault="00DC3C04" w:rsidP="000F3A3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30" w:rsidRPr="007B5470" w:rsidRDefault="000F3A30" w:rsidP="000F3A3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0F3A30" w:rsidRPr="00C4536F" w:rsidRDefault="000F3A30" w:rsidP="000F3A3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Mercredi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30" w:rsidRPr="007B5470" w:rsidRDefault="000F3A30" w:rsidP="000F3A3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0F3A30" w:rsidRDefault="000F3A30" w:rsidP="000F3A3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18h30-20h30</w:t>
            </w:r>
          </w:p>
          <w:p w:rsidR="000F3A30" w:rsidRPr="000A5FF8" w:rsidRDefault="000F3A30" w:rsidP="000F3A30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30" w:rsidRPr="007B5470" w:rsidRDefault="000F3A30" w:rsidP="000F3A30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0F3A30" w:rsidRDefault="000F3A30" w:rsidP="000F3A3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Amphi E</w:t>
            </w:r>
          </w:p>
          <w:p w:rsidR="000F3A30" w:rsidRPr="008A015D" w:rsidRDefault="000F3A30" w:rsidP="000F3A3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30" w:rsidRPr="007B5470" w:rsidRDefault="000F3A30" w:rsidP="000F3A30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0F3A30" w:rsidRPr="00C4536F" w:rsidRDefault="000F3A30" w:rsidP="000F3A3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M.</w:t>
            </w:r>
            <w:r w:rsidR="00DC3C04">
              <w:rPr>
                <w:rFonts w:ascii="Times" w:hAnsi="Times"/>
                <w:b/>
                <w:bCs/>
              </w:rPr>
              <w:t xml:space="preserve"> BARTHEZ</w:t>
            </w:r>
          </w:p>
        </w:tc>
      </w:tr>
      <w:tr w:rsidR="005E7EC3" w:rsidTr="00D000A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C3" w:rsidRPr="009936CF" w:rsidRDefault="005E7EC3" w:rsidP="005E7EC3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5E7EC3" w:rsidRDefault="00DC3C04" w:rsidP="005E7EC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3</w:t>
            </w:r>
          </w:p>
          <w:p w:rsidR="005E7EC3" w:rsidRPr="009936CF" w:rsidRDefault="005E7EC3" w:rsidP="005E7EC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C3" w:rsidRPr="007B5470" w:rsidRDefault="005E7EC3" w:rsidP="005E7EC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5E7EC3" w:rsidRPr="00C4536F" w:rsidRDefault="005E7EC3" w:rsidP="005E7EC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Mercredi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C3" w:rsidRPr="007B5470" w:rsidRDefault="005E7EC3" w:rsidP="005E7EC3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5E7EC3" w:rsidRPr="007B5470" w:rsidRDefault="005E7EC3" w:rsidP="005E7EC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7B5470">
              <w:rPr>
                <w:rFonts w:ascii="Times" w:hAnsi="Times"/>
                <w:b/>
                <w:bCs/>
              </w:rPr>
              <w:t>1</w:t>
            </w:r>
            <w:r>
              <w:rPr>
                <w:rFonts w:ascii="Times" w:hAnsi="Times"/>
                <w:b/>
                <w:bCs/>
              </w:rPr>
              <w:t>0</w:t>
            </w:r>
            <w:r w:rsidRPr="007B5470">
              <w:rPr>
                <w:rFonts w:ascii="Times" w:hAnsi="Times"/>
                <w:b/>
                <w:bCs/>
              </w:rPr>
              <w:t>h</w:t>
            </w:r>
            <w:r>
              <w:rPr>
                <w:rFonts w:ascii="Times" w:hAnsi="Times"/>
                <w:b/>
                <w:bCs/>
              </w:rPr>
              <w:t>30-12</w:t>
            </w:r>
            <w:r w:rsidRPr="007B5470">
              <w:rPr>
                <w:rFonts w:ascii="Times" w:hAnsi="Times"/>
                <w:b/>
                <w:bCs/>
              </w:rPr>
              <w:t>h</w:t>
            </w:r>
            <w:r>
              <w:rPr>
                <w:rFonts w:ascii="Times" w:hAnsi="Times"/>
                <w:b/>
                <w:bCs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C3" w:rsidRDefault="005E7EC3" w:rsidP="005E7EC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5E7EC3" w:rsidRPr="007B5470" w:rsidRDefault="00712E5E" w:rsidP="005E7EC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Amphi ODG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C3" w:rsidRPr="007B5470" w:rsidRDefault="005E7EC3" w:rsidP="005E7EC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5E7EC3" w:rsidRPr="00C4536F" w:rsidRDefault="00DC3C04" w:rsidP="005E7EC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M. BARTHEZ</w:t>
            </w:r>
          </w:p>
        </w:tc>
      </w:tr>
      <w:tr w:rsidR="005E7EC3" w:rsidTr="00D000A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C3" w:rsidRPr="009936CF" w:rsidRDefault="005E7EC3" w:rsidP="005E7EC3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5E7EC3" w:rsidRDefault="00DC3C04" w:rsidP="005E7EC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4</w:t>
            </w:r>
          </w:p>
          <w:p w:rsidR="005E7EC3" w:rsidRPr="009936CF" w:rsidRDefault="005E7EC3" w:rsidP="005E7EC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C3" w:rsidRPr="007B5470" w:rsidRDefault="005E7EC3" w:rsidP="005E7EC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5E7EC3" w:rsidRPr="00C4536F" w:rsidRDefault="005E7EC3" w:rsidP="005E7EC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Mercredi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C3" w:rsidRPr="007B5470" w:rsidRDefault="005E7EC3" w:rsidP="005E7EC3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5E7EC3" w:rsidRPr="007B5470" w:rsidRDefault="005E7EC3" w:rsidP="005E7EC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7B5470">
              <w:rPr>
                <w:rFonts w:ascii="Times" w:hAnsi="Times"/>
                <w:b/>
                <w:bCs/>
              </w:rPr>
              <w:t>1</w:t>
            </w:r>
            <w:r>
              <w:rPr>
                <w:rFonts w:ascii="Times" w:hAnsi="Times"/>
                <w:b/>
                <w:bCs/>
              </w:rPr>
              <w:t>4</w:t>
            </w:r>
            <w:r w:rsidRPr="007B5470">
              <w:rPr>
                <w:rFonts w:ascii="Times" w:hAnsi="Times"/>
                <w:b/>
                <w:bCs/>
              </w:rPr>
              <w:t>h</w:t>
            </w:r>
            <w:r>
              <w:rPr>
                <w:rFonts w:ascii="Times" w:hAnsi="Times"/>
                <w:b/>
                <w:bCs/>
              </w:rPr>
              <w:t>00-16</w:t>
            </w:r>
            <w:r w:rsidRPr="007B5470">
              <w:rPr>
                <w:rFonts w:ascii="Times" w:hAnsi="Times"/>
                <w:b/>
                <w:bCs/>
              </w:rPr>
              <w:t>h</w:t>
            </w:r>
            <w:r>
              <w:rPr>
                <w:rFonts w:ascii="Times" w:hAnsi="Times"/>
                <w:b/>
                <w:bCs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C3" w:rsidRDefault="005E7EC3" w:rsidP="005E7EC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5E7EC3" w:rsidRPr="007B5470" w:rsidRDefault="00712E5E" w:rsidP="005E7EC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Amphi ODG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C3" w:rsidRPr="007B5470" w:rsidRDefault="005E7EC3" w:rsidP="005E7EC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5E7EC3" w:rsidRPr="00C4536F" w:rsidRDefault="00DC3C04" w:rsidP="005E7EC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M. LEZIAN</w:t>
            </w:r>
          </w:p>
        </w:tc>
      </w:tr>
    </w:tbl>
    <w:p w:rsidR="00022F59" w:rsidRDefault="00022F59"/>
    <w:sectPr w:rsidR="00022F59" w:rsidSect="00240E4B">
      <w:pgSz w:w="11906" w:h="16838"/>
      <w:pgMar w:top="426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4F7E"/>
    <w:rsid w:val="00022F59"/>
    <w:rsid w:val="0003411A"/>
    <w:rsid w:val="000A5FF8"/>
    <w:rsid w:val="000B2238"/>
    <w:rsid w:val="000F3A30"/>
    <w:rsid w:val="00102BEC"/>
    <w:rsid w:val="00111192"/>
    <w:rsid w:val="001535AD"/>
    <w:rsid w:val="00163029"/>
    <w:rsid w:val="0016726B"/>
    <w:rsid w:val="001A6D7B"/>
    <w:rsid w:val="001D4C07"/>
    <w:rsid w:val="00232A3B"/>
    <w:rsid w:val="00240E4B"/>
    <w:rsid w:val="0028750C"/>
    <w:rsid w:val="00366779"/>
    <w:rsid w:val="003774E2"/>
    <w:rsid w:val="0042483A"/>
    <w:rsid w:val="004274B1"/>
    <w:rsid w:val="00433750"/>
    <w:rsid w:val="00480A6E"/>
    <w:rsid w:val="004B185B"/>
    <w:rsid w:val="0050325F"/>
    <w:rsid w:val="0057579D"/>
    <w:rsid w:val="005E7EC3"/>
    <w:rsid w:val="00635283"/>
    <w:rsid w:val="00647873"/>
    <w:rsid w:val="006D2B2E"/>
    <w:rsid w:val="006F6DDF"/>
    <w:rsid w:val="00712E5E"/>
    <w:rsid w:val="007B5470"/>
    <w:rsid w:val="007D28B2"/>
    <w:rsid w:val="008315F3"/>
    <w:rsid w:val="00894927"/>
    <w:rsid w:val="008A015D"/>
    <w:rsid w:val="00964985"/>
    <w:rsid w:val="00987873"/>
    <w:rsid w:val="009936CF"/>
    <w:rsid w:val="00A5582F"/>
    <w:rsid w:val="00A64373"/>
    <w:rsid w:val="00A7016C"/>
    <w:rsid w:val="00A72F96"/>
    <w:rsid w:val="00B01C16"/>
    <w:rsid w:val="00B22A82"/>
    <w:rsid w:val="00BA735A"/>
    <w:rsid w:val="00BB415F"/>
    <w:rsid w:val="00C34D89"/>
    <w:rsid w:val="00C4536F"/>
    <w:rsid w:val="00C817B9"/>
    <w:rsid w:val="00CA3450"/>
    <w:rsid w:val="00CB53D6"/>
    <w:rsid w:val="00D000AB"/>
    <w:rsid w:val="00D963DF"/>
    <w:rsid w:val="00DC3C04"/>
    <w:rsid w:val="00DE31CD"/>
    <w:rsid w:val="00DF1D46"/>
    <w:rsid w:val="00E507E6"/>
    <w:rsid w:val="00E71E58"/>
    <w:rsid w:val="00EF06FC"/>
    <w:rsid w:val="00F057DA"/>
    <w:rsid w:val="00F14F7E"/>
    <w:rsid w:val="00F5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2143B"/>
  <w15:docId w15:val="{2870BFF0-2CBA-4F22-8D9A-E7EE02F5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4F7E"/>
    <w:pPr>
      <w:spacing w:after="0" w:line="240" w:lineRule="auto"/>
      <w:ind w:firstLine="0"/>
    </w:pPr>
    <w:rPr>
      <w:rFonts w:ascii="New York" w:eastAsia="Times New Roman" w:hAnsi="New York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F6DDF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DDF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DDF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DDF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DDF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DD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DDF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DDF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DDF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D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F6D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re">
    <w:name w:val="Title"/>
    <w:basedOn w:val="Normal"/>
    <w:next w:val="Normal"/>
    <w:link w:val="TitreCar"/>
    <w:qFormat/>
    <w:rsid w:val="006F6DD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6F6D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DDF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6F6DDF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6F6DDF"/>
    <w:rPr>
      <w:b/>
      <w:bCs/>
      <w:spacing w:val="0"/>
    </w:rPr>
  </w:style>
  <w:style w:type="character" w:styleId="Accentuation">
    <w:name w:val="Emphasis"/>
    <w:uiPriority w:val="20"/>
    <w:qFormat/>
    <w:rsid w:val="006F6DDF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6F6DDF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6F6DDF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F6DDF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DD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D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centuationlgre">
    <w:name w:val="Subtle Emphasis"/>
    <w:uiPriority w:val="19"/>
    <w:qFormat/>
    <w:rsid w:val="006F6DDF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6F6DDF"/>
    <w:rPr>
      <w:b/>
      <w:bCs/>
      <w:i/>
      <w:iCs/>
      <w:color w:val="auto"/>
      <w:u w:val="single"/>
    </w:rPr>
  </w:style>
  <w:style w:type="character" w:styleId="Rfrencelgre">
    <w:name w:val="Subtle Reference"/>
    <w:uiPriority w:val="31"/>
    <w:qFormat/>
    <w:rsid w:val="006F6DDF"/>
    <w:rPr>
      <w:smallCaps/>
    </w:rPr>
  </w:style>
  <w:style w:type="character" w:styleId="Rfrenceintense">
    <w:name w:val="Intense Reference"/>
    <w:uiPriority w:val="32"/>
    <w:qFormat/>
    <w:rsid w:val="006F6DDF"/>
    <w:rPr>
      <w:b/>
      <w:bCs/>
      <w:smallCaps/>
      <w:color w:val="auto"/>
    </w:rPr>
  </w:style>
  <w:style w:type="character" w:styleId="Titredulivre">
    <w:name w:val="Book Title"/>
    <w:uiPriority w:val="33"/>
    <w:qFormat/>
    <w:rsid w:val="006F6D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6DD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A5FF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5FF8"/>
    <w:rPr>
      <w:rFonts w:ascii="Tahoma" w:eastAsia="Times New Roman" w:hAnsi="Tahoma" w:cs="Tahoma"/>
      <w:sz w:val="16"/>
      <w:szCs w:val="16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83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fatima.bendjebbour</dc:creator>
  <cp:lastModifiedBy>Fatima BENDJEBBOUR</cp:lastModifiedBy>
  <cp:revision>49</cp:revision>
  <cp:lastPrinted>2021-06-24T13:19:00Z</cp:lastPrinted>
  <dcterms:created xsi:type="dcterms:W3CDTF">2016-02-11T09:07:00Z</dcterms:created>
  <dcterms:modified xsi:type="dcterms:W3CDTF">2024-07-10T09:49:00Z</dcterms:modified>
</cp:coreProperties>
</file>