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D83" w:rsidRDefault="00F70D83" w:rsidP="00F70D83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FF2E23">
        <w:rPr>
          <w:sz w:val="40"/>
          <w:szCs w:val="40"/>
          <w:lang w:val="fr-FR"/>
        </w:rPr>
        <w:t>202</w:t>
      </w:r>
      <w:r w:rsidR="00B16B4E">
        <w:rPr>
          <w:sz w:val="40"/>
          <w:szCs w:val="40"/>
          <w:lang w:val="fr-FR"/>
        </w:rPr>
        <w:t>5</w:t>
      </w:r>
      <w:r w:rsidR="00FF2E23">
        <w:rPr>
          <w:sz w:val="40"/>
          <w:szCs w:val="40"/>
          <w:lang w:val="fr-FR"/>
        </w:rPr>
        <w:t>-202</w:t>
      </w:r>
      <w:r w:rsidR="00B16B4E">
        <w:rPr>
          <w:sz w:val="40"/>
          <w:szCs w:val="40"/>
          <w:lang w:val="fr-FR"/>
        </w:rPr>
        <w:t>6</w:t>
      </w:r>
      <w:bookmarkStart w:id="0" w:name="_GoBack"/>
      <w:bookmarkEnd w:id="0"/>
    </w:p>
    <w:p w:rsidR="00F70D83" w:rsidRDefault="00F70D83" w:rsidP="00F70D83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F70D83" w:rsidRDefault="00F70D83" w:rsidP="00F70D83">
      <w:pPr>
        <w:rPr>
          <w:lang w:eastAsia="en-US" w:bidi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F70D83" w:rsidTr="00F70D83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3" w:rsidRDefault="00A4645C" w:rsidP="00F70D8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UE20</w:t>
            </w:r>
            <w:r w:rsidR="00216697">
              <w:rPr>
                <w:rFonts w:ascii="Times" w:hAnsi="Times"/>
                <w:b/>
                <w:sz w:val="56"/>
                <w:szCs w:val="56"/>
              </w:rPr>
              <w:t>2</w:t>
            </w:r>
            <w:r w:rsidR="00F20DCF">
              <w:rPr>
                <w:rFonts w:ascii="Times" w:hAnsi="Times"/>
                <w:b/>
                <w:sz w:val="56"/>
                <w:szCs w:val="56"/>
              </w:rPr>
              <w:t>: LR0</w:t>
            </w:r>
            <w:r w:rsidR="00F70D83">
              <w:rPr>
                <w:rFonts w:ascii="Times" w:hAnsi="Times"/>
                <w:b/>
                <w:sz w:val="56"/>
                <w:szCs w:val="56"/>
              </w:rPr>
              <w:t>020</w:t>
            </w:r>
            <w:r w:rsidR="0032345E">
              <w:rPr>
                <w:rFonts w:ascii="Times" w:hAnsi="Times"/>
                <w:b/>
                <w:sz w:val="56"/>
                <w:szCs w:val="56"/>
              </w:rPr>
              <w:t>2</w:t>
            </w:r>
            <w:r w:rsidR="00F20DCF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F70D83" w:rsidRDefault="00F70D83" w:rsidP="00F70D8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</w:t>
            </w:r>
            <w:r w:rsidR="0032345E">
              <w:rPr>
                <w:rFonts w:ascii="Times" w:hAnsi="Times"/>
                <w:b/>
                <w:sz w:val="48"/>
                <w:szCs w:val="48"/>
              </w:rPr>
              <w:t>Histoire de la musique 2</w:t>
            </w:r>
            <w:r>
              <w:rPr>
                <w:rFonts w:ascii="Times" w:hAnsi="Times"/>
                <w:b/>
                <w:sz w:val="48"/>
                <w:szCs w:val="48"/>
              </w:rPr>
              <w:t>»</w:t>
            </w:r>
          </w:p>
          <w:p w:rsidR="00F70D83" w:rsidRDefault="00F70D83" w:rsidP="00F70D8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r w:rsidRPr="00F70D83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7432D" w:rsidRDefault="0067432D" w:rsidP="0032345E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 xml:space="preserve">                                                                                        </w:t>
            </w:r>
            <w:r w:rsidR="0032345E">
              <w:rPr>
                <w:rFonts w:ascii="Times" w:hAnsi="Times"/>
                <w:sz w:val="36"/>
                <w:szCs w:val="36"/>
              </w:rPr>
              <w:t>2</w:t>
            </w:r>
            <w:r w:rsidR="00244712">
              <w:rPr>
                <w:rFonts w:ascii="Times" w:hAnsi="Times"/>
                <w:sz w:val="36"/>
                <w:szCs w:val="36"/>
              </w:rPr>
              <w:t>4</w:t>
            </w:r>
            <w:r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F70D83" w:rsidRDefault="00F70D83" w:rsidP="00F70D83">
      <w:pPr>
        <w:tabs>
          <w:tab w:val="left" w:pos="5387"/>
        </w:tabs>
        <w:rPr>
          <w:rFonts w:ascii="Times" w:hAnsi="Times"/>
          <w:b/>
          <w:sz w:val="28"/>
        </w:rPr>
      </w:pPr>
    </w:p>
    <w:p w:rsidR="00F70D83" w:rsidRDefault="00F70D83" w:rsidP="00F70D83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6F1DB3">
        <w:rPr>
          <w:rFonts w:ascii="Times" w:hAnsi="Times"/>
          <w:b/>
          <w:u w:val="single"/>
        </w:rPr>
        <w:t>OUI</w:t>
      </w:r>
      <w:r w:rsidR="004E7662" w:rsidRPr="004E7662">
        <w:rPr>
          <w:rFonts w:ascii="Times" w:hAnsi="Times"/>
          <w:b/>
        </w:rPr>
        <w:tab/>
      </w:r>
      <w:r w:rsidR="004E7662" w:rsidRPr="004E7662">
        <w:rPr>
          <w:rFonts w:ascii="Times" w:hAnsi="Times"/>
          <w:b/>
        </w:rPr>
        <w:tab/>
      </w:r>
      <w:r w:rsidR="004E7662" w:rsidRPr="004E7662">
        <w:rPr>
          <w:rFonts w:ascii="Times" w:hAnsi="Times"/>
          <w:b/>
        </w:rPr>
        <w:tab/>
      </w:r>
      <w:r w:rsidR="004E7662" w:rsidRPr="004E7662">
        <w:rPr>
          <w:rFonts w:ascii="Times" w:hAnsi="Times"/>
          <w:b/>
        </w:rPr>
        <w:tab/>
      </w:r>
      <w:r w:rsidR="004E7662">
        <w:rPr>
          <w:rFonts w:ascii="Times" w:hAnsi="Times"/>
          <w:b/>
        </w:rPr>
        <w:t xml:space="preserve"> </w:t>
      </w:r>
      <w:r w:rsidR="004E7662" w:rsidRPr="004E7662">
        <w:rPr>
          <w:rFonts w:ascii="Times" w:hAnsi="Times"/>
          <w:b/>
        </w:rPr>
        <w:t>SED : M. BARTHEZ</w:t>
      </w:r>
    </w:p>
    <w:p w:rsidR="00F70D83" w:rsidRDefault="00F70D83" w:rsidP="00F70D83">
      <w:pPr>
        <w:jc w:val="right"/>
        <w:rPr>
          <w:rFonts w:ascii="Times" w:hAnsi="Times"/>
          <w:b/>
          <w:sz w:val="20"/>
          <w:u w:val="single"/>
        </w:rPr>
      </w:pPr>
    </w:p>
    <w:p w:rsidR="00F70D83" w:rsidRDefault="00F70D83" w:rsidP="00F70D83">
      <w:pPr>
        <w:rPr>
          <w:rFonts w:ascii="Times" w:hAnsi="Times"/>
          <w:b/>
          <w:sz w:val="28"/>
          <w:szCs w:val="28"/>
        </w:rPr>
      </w:pPr>
      <w:proofErr w:type="gramStart"/>
      <w:r w:rsidRPr="004E7662">
        <w:rPr>
          <w:rFonts w:ascii="Times" w:hAnsi="Times"/>
          <w:b/>
          <w:u w:val="single" w:color="FFFFFF" w:themeColor="background1"/>
        </w:rPr>
        <w:t>PROFESSEUR  RESPONSABLE</w:t>
      </w:r>
      <w:proofErr w:type="gramEnd"/>
      <w:r w:rsidRPr="004E7662"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6F1DB3">
        <w:rPr>
          <w:rFonts w:ascii="Times" w:hAnsi="Times"/>
          <w:b/>
          <w:sz w:val="28"/>
          <w:szCs w:val="28"/>
        </w:rPr>
        <w:t>M. BARTHE</w:t>
      </w:r>
      <w:r w:rsidR="004E7662">
        <w:rPr>
          <w:rFonts w:ascii="Times" w:hAnsi="Times"/>
          <w:b/>
          <w:sz w:val="28"/>
          <w:szCs w:val="28"/>
        </w:rPr>
        <w:t>Z</w:t>
      </w:r>
    </w:p>
    <w:p w:rsidR="00F70D83" w:rsidRDefault="00F70D83" w:rsidP="00F70D83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1984"/>
        <w:gridCol w:w="2694"/>
        <w:gridCol w:w="2268"/>
      </w:tblGrid>
      <w:tr w:rsidR="00F70D83" w:rsidTr="00794F3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3" w:rsidRDefault="00F70D83" w:rsidP="00296666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3" w:rsidRDefault="00F70D83" w:rsidP="0029666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3" w:rsidRDefault="00F70D83" w:rsidP="0029666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3" w:rsidRDefault="00F70D83" w:rsidP="00296666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3" w:rsidRDefault="00F70D83" w:rsidP="00296666">
            <w:pPr>
              <w:tabs>
                <w:tab w:val="left" w:pos="5387"/>
              </w:tabs>
              <w:spacing w:line="480" w:lineRule="auto"/>
              <w:ind w:firstLine="28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6F1DB3" w:rsidTr="00794F3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CB5B32" w:rsidRDefault="006F1DB3" w:rsidP="006F1DB3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F1DB3" w:rsidRDefault="006F1DB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</w:p>
          <w:p w:rsidR="006F1DB3" w:rsidRPr="00CB5B32" w:rsidRDefault="006F1DB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CB5B32" w:rsidRDefault="006F1DB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F1DB3" w:rsidRPr="0014543A" w:rsidRDefault="006F1DB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CB5B32" w:rsidRDefault="006F1DB3" w:rsidP="006F1D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F1DB3" w:rsidRPr="0014543A" w:rsidRDefault="006F1DB3" w:rsidP="006F1D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32208C" w:rsidRDefault="006F1DB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F1DB3" w:rsidRDefault="003D3097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4B3883">
              <w:rPr>
                <w:rFonts w:ascii="Times" w:hAnsi="Times"/>
                <w:b/>
                <w:bCs/>
              </w:rPr>
              <w:t>A</w:t>
            </w:r>
          </w:p>
          <w:p w:rsidR="006F1DB3" w:rsidRPr="0032208C" w:rsidRDefault="006F1DB3" w:rsidP="004B38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CB5B32" w:rsidRDefault="006F1DB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F1DB3" w:rsidRPr="0014543A" w:rsidRDefault="006F1DB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BARTHEZ</w:t>
            </w:r>
          </w:p>
        </w:tc>
      </w:tr>
      <w:tr w:rsidR="006F1DB3" w:rsidTr="00794F3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CB5B32" w:rsidRDefault="006F1DB3" w:rsidP="006F1DB3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F1DB3" w:rsidRDefault="006F1DB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2</w:t>
            </w:r>
          </w:p>
          <w:p w:rsidR="006F1DB3" w:rsidRPr="00CB5B32" w:rsidRDefault="006F1DB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CB5B32" w:rsidRDefault="006F1DB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F1DB3" w:rsidRPr="0014543A" w:rsidRDefault="006F1DB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CB5B32" w:rsidRDefault="006F1DB3" w:rsidP="006F1D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F1DB3" w:rsidRPr="0014543A" w:rsidRDefault="006F1DB3" w:rsidP="006F1D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32208C" w:rsidRDefault="006F1DB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F1DB3" w:rsidRDefault="00E67B6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4B3883">
              <w:rPr>
                <w:rFonts w:ascii="Times" w:hAnsi="Times"/>
                <w:b/>
                <w:bCs/>
              </w:rPr>
              <w:t>A</w:t>
            </w:r>
          </w:p>
          <w:p w:rsidR="006F1DB3" w:rsidRPr="00CB5B32" w:rsidRDefault="006F1DB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423F72" w:rsidRDefault="006F1DB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F1DB3" w:rsidRPr="0014543A" w:rsidRDefault="006F1DB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BARTHEZ</w:t>
            </w:r>
          </w:p>
        </w:tc>
      </w:tr>
      <w:tr w:rsidR="006F1DB3" w:rsidTr="00794F3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CB5B32" w:rsidRDefault="006F1DB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F1DB3" w:rsidRDefault="006F1DB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3</w:t>
            </w:r>
          </w:p>
          <w:p w:rsidR="006F1DB3" w:rsidRPr="00CB5B32" w:rsidRDefault="006F1DB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CB5B32" w:rsidRDefault="006F1DB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F1DB3" w:rsidRPr="0014543A" w:rsidRDefault="006F1DB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CB5B32" w:rsidRDefault="006F1DB3" w:rsidP="006F1D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F1DB3" w:rsidRPr="0014543A" w:rsidRDefault="00E67B63" w:rsidP="006F1D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32208C" w:rsidRDefault="006F1DB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F1DB3" w:rsidRDefault="00E67B6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4B3883">
              <w:rPr>
                <w:rFonts w:ascii="Times" w:hAnsi="Times"/>
                <w:b/>
                <w:bCs/>
              </w:rPr>
              <w:t>A</w:t>
            </w:r>
          </w:p>
          <w:p w:rsidR="006F1DB3" w:rsidRPr="00CB5B32" w:rsidRDefault="006F1DB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CB5B32" w:rsidRDefault="006F1DB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F1DB3" w:rsidRPr="0014543A" w:rsidRDefault="006F1DB3" w:rsidP="006F1D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</w:t>
            </w:r>
            <w:r w:rsidR="006333E2">
              <w:rPr>
                <w:rFonts w:ascii="Times" w:hAnsi="Times"/>
                <w:b/>
                <w:bCs/>
              </w:rPr>
              <w:t xml:space="preserve"> LEZIAN</w:t>
            </w:r>
          </w:p>
        </w:tc>
      </w:tr>
    </w:tbl>
    <w:p w:rsidR="006E6814" w:rsidRDefault="006E6814"/>
    <w:p w:rsidR="006E6814" w:rsidRPr="0064759E" w:rsidRDefault="006E6814">
      <w:pPr>
        <w:rPr>
          <w:sz w:val="16"/>
          <w:szCs w:val="16"/>
        </w:rPr>
      </w:pPr>
    </w:p>
    <w:sectPr w:rsidR="006E6814" w:rsidRPr="0064759E" w:rsidSect="00986DF0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D83"/>
    <w:rsid w:val="00022F59"/>
    <w:rsid w:val="0003411A"/>
    <w:rsid w:val="0006261E"/>
    <w:rsid w:val="00143852"/>
    <w:rsid w:val="0014543A"/>
    <w:rsid w:val="00186DF6"/>
    <w:rsid w:val="00216697"/>
    <w:rsid w:val="00244712"/>
    <w:rsid w:val="0025034F"/>
    <w:rsid w:val="00296666"/>
    <w:rsid w:val="002A0E1B"/>
    <w:rsid w:val="002D240E"/>
    <w:rsid w:val="002E0756"/>
    <w:rsid w:val="0032208C"/>
    <w:rsid w:val="0032345E"/>
    <w:rsid w:val="00334674"/>
    <w:rsid w:val="00337D70"/>
    <w:rsid w:val="00360ACD"/>
    <w:rsid w:val="003C2E5B"/>
    <w:rsid w:val="003D3097"/>
    <w:rsid w:val="00423F72"/>
    <w:rsid w:val="004A6F19"/>
    <w:rsid w:val="004B3883"/>
    <w:rsid w:val="004E7662"/>
    <w:rsid w:val="00527CB3"/>
    <w:rsid w:val="005545E6"/>
    <w:rsid w:val="005D02AE"/>
    <w:rsid w:val="006333E2"/>
    <w:rsid w:val="006429BF"/>
    <w:rsid w:val="0064759E"/>
    <w:rsid w:val="0067432D"/>
    <w:rsid w:val="006E4019"/>
    <w:rsid w:val="006E6814"/>
    <w:rsid w:val="006F1DB3"/>
    <w:rsid w:val="006F6DDF"/>
    <w:rsid w:val="00734F76"/>
    <w:rsid w:val="00794F39"/>
    <w:rsid w:val="008046A9"/>
    <w:rsid w:val="00836FF4"/>
    <w:rsid w:val="008B4C56"/>
    <w:rsid w:val="008B59FA"/>
    <w:rsid w:val="008D1677"/>
    <w:rsid w:val="00986DF0"/>
    <w:rsid w:val="009A0260"/>
    <w:rsid w:val="009A29E6"/>
    <w:rsid w:val="00A4645C"/>
    <w:rsid w:val="00B114D1"/>
    <w:rsid w:val="00B16B4E"/>
    <w:rsid w:val="00C43D08"/>
    <w:rsid w:val="00C837BA"/>
    <w:rsid w:val="00CB5B32"/>
    <w:rsid w:val="00DE3F78"/>
    <w:rsid w:val="00E67B63"/>
    <w:rsid w:val="00EC6876"/>
    <w:rsid w:val="00F20DCF"/>
    <w:rsid w:val="00F255C9"/>
    <w:rsid w:val="00F574C9"/>
    <w:rsid w:val="00F70D83"/>
    <w:rsid w:val="00F7151A"/>
    <w:rsid w:val="00F7321A"/>
    <w:rsid w:val="00FA657A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E9E0"/>
  <w15:docId w15:val="{37970C9B-1D60-42E5-BBEE-164952E0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0D83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E07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0756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0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31</cp:revision>
  <cp:lastPrinted>2023-10-06T12:36:00Z</cp:lastPrinted>
  <dcterms:created xsi:type="dcterms:W3CDTF">2017-06-09T12:32:00Z</dcterms:created>
  <dcterms:modified xsi:type="dcterms:W3CDTF">2025-02-03T09:14:00Z</dcterms:modified>
</cp:coreProperties>
</file>