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F0" w:rsidRPr="0042573C" w:rsidRDefault="0039457A" w:rsidP="00DF6CF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42573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42573C">
        <w:rPr>
          <w:rFonts w:ascii="Cambria" w:hAnsi="Cambria"/>
          <w:sz w:val="40"/>
          <w:szCs w:val="40"/>
          <w:lang w:val="fr-FR"/>
        </w:rPr>
        <w:t>202</w:t>
      </w:r>
      <w:r w:rsidR="002A53A3">
        <w:rPr>
          <w:rFonts w:ascii="Cambria" w:hAnsi="Cambria"/>
          <w:sz w:val="40"/>
          <w:szCs w:val="40"/>
          <w:lang w:val="fr-FR"/>
        </w:rPr>
        <w:t>4</w:t>
      </w:r>
      <w:r w:rsidR="0042573C">
        <w:rPr>
          <w:rFonts w:ascii="Cambria" w:hAnsi="Cambria"/>
          <w:sz w:val="40"/>
          <w:szCs w:val="40"/>
          <w:lang w:val="fr-FR"/>
        </w:rPr>
        <w:t>-202</w:t>
      </w:r>
      <w:r w:rsidR="002A53A3">
        <w:rPr>
          <w:rFonts w:ascii="Cambria" w:hAnsi="Cambria"/>
          <w:sz w:val="40"/>
          <w:szCs w:val="40"/>
          <w:lang w:val="fr-FR"/>
        </w:rPr>
        <w:t>5</w:t>
      </w:r>
    </w:p>
    <w:p w:rsidR="0039457A" w:rsidRPr="0042573C" w:rsidRDefault="0039457A" w:rsidP="00DF6CF0">
      <w:pPr>
        <w:pStyle w:val="Titre"/>
        <w:spacing w:after="0"/>
        <w:rPr>
          <w:rFonts w:ascii="Cambria" w:eastAsia="Times New Roman" w:hAnsi="Cambria" w:cs="Times New Roman"/>
          <w:sz w:val="36"/>
          <w:szCs w:val="36"/>
          <w:lang w:val="fr-FR"/>
        </w:rPr>
      </w:pPr>
      <w:r w:rsidRPr="0042573C"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</w:t>
      </w:r>
      <w:r w:rsidR="00DF6CF0" w:rsidRPr="0042573C">
        <w:rPr>
          <w:rFonts w:ascii="Cambria" w:eastAsia="Times New Roman" w:hAnsi="Cambria" w:cs="Times New Roman"/>
          <w:sz w:val="36"/>
          <w:szCs w:val="36"/>
          <w:lang w:val="fr-FR"/>
        </w:rPr>
        <w:t xml:space="preserve">de Lettres modernes, Cinéma, et </w:t>
      </w:r>
      <w:r w:rsidRPr="0042573C">
        <w:rPr>
          <w:rFonts w:ascii="Cambria" w:eastAsia="Times New Roman" w:hAnsi="Cambria" w:cs="Times New Roman"/>
          <w:sz w:val="36"/>
          <w:szCs w:val="36"/>
          <w:lang w:val="fr-FR"/>
        </w:rPr>
        <w:t>Occitan</w:t>
      </w:r>
    </w:p>
    <w:p w:rsidR="00DF6CF0" w:rsidRPr="00DF6CF0" w:rsidRDefault="00DF6CF0" w:rsidP="00DF6CF0">
      <w:pPr>
        <w:rPr>
          <w:lang w:eastAsia="en-US" w:bidi="en-US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39457A" w:rsidTr="00DF6CF0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UE302: </w:t>
            </w:r>
            <w:r w:rsidR="005F36D5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LR00302T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5F36D5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Lettres et Arts 3</w:t>
            </w:r>
            <w:r w:rsidR="004E614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E71877" w:rsidRDefault="00E71877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Ecritures sérielles : Le roman, le feuilleton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D97215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39457A" w:rsidRDefault="0039457A" w:rsidP="0039457A">
      <w:pPr>
        <w:tabs>
          <w:tab w:val="left" w:pos="5387"/>
        </w:tabs>
        <w:rPr>
          <w:rFonts w:ascii="Times" w:hAnsi="Times"/>
          <w:b/>
          <w:sz w:val="28"/>
        </w:rPr>
      </w:pPr>
    </w:p>
    <w:p w:rsidR="0039457A" w:rsidRDefault="0039457A" w:rsidP="0039457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5E02DB" w:rsidRPr="005E02DB">
        <w:rPr>
          <w:rFonts w:ascii="Times" w:hAnsi="Times"/>
          <w:b/>
        </w:rPr>
        <w:t>Mme LE BAIL</w:t>
      </w:r>
    </w:p>
    <w:p w:rsidR="0039457A" w:rsidRDefault="0039457A" w:rsidP="0039457A">
      <w:pPr>
        <w:jc w:val="right"/>
        <w:rPr>
          <w:rFonts w:ascii="Times" w:hAnsi="Times"/>
          <w:b/>
          <w:sz w:val="20"/>
          <w:u w:val="single"/>
        </w:rPr>
      </w:pPr>
    </w:p>
    <w:p w:rsidR="0039457A" w:rsidRDefault="0039457A" w:rsidP="0039457A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5E02DB">
        <w:rPr>
          <w:rFonts w:ascii="Times" w:hAnsi="Times"/>
          <w:b/>
          <w:sz w:val="28"/>
          <w:szCs w:val="28"/>
        </w:rPr>
        <w:t>Mme LE BAIL</w:t>
      </w:r>
      <w:bookmarkStart w:id="0" w:name="_GoBack"/>
      <w:bookmarkEnd w:id="0"/>
    </w:p>
    <w:p w:rsidR="0039457A" w:rsidRDefault="0039457A" w:rsidP="0039457A">
      <w:pPr>
        <w:tabs>
          <w:tab w:val="left" w:pos="851"/>
          <w:tab w:val="left" w:pos="5387"/>
        </w:tabs>
        <w:rPr>
          <w:rFonts w:ascii="Times" w:hAnsi="Times"/>
        </w:rPr>
      </w:pPr>
    </w:p>
    <w:p w:rsidR="0039457A" w:rsidRDefault="0039457A" w:rsidP="0039457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1873"/>
        <w:gridCol w:w="2520"/>
      </w:tblGrid>
      <w:tr w:rsidR="0039457A" w:rsidTr="00F44C7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39457A" w:rsidTr="00F44C7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A" w:rsidRPr="00865994" w:rsidRDefault="0039457A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20"/>
                <w:szCs w:val="20"/>
                <w:lang w:val="en-US" w:eastAsia="en-US" w:bidi="en-US"/>
              </w:rPr>
            </w:pPr>
          </w:p>
          <w:p w:rsidR="0039457A" w:rsidRDefault="0039457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39457A" w:rsidRDefault="0039457A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4" w:rsidRPr="00885D19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C06A69" w:rsidRDefault="00F44C7F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Vendre</w:t>
            </w:r>
            <w:r w:rsidR="00865994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4" w:rsidRPr="00885D19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C06A69" w:rsidRDefault="00F44C7F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2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4" w:rsidRPr="00885D19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E4CFB" w:rsidRDefault="00F44C7F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r w:rsidR="00885D19">
              <w:rPr>
                <w:rFonts w:ascii="Times" w:hAnsi="Times"/>
                <w:b/>
                <w:bCs/>
                <w:lang w:val="en-US" w:eastAsia="en-US" w:bidi="en-US"/>
              </w:rPr>
              <w:t xml:space="preserve">ODG </w:t>
            </w:r>
            <w:r w:rsidR="00DF7FCD">
              <w:rPr>
                <w:rFonts w:ascii="Times" w:hAnsi="Times"/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19" w:rsidRPr="00885D19" w:rsidRDefault="00885D19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865994" w:rsidRPr="00885D19" w:rsidRDefault="00885D19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 w:rsidRPr="00885D19"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 w:rsidRPr="00885D19">
              <w:rPr>
                <w:rFonts w:ascii="Times" w:hAnsi="Times"/>
                <w:b/>
                <w:bCs/>
                <w:lang w:val="en-US" w:eastAsia="en-US" w:bidi="en-US"/>
              </w:rPr>
              <w:t xml:space="preserve"> LE BAIL</w:t>
            </w:r>
          </w:p>
          <w:p w:rsidR="007723AA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M. </w:t>
            </w:r>
            <w:r w:rsidR="005E02DB">
              <w:rPr>
                <w:rFonts w:ascii="Times" w:hAnsi="Times"/>
                <w:b/>
                <w:bCs/>
                <w:lang w:val="en-US" w:eastAsia="en-US" w:bidi="en-US"/>
              </w:rPr>
              <w:t>BIANCHI</w:t>
            </w:r>
          </w:p>
          <w:p w:rsidR="00865994" w:rsidRPr="00865994" w:rsidRDefault="00865994" w:rsidP="005324E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</w:tr>
    </w:tbl>
    <w:p w:rsidR="0039457A" w:rsidRDefault="0039457A" w:rsidP="0039457A"/>
    <w:p w:rsidR="0039457A" w:rsidRDefault="0039457A" w:rsidP="0039457A"/>
    <w:p w:rsidR="0039457A" w:rsidRDefault="0039457A" w:rsidP="0039457A"/>
    <w:p w:rsidR="00B46538" w:rsidRDefault="00B46538"/>
    <w:sectPr w:rsidR="00B46538" w:rsidSect="00DF6CF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7A"/>
    <w:rsid w:val="000E4CFB"/>
    <w:rsid w:val="00164717"/>
    <w:rsid w:val="001B1B2A"/>
    <w:rsid w:val="001F3550"/>
    <w:rsid w:val="002A53A3"/>
    <w:rsid w:val="00350D05"/>
    <w:rsid w:val="0039457A"/>
    <w:rsid w:val="0042573C"/>
    <w:rsid w:val="004B4D24"/>
    <w:rsid w:val="004E614C"/>
    <w:rsid w:val="00531E01"/>
    <w:rsid w:val="005324E3"/>
    <w:rsid w:val="00581E2C"/>
    <w:rsid w:val="005E02DB"/>
    <w:rsid w:val="005F36D5"/>
    <w:rsid w:val="006B3060"/>
    <w:rsid w:val="007723AA"/>
    <w:rsid w:val="00865994"/>
    <w:rsid w:val="00885D19"/>
    <w:rsid w:val="008E5F31"/>
    <w:rsid w:val="00A20C46"/>
    <w:rsid w:val="00B214AB"/>
    <w:rsid w:val="00B46538"/>
    <w:rsid w:val="00BB2356"/>
    <w:rsid w:val="00C06A69"/>
    <w:rsid w:val="00D26324"/>
    <w:rsid w:val="00D97215"/>
    <w:rsid w:val="00DF6CF0"/>
    <w:rsid w:val="00DF7FCD"/>
    <w:rsid w:val="00E71877"/>
    <w:rsid w:val="00EF3585"/>
    <w:rsid w:val="00F2227E"/>
    <w:rsid w:val="00F44C7F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1805"/>
  <w15:chartTrackingRefBased/>
  <w15:docId w15:val="{A271FF4E-38BC-4566-9622-5222A194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57A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39457A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39457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A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A6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28</cp:revision>
  <cp:lastPrinted>2024-06-04T08:55:00Z</cp:lastPrinted>
  <dcterms:created xsi:type="dcterms:W3CDTF">2017-06-23T14:19:00Z</dcterms:created>
  <dcterms:modified xsi:type="dcterms:W3CDTF">2024-07-10T11:50:00Z</dcterms:modified>
</cp:coreProperties>
</file>