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C" w:rsidRPr="00B957A5" w:rsidRDefault="00C431AC" w:rsidP="00C431AC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B957A5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F353CF" w:rsidRPr="00B957A5">
        <w:rPr>
          <w:rFonts w:ascii="Cambria" w:hAnsi="Cambria"/>
          <w:sz w:val="40"/>
          <w:szCs w:val="40"/>
          <w:lang w:val="fr-FR"/>
        </w:rPr>
        <w:t>202</w:t>
      </w:r>
      <w:r w:rsidR="00204597">
        <w:rPr>
          <w:rFonts w:ascii="Cambria" w:hAnsi="Cambria"/>
          <w:sz w:val="40"/>
          <w:szCs w:val="40"/>
          <w:lang w:val="fr-FR"/>
        </w:rPr>
        <w:t>4</w:t>
      </w:r>
      <w:r w:rsidR="00F353CF" w:rsidRPr="00B957A5">
        <w:rPr>
          <w:rFonts w:ascii="Cambria" w:hAnsi="Cambria"/>
          <w:sz w:val="40"/>
          <w:szCs w:val="40"/>
          <w:lang w:val="fr-FR"/>
        </w:rPr>
        <w:t>-202</w:t>
      </w:r>
      <w:r w:rsidR="00204597">
        <w:rPr>
          <w:rFonts w:ascii="Cambria" w:hAnsi="Cambria"/>
          <w:sz w:val="40"/>
          <w:szCs w:val="40"/>
          <w:lang w:val="fr-FR"/>
        </w:rPr>
        <w:t>5</w:t>
      </w:r>
    </w:p>
    <w:p w:rsidR="00C431AC" w:rsidRPr="00243763" w:rsidRDefault="00C431AC" w:rsidP="00C431AC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243763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C431AC" w:rsidTr="00C31F3A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D626E0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UE305: LR0</w:t>
            </w:r>
            <w:r w:rsidR="000B5BB8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0305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C431AC" w:rsidRPr="00075CBE" w:rsidRDefault="008E37E8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« </w:t>
            </w:r>
            <w:r w:rsidR="000B5BB8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A</w:t>
            </w:r>
            <w:r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CCOMPAGNEMENT - METHODOLOGIE</w:t>
            </w:r>
            <w:r w:rsidR="00C431AC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 </w:t>
            </w:r>
            <w:r w:rsidR="00075CBE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</w:t>
            </w:r>
            <w:proofErr w:type="gramStart"/>
            <w:r w:rsidR="00075CBE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3</w:t>
            </w:r>
            <w:r w:rsidR="00C431AC" w:rsidRPr="00075CB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»</w:t>
            </w:r>
            <w:proofErr w:type="gramEnd"/>
          </w:p>
          <w:p w:rsidR="00075CBE" w:rsidRPr="008E37E8" w:rsidRDefault="00075CBE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44"/>
                <w:szCs w:val="44"/>
                <w:lang w:eastAsia="en-US" w:bidi="en-US"/>
              </w:rPr>
            </w:pPr>
            <w:r>
              <w:rPr>
                <w:rFonts w:ascii="Times" w:hAnsi="Times"/>
                <w:b/>
                <w:sz w:val="44"/>
                <w:szCs w:val="44"/>
                <w:lang w:eastAsia="en-US" w:bidi="en-US"/>
              </w:rPr>
              <w:t>Analyse des textes littéraires</w:t>
            </w:r>
          </w:p>
          <w:p w:rsidR="00C431AC" w:rsidRDefault="00C431AC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2</w:t>
            </w:r>
            <w:r w:rsidR="0016036F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C431AC" w:rsidRDefault="00C431AC" w:rsidP="00C431AC">
      <w:pPr>
        <w:tabs>
          <w:tab w:val="left" w:pos="5387"/>
        </w:tabs>
        <w:rPr>
          <w:rFonts w:ascii="Times" w:hAnsi="Times"/>
          <w:b/>
          <w:sz w:val="28"/>
        </w:rPr>
      </w:pPr>
    </w:p>
    <w:p w:rsidR="00C431AC" w:rsidRPr="0032756E" w:rsidRDefault="00C431AC" w:rsidP="00C431AC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</w:t>
      </w:r>
      <w:r w:rsidRPr="0032756E">
        <w:rPr>
          <w:rFonts w:ascii="Times" w:hAnsi="Times"/>
        </w:rPr>
        <w:t xml:space="preserve">: </w:t>
      </w:r>
      <w:r w:rsidR="0032756E" w:rsidRPr="0032756E">
        <w:rPr>
          <w:rFonts w:ascii="Times" w:hAnsi="Times"/>
          <w:b/>
        </w:rPr>
        <w:t>M. TRAN</w:t>
      </w:r>
    </w:p>
    <w:p w:rsidR="00C431AC" w:rsidRDefault="00C431AC" w:rsidP="00C431AC">
      <w:pPr>
        <w:jc w:val="right"/>
        <w:rPr>
          <w:rFonts w:ascii="Times" w:hAnsi="Times"/>
          <w:b/>
          <w:sz w:val="20"/>
          <w:u w:val="single"/>
        </w:rPr>
      </w:pPr>
    </w:p>
    <w:p w:rsidR="00C431AC" w:rsidRDefault="00C431AC" w:rsidP="00C431AC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6B706A">
        <w:rPr>
          <w:rFonts w:ascii="Times" w:hAnsi="Times"/>
          <w:b/>
          <w:sz w:val="28"/>
          <w:szCs w:val="28"/>
        </w:rPr>
        <w:t xml:space="preserve">   M. </w:t>
      </w:r>
      <w:r w:rsidR="0032756E">
        <w:rPr>
          <w:rFonts w:ascii="Times" w:hAnsi="Times"/>
          <w:b/>
          <w:sz w:val="28"/>
          <w:szCs w:val="28"/>
        </w:rPr>
        <w:t>BIANCHI</w:t>
      </w:r>
    </w:p>
    <w:p w:rsidR="004E4287" w:rsidRPr="002E5AC0" w:rsidRDefault="004E4287" w:rsidP="00263D4A">
      <w:pPr>
        <w:rPr>
          <w:rFonts w:ascii="Times" w:hAnsi="Times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E4287" w:rsidTr="00CA250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87" w:rsidRDefault="004E4287" w:rsidP="00CA250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E4287" w:rsidTr="00CA250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DE7F14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bookmarkStart w:id="0" w:name="_GoBack"/>
            <w:bookmarkEnd w:id="0"/>
          </w:p>
          <w:p w:rsidR="004E428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4E4287" w:rsidRPr="0014735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DE7F14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9735D" w:rsidRPr="00431EE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5D" w:rsidRPr="00DE7F1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4E4287" w:rsidRPr="00431EE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DE7F14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9735D" w:rsidRPr="00431EE4" w:rsidRDefault="00FD6B51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GA 13</w:t>
            </w:r>
            <w:r w:rsidR="00263D4A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263D4A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Default="001E21BA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987051">
              <w:rPr>
                <w:rFonts w:ascii="Times" w:hAnsi="Times"/>
                <w:b/>
                <w:bCs/>
              </w:rPr>
              <w:t xml:space="preserve">me </w:t>
            </w:r>
            <w:r w:rsidR="00DE7F14">
              <w:rPr>
                <w:rFonts w:ascii="Times" w:hAnsi="Times"/>
                <w:b/>
                <w:bCs/>
              </w:rPr>
              <w:t>CARRASCO-</w:t>
            </w:r>
            <w:r w:rsidR="00987051">
              <w:rPr>
                <w:rFonts w:ascii="Times" w:hAnsi="Times"/>
                <w:b/>
                <w:bCs/>
              </w:rPr>
              <w:t>VAUDON</w:t>
            </w:r>
          </w:p>
          <w:p w:rsidR="00DE7F14" w:rsidRPr="00DE7F14" w:rsidRDefault="00DE7F14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4E4287" w:rsidTr="00CA250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4A46B4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28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4E4287" w:rsidRPr="004E428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263D4A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Pr="00431EE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A6918">
              <w:rPr>
                <w:rFonts w:ascii="Times" w:hAnsi="Times"/>
                <w:b/>
                <w:bCs/>
              </w:rPr>
              <w:t>ar</w:t>
            </w:r>
            <w:r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263D4A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Pr="00431EE4" w:rsidRDefault="0089735D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3A6918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3A6918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3A6918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3A6918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Pr="00263D4A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Pr="00431EE4" w:rsidRDefault="00FD6B51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DF12CD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87" w:rsidRDefault="004E4287" w:rsidP="00CA250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9735D" w:rsidRPr="0089735D" w:rsidRDefault="003A6918" w:rsidP="00271FC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021E35">
              <w:rPr>
                <w:rFonts w:ascii="Times" w:hAnsi="Times"/>
                <w:b/>
                <w:bCs/>
              </w:rPr>
              <w:t xml:space="preserve">. </w:t>
            </w:r>
            <w:r w:rsidR="00987051">
              <w:rPr>
                <w:rFonts w:ascii="Times" w:hAnsi="Times"/>
                <w:b/>
                <w:bCs/>
              </w:rPr>
              <w:t xml:space="preserve"> BIANCHI</w:t>
            </w:r>
          </w:p>
        </w:tc>
      </w:tr>
    </w:tbl>
    <w:p w:rsidR="004E4287" w:rsidRDefault="004E4287" w:rsidP="004E4287"/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4E4287" w:rsidTr="0089735D">
        <w:trPr>
          <w:trHeight w:val="407"/>
        </w:trPr>
        <w:tc>
          <w:tcPr>
            <w:tcW w:w="9498" w:type="dxa"/>
          </w:tcPr>
          <w:p w:rsidR="004E4287" w:rsidRPr="00392028" w:rsidRDefault="004E4287" w:rsidP="00CA250C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</w:p>
        </w:tc>
      </w:tr>
    </w:tbl>
    <w:p w:rsidR="006816C2" w:rsidRDefault="006816C2" w:rsidP="0089735D"/>
    <w:sectPr w:rsidR="006816C2" w:rsidSect="00243763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C"/>
    <w:rsid w:val="00007226"/>
    <w:rsid w:val="00021E35"/>
    <w:rsid w:val="0005540E"/>
    <w:rsid w:val="00075CBE"/>
    <w:rsid w:val="00082C6D"/>
    <w:rsid w:val="000903BD"/>
    <w:rsid w:val="000B5BB8"/>
    <w:rsid w:val="0016036F"/>
    <w:rsid w:val="00185E66"/>
    <w:rsid w:val="001E21BA"/>
    <w:rsid w:val="00204597"/>
    <w:rsid w:val="0023090D"/>
    <w:rsid w:val="00243763"/>
    <w:rsid w:val="00263D4A"/>
    <w:rsid w:val="00271FCB"/>
    <w:rsid w:val="002B44FA"/>
    <w:rsid w:val="002E5000"/>
    <w:rsid w:val="0032756E"/>
    <w:rsid w:val="0034464A"/>
    <w:rsid w:val="003866E5"/>
    <w:rsid w:val="003A6918"/>
    <w:rsid w:val="004676E5"/>
    <w:rsid w:val="00493264"/>
    <w:rsid w:val="00497449"/>
    <w:rsid w:val="004E4287"/>
    <w:rsid w:val="005A2F58"/>
    <w:rsid w:val="005A7C43"/>
    <w:rsid w:val="005B2634"/>
    <w:rsid w:val="00600AB9"/>
    <w:rsid w:val="006816C2"/>
    <w:rsid w:val="006B706A"/>
    <w:rsid w:val="006E24F2"/>
    <w:rsid w:val="006F21E1"/>
    <w:rsid w:val="00700ACC"/>
    <w:rsid w:val="00703686"/>
    <w:rsid w:val="0075789E"/>
    <w:rsid w:val="007922FA"/>
    <w:rsid w:val="00805ABE"/>
    <w:rsid w:val="0089735D"/>
    <w:rsid w:val="008E37E8"/>
    <w:rsid w:val="00987051"/>
    <w:rsid w:val="00B817C9"/>
    <w:rsid w:val="00B957A5"/>
    <w:rsid w:val="00BF0D35"/>
    <w:rsid w:val="00C31F3A"/>
    <w:rsid w:val="00C431AC"/>
    <w:rsid w:val="00C7272E"/>
    <w:rsid w:val="00C76177"/>
    <w:rsid w:val="00CF2541"/>
    <w:rsid w:val="00D266B1"/>
    <w:rsid w:val="00D334D3"/>
    <w:rsid w:val="00D626E0"/>
    <w:rsid w:val="00DB30F3"/>
    <w:rsid w:val="00DE7F14"/>
    <w:rsid w:val="00DF12CD"/>
    <w:rsid w:val="00E41273"/>
    <w:rsid w:val="00E63CBD"/>
    <w:rsid w:val="00F353CF"/>
    <w:rsid w:val="00FB7AAE"/>
    <w:rsid w:val="00FD6B51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5C33"/>
  <w15:chartTrackingRefBased/>
  <w15:docId w15:val="{9F6CFDDE-D44B-4C1A-904A-849B49C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1AC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431A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431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7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7C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55</cp:revision>
  <cp:lastPrinted>2024-07-10T11:53:00Z</cp:lastPrinted>
  <dcterms:created xsi:type="dcterms:W3CDTF">2017-06-23T14:26:00Z</dcterms:created>
  <dcterms:modified xsi:type="dcterms:W3CDTF">2024-07-10T11:58:00Z</dcterms:modified>
</cp:coreProperties>
</file>