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E6F" w:rsidRPr="00954A55" w:rsidRDefault="00BF0E6F" w:rsidP="00BF0E6F">
      <w:pPr>
        <w:pStyle w:val="Titre"/>
        <w:spacing w:after="0"/>
        <w:jc w:val="center"/>
        <w:rPr>
          <w:rFonts w:ascii="Cambria" w:hAnsi="Cambria"/>
          <w:sz w:val="40"/>
          <w:szCs w:val="40"/>
          <w:lang w:val="fr-FR"/>
        </w:rPr>
      </w:pPr>
      <w:r w:rsidRPr="00954A55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CE3701" w:rsidRPr="00954A55">
        <w:rPr>
          <w:rFonts w:ascii="Cambria" w:hAnsi="Cambria"/>
          <w:sz w:val="40"/>
          <w:szCs w:val="40"/>
          <w:lang w:val="fr-FR"/>
        </w:rPr>
        <w:t>202</w:t>
      </w:r>
      <w:r w:rsidR="00D63A91">
        <w:rPr>
          <w:rFonts w:ascii="Cambria" w:hAnsi="Cambria"/>
          <w:sz w:val="40"/>
          <w:szCs w:val="40"/>
          <w:lang w:val="fr-FR"/>
        </w:rPr>
        <w:t>5</w:t>
      </w:r>
      <w:r w:rsidR="00CE3701" w:rsidRPr="00954A55">
        <w:rPr>
          <w:rFonts w:ascii="Cambria" w:hAnsi="Cambria"/>
          <w:sz w:val="40"/>
          <w:szCs w:val="40"/>
          <w:lang w:val="fr-FR"/>
        </w:rPr>
        <w:t>-202</w:t>
      </w:r>
      <w:r w:rsidR="00D63A91">
        <w:rPr>
          <w:rFonts w:ascii="Cambria" w:hAnsi="Cambria"/>
          <w:sz w:val="40"/>
          <w:szCs w:val="40"/>
          <w:lang w:val="fr-FR"/>
        </w:rPr>
        <w:t>6</w:t>
      </w:r>
      <w:bookmarkStart w:id="0" w:name="_GoBack"/>
      <w:bookmarkEnd w:id="0"/>
    </w:p>
    <w:p w:rsidR="00BF0E6F" w:rsidRPr="00CE3701" w:rsidRDefault="00BF0E6F" w:rsidP="00BF0E6F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 w:rsidRPr="00CE3701"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BF0E6F" w:rsidTr="00ED1F1C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E6F" w:rsidRDefault="003F30FE" w:rsidP="00ED1F1C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56"/>
                <w:szCs w:val="56"/>
                <w:lang w:eastAsia="en-US" w:bidi="en-US"/>
              </w:rPr>
            </w:pPr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UE405: LR00405T</w:t>
            </w:r>
          </w:p>
          <w:p w:rsidR="00BF0E6F" w:rsidRDefault="00BF0E6F" w:rsidP="00ED1F1C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Accompagnement Projet</w:t>
            </w:r>
          </w:p>
          <w:p w:rsidR="00BF0E6F" w:rsidRDefault="00FA1DE8" w:rsidP="00ED1F1C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« </w:t>
            </w:r>
            <w:r w:rsidR="003F30FE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 Editer</w:t>
            </w:r>
            <w:r w:rsidR="00BF0E6F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 et publier</w:t>
            </w:r>
            <w:r w:rsidR="00051A50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 aujourd’hui</w:t>
            </w: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 »</w:t>
            </w:r>
          </w:p>
          <w:p w:rsidR="00BF0E6F" w:rsidRDefault="00BF0E6F" w:rsidP="00ED1F1C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2</w:t>
            </w:r>
            <w:r w:rsidRPr="00975C9D">
              <w:rPr>
                <w:rFonts w:ascii="Times" w:hAnsi="Times"/>
                <w:b/>
                <w:sz w:val="48"/>
                <w:szCs w:val="48"/>
                <w:vertAlign w:val="superscript"/>
                <w:lang w:eastAsia="en-US" w:bidi="en-US"/>
              </w:rPr>
              <w:t>ème</w:t>
            </w: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  Semestre </w:t>
            </w:r>
          </w:p>
          <w:p w:rsidR="00BF0E6F" w:rsidRDefault="00BF0E6F" w:rsidP="00ED1F1C">
            <w:pPr>
              <w:tabs>
                <w:tab w:val="left" w:pos="5387"/>
              </w:tabs>
              <w:spacing w:line="256" w:lineRule="auto"/>
              <w:ind w:firstLine="34"/>
              <w:jc w:val="center"/>
              <w:rPr>
                <w:rFonts w:ascii="Times" w:hAnsi="Times"/>
                <w:b/>
                <w:sz w:val="36"/>
                <w:szCs w:val="36"/>
                <w:lang w:eastAsia="en-US" w:bidi="en-US"/>
              </w:rPr>
            </w:pP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                                                                                2</w:t>
            </w:r>
            <w:r w:rsidR="000C3183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>4</w:t>
            </w: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heures</w:t>
            </w:r>
          </w:p>
        </w:tc>
      </w:tr>
    </w:tbl>
    <w:p w:rsidR="00BF0E6F" w:rsidRDefault="00BF0E6F" w:rsidP="00BF0E6F">
      <w:pPr>
        <w:tabs>
          <w:tab w:val="left" w:pos="5387"/>
        </w:tabs>
        <w:rPr>
          <w:rFonts w:ascii="Times" w:hAnsi="Times"/>
          <w:b/>
          <w:sz w:val="28"/>
        </w:rPr>
      </w:pPr>
    </w:p>
    <w:p w:rsidR="00BF0E6F" w:rsidRPr="00027DB2" w:rsidRDefault="00BF0E6F" w:rsidP="00BF0E6F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027DB2" w:rsidRPr="00027DB2">
        <w:rPr>
          <w:rFonts w:ascii="Times" w:hAnsi="Times"/>
          <w:b/>
        </w:rPr>
        <w:t>OUI</w:t>
      </w:r>
      <w:r w:rsidR="00F3055B">
        <w:rPr>
          <w:rFonts w:ascii="Times" w:hAnsi="Times"/>
          <w:b/>
        </w:rPr>
        <w:tab/>
      </w:r>
      <w:r w:rsidR="00F3055B">
        <w:rPr>
          <w:rFonts w:ascii="Times" w:hAnsi="Times"/>
          <w:b/>
        </w:rPr>
        <w:tab/>
      </w:r>
      <w:r w:rsidR="00F3055B">
        <w:rPr>
          <w:rFonts w:ascii="Times" w:hAnsi="Times"/>
          <w:b/>
        </w:rPr>
        <w:tab/>
      </w:r>
      <w:r w:rsidR="00F3055B">
        <w:rPr>
          <w:rFonts w:ascii="Times" w:hAnsi="Times"/>
          <w:b/>
        </w:rPr>
        <w:tab/>
        <w:t xml:space="preserve">   SED : Mme LE BAIL</w:t>
      </w:r>
    </w:p>
    <w:p w:rsidR="00BF0E6F" w:rsidRDefault="00BF0E6F" w:rsidP="00BF0E6F">
      <w:pPr>
        <w:jc w:val="right"/>
        <w:rPr>
          <w:rFonts w:ascii="Times" w:hAnsi="Times"/>
          <w:b/>
          <w:sz w:val="20"/>
          <w:u w:val="single"/>
        </w:rPr>
      </w:pPr>
    </w:p>
    <w:p w:rsidR="00BF0E6F" w:rsidRDefault="00BF0E6F" w:rsidP="00BF0E6F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 w:rsidR="00455676">
        <w:rPr>
          <w:rFonts w:ascii="Times" w:hAnsi="Times"/>
          <w:b/>
          <w:sz w:val="28"/>
          <w:szCs w:val="28"/>
        </w:rPr>
        <w:t xml:space="preserve">  Mme LE</w:t>
      </w:r>
      <w:r w:rsidR="006E2BE8">
        <w:rPr>
          <w:rFonts w:ascii="Times" w:hAnsi="Times"/>
          <w:b/>
          <w:sz w:val="28"/>
          <w:szCs w:val="28"/>
        </w:rPr>
        <w:t xml:space="preserve"> </w:t>
      </w:r>
      <w:r w:rsidR="00455676">
        <w:rPr>
          <w:rFonts w:ascii="Times" w:hAnsi="Times"/>
          <w:b/>
          <w:sz w:val="28"/>
          <w:szCs w:val="28"/>
        </w:rPr>
        <w:t>BAIL</w:t>
      </w:r>
    </w:p>
    <w:p w:rsidR="00BF0E6F" w:rsidRDefault="00BF0E6F" w:rsidP="00BF0E6F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2125"/>
        <w:gridCol w:w="1700"/>
        <w:gridCol w:w="2693"/>
      </w:tblGrid>
      <w:tr w:rsidR="00BF0E6F" w:rsidTr="00ED1F1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E6F" w:rsidRDefault="00BF0E6F" w:rsidP="00ED1F1C">
            <w:pPr>
              <w:tabs>
                <w:tab w:val="left" w:pos="5387"/>
              </w:tabs>
              <w:spacing w:line="256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Groupe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E6F" w:rsidRDefault="00BF0E6F" w:rsidP="00ED1F1C">
            <w:pPr>
              <w:tabs>
                <w:tab w:val="left" w:pos="5387"/>
              </w:tabs>
              <w:spacing w:line="256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Jour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E6F" w:rsidRDefault="00BF0E6F" w:rsidP="00ED1F1C">
            <w:pPr>
              <w:tabs>
                <w:tab w:val="left" w:pos="5387"/>
              </w:tabs>
              <w:spacing w:line="256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Horaire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E6F" w:rsidRDefault="00BF0E6F" w:rsidP="00ED1F1C">
            <w:pPr>
              <w:tabs>
                <w:tab w:val="left" w:pos="5387"/>
              </w:tabs>
              <w:spacing w:line="256" w:lineRule="auto"/>
              <w:ind w:firstLine="360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Salle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E6F" w:rsidRDefault="00BF0E6F" w:rsidP="00ED1F1C">
            <w:pPr>
              <w:tabs>
                <w:tab w:val="left" w:pos="5387"/>
              </w:tabs>
              <w:spacing w:line="256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Enseignants</w:t>
            </w:r>
            <w:proofErr w:type="spellEnd"/>
          </w:p>
        </w:tc>
      </w:tr>
      <w:tr w:rsidR="00BF0E6F" w:rsidTr="00ED1F1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F" w:rsidRDefault="00BF0E6F" w:rsidP="00ED1F1C">
            <w:pPr>
              <w:tabs>
                <w:tab w:val="left" w:pos="851"/>
                <w:tab w:val="left" w:pos="5387"/>
              </w:tabs>
              <w:spacing w:line="256" w:lineRule="auto"/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BF0E6F" w:rsidRDefault="00BF0E6F" w:rsidP="00ED1F1C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1</w:t>
            </w:r>
          </w:p>
          <w:p w:rsidR="00BF0E6F" w:rsidRDefault="00BF0E6F" w:rsidP="00ED1F1C">
            <w:pPr>
              <w:tabs>
                <w:tab w:val="left" w:pos="851"/>
                <w:tab w:val="left" w:pos="5387"/>
              </w:tabs>
              <w:spacing w:line="256" w:lineRule="auto"/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50" w:rsidRPr="00051A50" w:rsidRDefault="00051A50" w:rsidP="00F37E19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F37E19" w:rsidRDefault="00051A50" w:rsidP="00F37E19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lang w:val="en-US" w:eastAsia="en-US" w:bidi="en-US"/>
              </w:rPr>
              <w:t>Mercredi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19" w:rsidRPr="00596591" w:rsidRDefault="00F37E19" w:rsidP="00F37E19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051A50" w:rsidRDefault="00051A50" w:rsidP="00F37E19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>10h30-12h30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19" w:rsidRPr="00596591" w:rsidRDefault="00F37E19" w:rsidP="00596591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596591" w:rsidRDefault="00F67A7C" w:rsidP="00596591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>GA 1</w:t>
            </w:r>
            <w:r w:rsidR="00EE6998">
              <w:rPr>
                <w:rFonts w:ascii="Times" w:hAnsi="Times"/>
                <w:b/>
                <w:bCs/>
                <w:lang w:val="en-US" w:eastAsia="en-US" w:bidi="en-US"/>
              </w:rPr>
              <w:t>3</w:t>
            </w:r>
            <w:r w:rsidR="00F05073">
              <w:rPr>
                <w:rFonts w:ascii="Times" w:hAnsi="Times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F" w:rsidRPr="00596591" w:rsidRDefault="00BF0E6F" w:rsidP="00F37E19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051A50" w:rsidRDefault="00051A50" w:rsidP="00F37E19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lang w:val="en-US" w:eastAsia="en-US" w:bidi="en-US"/>
              </w:rPr>
              <w:t>Mme</w:t>
            </w:r>
            <w:proofErr w:type="spellEnd"/>
            <w:r>
              <w:rPr>
                <w:rFonts w:ascii="Times" w:hAnsi="Times"/>
                <w:b/>
                <w:bCs/>
                <w:lang w:val="en-US" w:eastAsia="en-US" w:bidi="en-US"/>
              </w:rPr>
              <w:t xml:space="preserve"> </w:t>
            </w:r>
            <w:r w:rsidR="003C49DC">
              <w:rPr>
                <w:rFonts w:ascii="Times" w:hAnsi="Times"/>
                <w:b/>
                <w:bCs/>
                <w:lang w:val="en-US" w:eastAsia="en-US" w:bidi="en-US"/>
              </w:rPr>
              <w:t>BONAZZI</w:t>
            </w:r>
          </w:p>
        </w:tc>
      </w:tr>
      <w:tr w:rsidR="004B3A0E" w:rsidTr="00ED1F1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0E" w:rsidRDefault="004B3A0E" w:rsidP="004B3A0E">
            <w:pPr>
              <w:tabs>
                <w:tab w:val="left" w:pos="851"/>
                <w:tab w:val="left" w:pos="5387"/>
              </w:tabs>
              <w:spacing w:line="256" w:lineRule="auto"/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4B3A0E" w:rsidRDefault="00A74E93" w:rsidP="004B3A0E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2</w:t>
            </w:r>
          </w:p>
          <w:p w:rsidR="004B3A0E" w:rsidRDefault="004B3A0E" w:rsidP="004B3A0E">
            <w:pPr>
              <w:tabs>
                <w:tab w:val="left" w:pos="851"/>
                <w:tab w:val="left" w:pos="5387"/>
              </w:tabs>
              <w:spacing w:line="256" w:lineRule="auto"/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0E" w:rsidRPr="00051A50" w:rsidRDefault="004B3A0E" w:rsidP="004B3A0E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051A50" w:rsidRDefault="00051A50" w:rsidP="004B3A0E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lang w:val="en-US" w:eastAsia="en-US" w:bidi="en-US"/>
              </w:rPr>
              <w:t>Jeudi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0E" w:rsidRPr="00596591" w:rsidRDefault="004B3A0E" w:rsidP="004B3A0E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051A50" w:rsidRDefault="00051A50" w:rsidP="004B3A0E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>08h00-10h00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0E" w:rsidRPr="00596591" w:rsidRDefault="004B3A0E" w:rsidP="00596591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596591" w:rsidRDefault="003C5009" w:rsidP="00596591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 xml:space="preserve">GA </w:t>
            </w:r>
            <w:r w:rsidR="007D35AC">
              <w:rPr>
                <w:rFonts w:ascii="Times" w:hAnsi="Times"/>
                <w:b/>
                <w:bCs/>
                <w:lang w:val="en-US" w:eastAsia="en-US" w:bidi="en-US"/>
              </w:rPr>
              <w:t>131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0E" w:rsidRPr="00596591" w:rsidRDefault="004B3A0E" w:rsidP="004B3A0E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051A50" w:rsidRDefault="00051A50" w:rsidP="004B3A0E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lang w:val="en-US" w:eastAsia="en-US" w:bidi="en-US"/>
              </w:rPr>
              <w:t>Mme</w:t>
            </w:r>
            <w:proofErr w:type="spellEnd"/>
            <w:r>
              <w:rPr>
                <w:rFonts w:ascii="Times" w:hAnsi="Times"/>
                <w:b/>
                <w:bCs/>
                <w:lang w:val="en-US" w:eastAsia="en-US" w:bidi="en-US"/>
              </w:rPr>
              <w:t xml:space="preserve"> LE</w:t>
            </w:r>
            <w:r w:rsidR="00E65DB2">
              <w:rPr>
                <w:rFonts w:ascii="Times" w:hAnsi="Times"/>
                <w:b/>
                <w:bCs/>
                <w:lang w:val="en-US" w:eastAsia="en-US" w:bidi="en-US"/>
              </w:rPr>
              <w:t xml:space="preserve"> </w:t>
            </w:r>
            <w:r>
              <w:rPr>
                <w:rFonts w:ascii="Times" w:hAnsi="Times"/>
                <w:b/>
                <w:bCs/>
                <w:lang w:val="en-US" w:eastAsia="en-US" w:bidi="en-US"/>
              </w:rPr>
              <w:t>BAIL</w:t>
            </w:r>
          </w:p>
        </w:tc>
      </w:tr>
    </w:tbl>
    <w:p w:rsidR="00BF0E6F" w:rsidRDefault="00BF0E6F" w:rsidP="00BF0E6F"/>
    <w:p w:rsidR="00AC30FD" w:rsidRDefault="00AC30FD"/>
    <w:sectPr w:rsidR="00AC30FD" w:rsidSect="00936249">
      <w:pgSz w:w="11906" w:h="16838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E6F"/>
    <w:rsid w:val="00027DB2"/>
    <w:rsid w:val="00051A50"/>
    <w:rsid w:val="000C3183"/>
    <w:rsid w:val="000C79B6"/>
    <w:rsid w:val="003A592C"/>
    <w:rsid w:val="003C49DC"/>
    <w:rsid w:val="003C5009"/>
    <w:rsid w:val="003F30FE"/>
    <w:rsid w:val="00455676"/>
    <w:rsid w:val="004A47F0"/>
    <w:rsid w:val="004B3A0E"/>
    <w:rsid w:val="00596591"/>
    <w:rsid w:val="005A0775"/>
    <w:rsid w:val="006E2122"/>
    <w:rsid w:val="006E2BE8"/>
    <w:rsid w:val="00752447"/>
    <w:rsid w:val="00780175"/>
    <w:rsid w:val="007D35AC"/>
    <w:rsid w:val="00936249"/>
    <w:rsid w:val="00954A55"/>
    <w:rsid w:val="00A04B8C"/>
    <w:rsid w:val="00A57407"/>
    <w:rsid w:val="00A74E93"/>
    <w:rsid w:val="00AC30FD"/>
    <w:rsid w:val="00B564F4"/>
    <w:rsid w:val="00BF0E6F"/>
    <w:rsid w:val="00C42E14"/>
    <w:rsid w:val="00CC45AF"/>
    <w:rsid w:val="00CE3701"/>
    <w:rsid w:val="00D025C2"/>
    <w:rsid w:val="00D058A5"/>
    <w:rsid w:val="00D418FD"/>
    <w:rsid w:val="00D63A91"/>
    <w:rsid w:val="00DA2A47"/>
    <w:rsid w:val="00E55C57"/>
    <w:rsid w:val="00E65DB2"/>
    <w:rsid w:val="00EE6998"/>
    <w:rsid w:val="00F05073"/>
    <w:rsid w:val="00F24ADB"/>
    <w:rsid w:val="00F3055B"/>
    <w:rsid w:val="00F37E19"/>
    <w:rsid w:val="00F67A7C"/>
    <w:rsid w:val="00FA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FEACB"/>
  <w15:chartTrackingRefBased/>
  <w15:docId w15:val="{6BAF145E-5B28-4D71-9A8D-9390FEFA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0E6F"/>
    <w:pPr>
      <w:spacing w:after="0" w:line="240" w:lineRule="auto"/>
    </w:pPr>
    <w:rPr>
      <w:rFonts w:ascii="New York" w:eastAsia="Times New Roman" w:hAnsi="New York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BF0E6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BF0E6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79B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79B6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UT2J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BENDJEBBOUR</dc:creator>
  <cp:keywords/>
  <dc:description/>
  <cp:lastModifiedBy>Fatima BENDJEBBOUR</cp:lastModifiedBy>
  <cp:revision>39</cp:revision>
  <cp:lastPrinted>2023-12-04T14:43:00Z</cp:lastPrinted>
  <dcterms:created xsi:type="dcterms:W3CDTF">2017-06-01T08:50:00Z</dcterms:created>
  <dcterms:modified xsi:type="dcterms:W3CDTF">2025-02-03T13:26:00Z</dcterms:modified>
</cp:coreProperties>
</file>