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AB411D" w:rsidRDefault="003D2161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AB411D">
        <w:rPr>
          <w:rFonts w:ascii="Cambria" w:eastAsia="Times New Roman" w:hAnsi="Cambria" w:cs="Times New Roman"/>
          <w:sz w:val="40"/>
          <w:szCs w:val="40"/>
          <w:lang w:val="fr-FR"/>
        </w:rPr>
        <w:t>AN</w:t>
      </w:r>
      <w:r w:rsidR="00C431AC" w:rsidRPr="00AB411D">
        <w:rPr>
          <w:rFonts w:ascii="Cambria" w:eastAsia="Times New Roman" w:hAnsi="Cambria" w:cs="Times New Roman"/>
          <w:sz w:val="40"/>
          <w:szCs w:val="40"/>
          <w:lang w:val="fr-FR"/>
        </w:rPr>
        <w:t xml:space="preserve">NEE </w:t>
      </w:r>
      <w:r w:rsidR="003D1A20" w:rsidRPr="00AB411D">
        <w:rPr>
          <w:rFonts w:ascii="Cambria" w:hAnsi="Cambria"/>
          <w:sz w:val="40"/>
          <w:szCs w:val="40"/>
          <w:lang w:val="fr-FR"/>
        </w:rPr>
        <w:t>202</w:t>
      </w:r>
      <w:r w:rsidR="008414C1">
        <w:rPr>
          <w:rFonts w:ascii="Cambria" w:hAnsi="Cambria"/>
          <w:sz w:val="40"/>
          <w:szCs w:val="40"/>
          <w:lang w:val="fr-FR"/>
        </w:rPr>
        <w:t>4</w:t>
      </w:r>
      <w:r w:rsidR="003D1A20" w:rsidRPr="00AB411D">
        <w:rPr>
          <w:rFonts w:ascii="Cambria" w:hAnsi="Cambria"/>
          <w:sz w:val="40"/>
          <w:szCs w:val="40"/>
          <w:lang w:val="fr-FR"/>
        </w:rPr>
        <w:t>-202</w:t>
      </w:r>
      <w:r w:rsidR="008414C1">
        <w:rPr>
          <w:rFonts w:ascii="Cambria" w:hAnsi="Cambria"/>
          <w:sz w:val="40"/>
          <w:szCs w:val="40"/>
          <w:lang w:val="fr-FR"/>
        </w:rPr>
        <w:t>5</w:t>
      </w:r>
    </w:p>
    <w:p w:rsidR="00C431AC" w:rsidRPr="003D1A20" w:rsidRDefault="00C431AC" w:rsidP="00A731C9">
      <w:pPr>
        <w:pStyle w:val="Titre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3D1A20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C431AC" w:rsidTr="00C31F3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847A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UE502</w:t>
            </w:r>
            <w:r w:rsidR="000B5BB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: </w:t>
            </w:r>
            <w:r w:rsidR="00041590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LR00502T</w:t>
            </w:r>
          </w:p>
          <w:p w:rsidR="00C431AC" w:rsidRDefault="0023146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B964B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Lettres et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A</w:t>
            </w:r>
            <w:r w:rsidR="00C847A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rt </w:t>
            </w:r>
            <w:r w:rsidR="00041590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4</w:t>
            </w:r>
            <w:r w:rsidR="00C431A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C431AC" w:rsidRDefault="00C431A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</w:t>
            </w:r>
            <w:r w:rsidR="00C847AC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</w:t>
            </w:r>
            <w:r w:rsidR="00130BC8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Pr="00C7272E" w:rsidRDefault="00C431AC" w:rsidP="00C7272E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2"/>
          <w:szCs w:val="32"/>
        </w:rPr>
      </w:pPr>
    </w:p>
    <w:p w:rsidR="006128D1" w:rsidRDefault="00C7272E" w:rsidP="006128D1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2"/>
          <w:szCs w:val="32"/>
        </w:rPr>
      </w:pPr>
      <w:r w:rsidRPr="00C7272E">
        <w:rPr>
          <w:rFonts w:ascii="Times" w:hAnsi="Times"/>
          <w:b/>
          <w:sz w:val="32"/>
          <w:szCs w:val="32"/>
        </w:rPr>
        <w:t>LES DEUX PARTIES SONT OBLIGATOIRES</w:t>
      </w:r>
    </w:p>
    <w:p w:rsidR="006128D1" w:rsidRDefault="006128D1" w:rsidP="006128D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701"/>
        <w:gridCol w:w="2268"/>
        <w:gridCol w:w="3118"/>
      </w:tblGrid>
      <w:tr w:rsidR="006128D1" w:rsidTr="002D3B56">
        <w:trPr>
          <w:trHeight w:val="663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Default="006128D1" w:rsidP="002D3B56">
            <w:pPr>
              <w:tabs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PARTIE A : </w:t>
            </w:r>
            <w:r w:rsidR="003C719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Architecture</w:t>
            </w:r>
          </w:p>
          <w:p w:rsidR="00F8457C" w:rsidRPr="00F8457C" w:rsidRDefault="00F8457C" w:rsidP="00F8457C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me PIERRE-ANTOINE</w:t>
            </w:r>
          </w:p>
          <w:p w:rsidR="006128D1" w:rsidRPr="00A51667" w:rsidRDefault="00F8457C" w:rsidP="002D3B56">
            <w:r w:rsidRPr="009837DC">
              <w:rPr>
                <w:rFonts w:ascii="Times" w:hAnsi="Times"/>
                <w:b/>
                <w:bCs/>
                <w:sz w:val="36"/>
                <w:szCs w:val="36"/>
                <w:lang w:eastAsia="en-US" w:bidi="en-US"/>
              </w:rPr>
              <w:t>SED : Mme PIERRE-ANTOINE</w:t>
            </w:r>
            <w:r w:rsidR="006128D1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 </w:t>
            </w:r>
            <w:r w:rsidR="009837DC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bookmarkStart w:id="0" w:name="_GoBack"/>
            <w:bookmarkEnd w:id="0"/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24 heures</w:t>
            </w:r>
            <w:r w:rsidR="006128D1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</w:t>
            </w:r>
          </w:p>
        </w:tc>
      </w:tr>
      <w:tr w:rsidR="006128D1" w:rsidRPr="00AB778A" w:rsidTr="00AE5FF1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2D3B56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2D3B56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2D3B56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AE5FF1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AE5FF1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2116EF" w:rsidRPr="002116EF" w:rsidTr="00AE5FF1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AA497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A1</w:t>
            </w:r>
          </w:p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116EF" w:rsidRPr="00AA497A" w:rsidRDefault="00AB778A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Vendre</w:t>
            </w:r>
            <w:r w:rsidR="002116EF" w:rsidRPr="00AA497A">
              <w:rPr>
                <w:rFonts w:ascii="Times" w:hAnsi="Times"/>
                <w:b/>
                <w:bCs/>
                <w:lang w:eastAsia="en-US" w:bidi="en-US"/>
              </w:rPr>
              <w:t>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116EF" w:rsidRPr="00AA497A" w:rsidRDefault="00AB778A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14h00-16h00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1" w:rsidRPr="0004207D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2116EF" w:rsidRDefault="00AB778A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Amphi </w:t>
            </w:r>
            <w:r w:rsidR="00AE5FF1">
              <w:rPr>
                <w:rFonts w:ascii="Times" w:hAnsi="Times"/>
                <w:b/>
                <w:bCs/>
                <w:lang w:eastAsia="en-US" w:bidi="en-US"/>
              </w:rPr>
              <w:t xml:space="preserve">ODG </w:t>
            </w:r>
            <w:r w:rsidR="00CE3C6E">
              <w:rPr>
                <w:rFonts w:ascii="Times" w:hAnsi="Times"/>
                <w:b/>
                <w:bCs/>
                <w:lang w:eastAsia="en-US" w:bidi="en-US"/>
              </w:rPr>
              <w:t>2</w:t>
            </w:r>
          </w:p>
          <w:p w:rsidR="00AE5FF1" w:rsidRPr="00AA497A" w:rsidRDefault="00AE5FF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Olympes de Gouges</w:t>
            </w:r>
          </w:p>
          <w:p w:rsidR="002116EF" w:rsidRPr="0004207D" w:rsidRDefault="002116EF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D1" w:rsidRDefault="006128D1" w:rsidP="002116EF">
            <w:pPr>
              <w:rPr>
                <w:highlight w:val="darkGray"/>
              </w:rPr>
            </w:pPr>
          </w:p>
          <w:p w:rsidR="002116EF" w:rsidRPr="004A4C9B" w:rsidRDefault="00AB778A" w:rsidP="004A4C9B">
            <w:pPr>
              <w:jc w:val="center"/>
              <w:rPr>
                <w:rFonts w:ascii="Times New Roman" w:hAnsi="Times New Roman"/>
                <w:b/>
                <w:highlight w:val="darkGray"/>
              </w:rPr>
            </w:pPr>
            <w:r w:rsidRPr="004A4C9B">
              <w:rPr>
                <w:rFonts w:ascii="Times New Roman" w:hAnsi="Times New Roman"/>
                <w:b/>
              </w:rPr>
              <w:t>Mme PIERRE-ANTOINE</w:t>
            </w:r>
          </w:p>
        </w:tc>
      </w:tr>
    </w:tbl>
    <w:p w:rsidR="006128D1" w:rsidRDefault="006128D1" w:rsidP="006128D1"/>
    <w:p w:rsidR="00A51667" w:rsidRDefault="00A51667" w:rsidP="00D9559D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6"/>
        <w:gridCol w:w="1701"/>
        <w:gridCol w:w="2693"/>
        <w:gridCol w:w="2237"/>
      </w:tblGrid>
      <w:tr w:rsidR="00A51667" w:rsidTr="00D31CA3">
        <w:trPr>
          <w:trHeight w:val="663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Default="006128D1" w:rsidP="00A51667">
            <w:pPr>
              <w:tabs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PARTIE B</w:t>
            </w:r>
            <w:r w:rsidR="00A51667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 : Littérature et </w:t>
            </w:r>
            <w:r w:rsidR="003C719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Arts</w:t>
            </w:r>
          </w:p>
          <w:p w:rsidR="00F8457C" w:rsidRDefault="00F8457C" w:rsidP="00F8457C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</w:t>
            </w:r>
          </w:p>
          <w:p w:rsidR="00F8457C" w:rsidRPr="00F8457C" w:rsidRDefault="00F8457C" w:rsidP="00F8457C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SED :                                                                         24 heures</w:t>
            </w:r>
          </w:p>
        </w:tc>
      </w:tr>
      <w:tr w:rsidR="00A51667" w:rsidTr="000420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A51667" w:rsidTr="000420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67" w:rsidRPr="00AA497A" w:rsidRDefault="00A51667" w:rsidP="00D31CA3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A51667" w:rsidRPr="00AA497A" w:rsidRDefault="006128D1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AA497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B</w:t>
            </w:r>
            <w:r w:rsidR="00A51667" w:rsidRPr="00AA497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1</w:t>
            </w:r>
          </w:p>
          <w:p w:rsidR="00A51667" w:rsidRPr="00AA497A" w:rsidRDefault="00A51667" w:rsidP="00D31CA3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67" w:rsidRPr="00AA497A" w:rsidRDefault="00A51667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861CD" w:rsidRPr="00AA497A" w:rsidRDefault="0004207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Vendredi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CD" w:rsidRPr="00AA497A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A51667" w:rsidRPr="00AA497A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AA497A">
              <w:rPr>
                <w:rFonts w:ascii="Times" w:hAnsi="Times"/>
                <w:b/>
                <w:bCs/>
                <w:lang w:eastAsia="en-US" w:bidi="en-US"/>
              </w:rPr>
              <w:t>1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6</w:t>
            </w:r>
            <w:r w:rsidRPr="00AA497A">
              <w:rPr>
                <w:rFonts w:ascii="Times" w:hAnsi="Times"/>
                <w:b/>
                <w:bCs/>
                <w:lang w:eastAsia="en-US" w:bidi="en-US"/>
              </w:rPr>
              <w:t>h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15</w:t>
            </w:r>
            <w:r w:rsidRPr="00AA497A">
              <w:rPr>
                <w:rFonts w:ascii="Times" w:hAnsi="Times"/>
                <w:b/>
                <w:bCs/>
                <w:lang w:eastAsia="en-US" w:bidi="en-US"/>
              </w:rPr>
              <w:t>-1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8</w:t>
            </w:r>
            <w:r w:rsidRPr="00AA497A">
              <w:rPr>
                <w:rFonts w:ascii="Times" w:hAnsi="Times"/>
                <w:b/>
                <w:bCs/>
                <w:lang w:eastAsia="en-US" w:bidi="en-US"/>
              </w:rPr>
              <w:t>h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CD" w:rsidRPr="001F04EC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A51667" w:rsidRDefault="00C53EEA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Amphi 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ODG 2</w:t>
            </w:r>
          </w:p>
          <w:p w:rsidR="00C53EEA" w:rsidRDefault="00C53EEA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Bât 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Olympe de Gouges</w:t>
            </w:r>
          </w:p>
          <w:p w:rsidR="0004207D" w:rsidRPr="0004207D" w:rsidRDefault="0004207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CD" w:rsidRPr="00AA497A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A51667" w:rsidRPr="00AA497A" w:rsidRDefault="00F8457C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LOTZ</w:t>
            </w:r>
          </w:p>
        </w:tc>
      </w:tr>
    </w:tbl>
    <w:p w:rsidR="00A51667" w:rsidRDefault="00A51667" w:rsidP="00D9559D"/>
    <w:p w:rsidR="00A51667" w:rsidRDefault="00A51667"/>
    <w:sectPr w:rsidR="00A51667" w:rsidSect="00A731C9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C5E37"/>
    <w:multiLevelType w:val="hybridMultilevel"/>
    <w:tmpl w:val="172409A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041590"/>
    <w:rsid w:val="0004207D"/>
    <w:rsid w:val="0005540E"/>
    <w:rsid w:val="00076DB4"/>
    <w:rsid w:val="000B5BB8"/>
    <w:rsid w:val="0011574C"/>
    <w:rsid w:val="00130BC8"/>
    <w:rsid w:val="001F04EC"/>
    <w:rsid w:val="002116EF"/>
    <w:rsid w:val="0023090D"/>
    <w:rsid w:val="0023146C"/>
    <w:rsid w:val="003866E5"/>
    <w:rsid w:val="003B7AF3"/>
    <w:rsid w:val="003C7195"/>
    <w:rsid w:val="003D01B9"/>
    <w:rsid w:val="003D1A20"/>
    <w:rsid w:val="003D2161"/>
    <w:rsid w:val="00497449"/>
    <w:rsid w:val="004A4C9B"/>
    <w:rsid w:val="00573648"/>
    <w:rsid w:val="00581B37"/>
    <w:rsid w:val="005D4F6B"/>
    <w:rsid w:val="006128D1"/>
    <w:rsid w:val="0062779C"/>
    <w:rsid w:val="00665845"/>
    <w:rsid w:val="006816C2"/>
    <w:rsid w:val="006B059C"/>
    <w:rsid w:val="006B706A"/>
    <w:rsid w:val="0070773C"/>
    <w:rsid w:val="007922FA"/>
    <w:rsid w:val="008414C1"/>
    <w:rsid w:val="008A67B9"/>
    <w:rsid w:val="008B35F8"/>
    <w:rsid w:val="0092642E"/>
    <w:rsid w:val="009837DC"/>
    <w:rsid w:val="009861CD"/>
    <w:rsid w:val="009E0746"/>
    <w:rsid w:val="00A51667"/>
    <w:rsid w:val="00A731C9"/>
    <w:rsid w:val="00AA497A"/>
    <w:rsid w:val="00AB411D"/>
    <w:rsid w:val="00AB778A"/>
    <w:rsid w:val="00AE5FF1"/>
    <w:rsid w:val="00B964BC"/>
    <w:rsid w:val="00B9776E"/>
    <w:rsid w:val="00C31F3A"/>
    <w:rsid w:val="00C431AC"/>
    <w:rsid w:val="00C53EEA"/>
    <w:rsid w:val="00C7272E"/>
    <w:rsid w:val="00C847AC"/>
    <w:rsid w:val="00CE3C6E"/>
    <w:rsid w:val="00CF2541"/>
    <w:rsid w:val="00D930B1"/>
    <w:rsid w:val="00D9559D"/>
    <w:rsid w:val="00DD09DE"/>
    <w:rsid w:val="00DF1BFA"/>
    <w:rsid w:val="00E034D4"/>
    <w:rsid w:val="00EC3A59"/>
    <w:rsid w:val="00F458F7"/>
    <w:rsid w:val="00F8457C"/>
    <w:rsid w:val="00F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523F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36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648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C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55</cp:revision>
  <cp:lastPrinted>2024-05-06T12:50:00Z</cp:lastPrinted>
  <dcterms:created xsi:type="dcterms:W3CDTF">2017-06-23T14:26:00Z</dcterms:created>
  <dcterms:modified xsi:type="dcterms:W3CDTF">2024-07-10T12:52:00Z</dcterms:modified>
</cp:coreProperties>
</file>