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2BA" w:rsidRDefault="006B12BA" w:rsidP="006B12BA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118AF">
        <w:rPr>
          <w:sz w:val="40"/>
          <w:szCs w:val="40"/>
          <w:lang w:val="fr-FR"/>
        </w:rPr>
        <w:t>2021-2022</w:t>
      </w:r>
    </w:p>
    <w:p w:rsidR="006B12BA" w:rsidRDefault="006B12BA" w:rsidP="006B12BA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6B12BA" w:rsidRDefault="006B12BA" w:rsidP="006B12BA">
      <w:pPr>
        <w:rPr>
          <w:lang w:eastAsia="en-US" w:bidi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B12BA" w:rsidTr="0000106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BA" w:rsidRDefault="00CB102A" w:rsidP="00692B5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UE404 : LSF</w:t>
            </w:r>
            <w:r w:rsidR="006B12BA">
              <w:rPr>
                <w:rFonts w:ascii="Times" w:hAnsi="Times"/>
                <w:b/>
                <w:sz w:val="56"/>
                <w:szCs w:val="56"/>
              </w:rPr>
              <w:t>0404</w:t>
            </w:r>
            <w:r w:rsidR="002212A9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6B12BA" w:rsidRDefault="009403BD" w:rsidP="00692B5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Langue</w:t>
            </w:r>
            <w:r w:rsidR="006B12BA">
              <w:rPr>
                <w:rFonts w:ascii="Times" w:hAnsi="Times"/>
                <w:b/>
                <w:sz w:val="44"/>
                <w:szCs w:val="44"/>
              </w:rPr>
              <w:t xml:space="preserve"> des Signes Française</w:t>
            </w:r>
          </w:p>
          <w:p w:rsidR="006B12BA" w:rsidRDefault="00344C40" w:rsidP="00692B5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« </w:t>
            </w:r>
            <w:r w:rsidR="00D9687F">
              <w:rPr>
                <w:rFonts w:ascii="Times" w:hAnsi="Times"/>
                <w:b/>
                <w:sz w:val="44"/>
                <w:szCs w:val="44"/>
              </w:rPr>
              <w:t>Communication quotidienne 2</w:t>
            </w:r>
            <w:r>
              <w:rPr>
                <w:rFonts w:ascii="Times" w:hAnsi="Times"/>
                <w:b/>
                <w:sz w:val="44"/>
                <w:szCs w:val="44"/>
              </w:rPr>
              <w:t> »</w:t>
            </w:r>
          </w:p>
          <w:p w:rsidR="006B12BA" w:rsidRPr="00001067" w:rsidRDefault="00E26012" w:rsidP="00692B5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001067">
              <w:rPr>
                <w:rFonts w:ascii="Times" w:hAnsi="Times"/>
                <w:sz w:val="48"/>
                <w:szCs w:val="48"/>
              </w:rPr>
              <w:t>2è</w:t>
            </w:r>
            <w:r w:rsidR="006B12BA" w:rsidRPr="00001067">
              <w:rPr>
                <w:rFonts w:ascii="Times" w:hAnsi="Times"/>
                <w:sz w:val="48"/>
                <w:szCs w:val="48"/>
              </w:rPr>
              <w:t xml:space="preserve"> Semestre</w:t>
            </w:r>
          </w:p>
          <w:p w:rsidR="006B12BA" w:rsidRDefault="006B12BA" w:rsidP="00692B5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</w:t>
            </w:r>
            <w:r w:rsidR="00001067">
              <w:rPr>
                <w:rFonts w:ascii="Times" w:hAnsi="Times"/>
                <w:b/>
                <w:sz w:val="48"/>
                <w:szCs w:val="48"/>
              </w:rPr>
              <w:t xml:space="preserve">                            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A73A39">
              <w:rPr>
                <w:rFonts w:ascii="Times" w:hAnsi="Times"/>
                <w:sz w:val="36"/>
                <w:szCs w:val="36"/>
              </w:rPr>
              <w:t>50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6B12BA" w:rsidRDefault="006B12BA" w:rsidP="006B12BA">
      <w:pPr>
        <w:tabs>
          <w:tab w:val="left" w:pos="5387"/>
        </w:tabs>
        <w:rPr>
          <w:rFonts w:ascii="Times" w:hAnsi="Times"/>
          <w:b/>
          <w:sz w:val="28"/>
        </w:rPr>
      </w:pPr>
    </w:p>
    <w:p w:rsidR="006B12BA" w:rsidRDefault="006B12BA" w:rsidP="006B12B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NON</w:t>
      </w:r>
    </w:p>
    <w:p w:rsidR="006B12BA" w:rsidRDefault="006B12BA" w:rsidP="006B12BA">
      <w:pPr>
        <w:jc w:val="right"/>
        <w:rPr>
          <w:rFonts w:ascii="Times" w:hAnsi="Times"/>
          <w:b/>
          <w:sz w:val="20"/>
          <w:u w:val="single"/>
        </w:rPr>
      </w:pPr>
    </w:p>
    <w:p w:rsidR="006B12BA" w:rsidRDefault="006B12BA" w:rsidP="006B12BA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M. POLLEUX</w:t>
      </w:r>
    </w:p>
    <w:p w:rsidR="006B12BA" w:rsidRDefault="006B12BA" w:rsidP="006B12BA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127"/>
        <w:gridCol w:w="1559"/>
        <w:gridCol w:w="3118"/>
      </w:tblGrid>
      <w:tr w:rsidR="009C22E4" w:rsidTr="009C22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Default="009C22E4" w:rsidP="009C22E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9C22E4" w:rsidRDefault="009C22E4" w:rsidP="009C22E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E4" w:rsidRDefault="009C22E4" w:rsidP="009C22E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9C22E4" w:rsidRDefault="009C22E4" w:rsidP="009C22E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E4" w:rsidRDefault="009C22E4" w:rsidP="009C22E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9C22E4" w:rsidRDefault="009C22E4" w:rsidP="009C22E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E4" w:rsidRDefault="009C22E4" w:rsidP="009C22E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9C22E4" w:rsidRDefault="009C22E4" w:rsidP="009C22E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E4" w:rsidRDefault="009C22E4" w:rsidP="009C22E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9C22E4" w:rsidRDefault="009C22E4" w:rsidP="009C22E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C22E4" w:rsidTr="009C22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Default="009C22E4" w:rsidP="009C22E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  <w:p w:rsidR="009C22E4" w:rsidRDefault="009C22E4" w:rsidP="009C22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Default="009C22E4" w:rsidP="009C22E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  <w:p w:rsidR="009C22E4" w:rsidRDefault="009C22E4" w:rsidP="009C22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  <w:p w:rsidR="009C22E4" w:rsidRDefault="009C22E4" w:rsidP="009C22E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A050AB" w:rsidRDefault="009C22E4" w:rsidP="009C22E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  <w:bookmarkStart w:id="0" w:name="_GoBack"/>
            <w:bookmarkEnd w:id="0"/>
          </w:p>
          <w:p w:rsidR="009C22E4" w:rsidRDefault="00765DC3" w:rsidP="009C22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  <w:p w:rsidR="00765DC3" w:rsidRPr="00001067" w:rsidRDefault="00765DC3" w:rsidP="009C22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001067" w:rsidRDefault="009C22E4" w:rsidP="009C22E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  <w:p w:rsidR="009C22E4" w:rsidRPr="00001067" w:rsidRDefault="004D5D68" w:rsidP="009C22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001067" w:rsidRDefault="009C22E4" w:rsidP="009C22E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  <w:p w:rsidR="009C22E4" w:rsidRPr="00001067" w:rsidRDefault="00A72D61" w:rsidP="005B529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POLLEUX</w:t>
            </w:r>
          </w:p>
        </w:tc>
      </w:tr>
    </w:tbl>
    <w:p w:rsidR="006B12BA" w:rsidRDefault="006B12BA" w:rsidP="006B12BA"/>
    <w:p w:rsidR="00022F59" w:rsidRDefault="00022F59"/>
    <w:sectPr w:rsidR="00022F59" w:rsidSect="004627B4"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2BA"/>
    <w:rsid w:val="00001067"/>
    <w:rsid w:val="00022F59"/>
    <w:rsid w:val="0003411A"/>
    <w:rsid w:val="0014023F"/>
    <w:rsid w:val="002212A9"/>
    <w:rsid w:val="002826B7"/>
    <w:rsid w:val="002F1521"/>
    <w:rsid w:val="00344C40"/>
    <w:rsid w:val="003E246A"/>
    <w:rsid w:val="004D5D68"/>
    <w:rsid w:val="004F5498"/>
    <w:rsid w:val="005B529E"/>
    <w:rsid w:val="006A3C17"/>
    <w:rsid w:val="006B12BA"/>
    <w:rsid w:val="006F6DDF"/>
    <w:rsid w:val="00765DC3"/>
    <w:rsid w:val="00773CBA"/>
    <w:rsid w:val="00836E52"/>
    <w:rsid w:val="00854F5A"/>
    <w:rsid w:val="008A573E"/>
    <w:rsid w:val="00930BF2"/>
    <w:rsid w:val="009403BD"/>
    <w:rsid w:val="00974A43"/>
    <w:rsid w:val="009C22E4"/>
    <w:rsid w:val="00A050AB"/>
    <w:rsid w:val="00A72D61"/>
    <w:rsid w:val="00A73A39"/>
    <w:rsid w:val="00A84842"/>
    <w:rsid w:val="00AA17EE"/>
    <w:rsid w:val="00CA4B84"/>
    <w:rsid w:val="00CB102A"/>
    <w:rsid w:val="00CB3163"/>
    <w:rsid w:val="00CF3942"/>
    <w:rsid w:val="00D118AF"/>
    <w:rsid w:val="00D33E0D"/>
    <w:rsid w:val="00D9687F"/>
    <w:rsid w:val="00DE2E98"/>
    <w:rsid w:val="00E26012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93BB2-B7D7-424C-8486-FABF6203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2BA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5D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D68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28</cp:revision>
  <cp:lastPrinted>2018-11-29T13:28:00Z</cp:lastPrinted>
  <dcterms:created xsi:type="dcterms:W3CDTF">2016-02-22T09:53:00Z</dcterms:created>
  <dcterms:modified xsi:type="dcterms:W3CDTF">2021-12-07T10:36:00Z</dcterms:modified>
</cp:coreProperties>
</file>